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Пентхаус.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обеденного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расторгаем помолвку, — холодно и с явным нетерпением произнес мужчина. — Сяо Ли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откинулся на спинку стула, молча разглядывая сидящего напротив мужчину. Вот те на! Он попал в книгу! В одно мгновение! И не просто в книгу, а стал пушечным мясом в романе «Властный киноимператор балует каждую ночь». Тезкой, которого тоже звали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напротив звали Лу Синчуань. Сейчас он его жених, а по совместительству – главный герой этого романа. А «Сяо Ли», о котором упомянул Лу Синчуань, – его «белый лунный свет», чье настоящее имя Се Ли. В книге Лу Синчуань и Се Ли изводили друг друга безумной, мучительной любовью, а он, Шэнь Янь, метался между ними как мелкий пакостник и в итоге умер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М-да-а… Раз уж попал сюда, надо брать быка за рога. Первый шаг гениального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Растоптать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Шэнь Янь, мгновенно свыкшись с мыслью о переносе в книгу, почесал ухо и повертел в руках телефон. —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на лице Лу Синчуаня стало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ломать комедию, — процедил он. — Неужели ты думал, что я действительно на тебе женюсь? Перестань строить иллюзии. Ты и волоска Сяо Ли не стоишь. Будь хорошим мальчиком, подпиши соглашение, и мы расторгнем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скользнул взглядом по лежащему перед ним соглашению о расторжении помолвки. Бегло пролистал его. Вот же псина. Хочет разорвать помолвку, не дав взамен ни единого гроша? Катись-ка ты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 Шэнь Янь постучал пальцами по столу и посмотрел на Лу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будто я не знаю: какие бы условия ты ни выдвигал, твоя цель – получить мое тело, — в глазах Лу Синчуаня мгновенно вспыхнуло омерзение. — Ты мне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Синчуань в гневе вскочил из-за стола и направился к выходу. Шэнь Янь лишь покачал головой. Ну и самомнение! Сравнить себя с деньгами?! Мухи летят только на тухлое яйцо. И раз ты у нас муха, твое мнение никого не волнует! В тот самый миг, когда Лу Синчуань развернулся, чтобы уйти, Шэнь Янь одним махом запрыгнул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обручились, твоя карьера зашла в тупик, и ты взял у меня два миллиона, — выкрикнул он. — И что теперь? Решил расторгнуть помолвку и не отдавать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должна быть гордость, а у дерева – кора. И то, что у тебя завелся любовник, еще не делает тебя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рупора его зычный голос мог разнестись на тысячи ли. Лу Синчуань застыл на месте. Он обернулся и в крайнем изумлении уставился на стоящего на столе Шэнь Яня. Его взгляд обдал холодом, а на губах заиграла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долг? Те два миллиона ты умолял меня взять на коленях. Мне тошно даже смотреть на тебя. Два миллиона за то, чтобы я три года был твоим парнем – тебе не кажется, что ты остался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выигрыше, твою мать! За три года отношений Лу Синчуань ни разу публично не признал статус прежнего владельца тела. Напротив, он бессовестно пользовался его связями в шоу-бизнесе, всячески топил его, чтобы перетягивать выгодные контракты себе. За это время Лу Синчуань взлетал все выше, превратившись в популярнейшего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прежний Шэнь Янь из подающего надежды молодого актера превратился в изгоя, которого в индустрии презирали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Шестеренки судьбы сейчас бешено завертятся!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разговор я записал, — ухмыльнулся Шэнь Янь. — Не вернешь деньги – отправлю запись твоему новоиспеченному любовнику, выложу в сеть, напечатаю на листовках и заклею ими все переулки и каждую проктологическую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на лице Лу Синчуаня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на мой счет в течение пяти минут, и мы квиты, — Шэнь Янь сиял улыбкой во все тридцать два зуба. —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достал телефон и нажал на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расторгаем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отчетливо зазвучал голос Лу Синчуаня. У Лу Синчуаня сжалось сердце, глаза налились страхом и злостью. Эта тварь действительно вела запись! Сам компромат его не пугал, но он до смерти боялся, что этот мерзавец своими оскорблениями про «любовника» ранит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ты омерзителен! — скрежеща зубами, процедил Лу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рванулся вперед, собираясь стащить Шэнь Яня со стола. Ему нужно было во что бы то ни стало отобрать запись. Шэнь Янь вскинул брови. Пользуясь преимуществом высоты, он замахнулся и с силой пнул Лу Синчуаня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Синчуаня брызнула носом кровь. Из его глаз посыпались искры, и он, отлетев назад, врезался спиной в дверь. Он уставился на Шэнь Яня в полнейшем шоке и ярости. Шэнь Янь посмел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еще два миллиона, и я продам тебе эту запись, — Шэнь Янь улыбнулся еще шире, бесцеремонно его перебивая. — В противном случае я заявлю в полицию, что ты мошенник, который выманил у меня деньги под предлогом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ушел, едва не сгорая от ярости. Спустя три минуты Шэнь Яню пришло СМС-уведомление о зачислении четырех миллионов. А следом – сообщение в Вичате, сквозь которое буквально слышался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перевел. Не смей больше преследовать меня. Если завтра на шоу посмеешь обидеть Сяо Ли, пеняй на себя – я тебя из шоу-бизнеса выкину!]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покачал головой. «И как он только умудрился стать главным героем? Смотрите-ка, сам подкинул мне еще один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коснулся экрана пальцами и сохранил скриншот. И точно: через три секунды отправитель удалил сообщение. Шэнь Янь довольно оскалился: поздно удалять, голубчик. В этот момент на телефоне всплыло уведомление. Прежний Шэнь Янь безумно любил Лу Синчуаня и держал его в «особых подписках» на Вейбо, чтобы мгновенно узнавать о любой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хэштег с его именем красовался на первой строчке трендов, окрашенный в ярко-пурпурный цвет популярности. Шэнь Янь кликнул на хэштег. Оказалось, минуту назад Се Ли опубликовал пост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Я вернулся! Кто-нибудь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на пике своей славы, Се Ли внезапно решил уйти из шоу-бизнеса и уехать учиться за границу. Его фанаты тогда устроили настоящий плач Ярославны. Теперь он вернулся. Поклонники ликовали, но, откровенно говоря, даже в свои лучшие времена он едва дотягивал до уровня перспективного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новые лица в шоу-бизнесе появляются каждый день. За три года больше половины его фанатов перебежали к другим кумирам. И то, что его первый же пост после возвращения взлетел в тренды, объяснялось не только мощным продвижением нового агентства, но и еще одной деталью.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репостнул запись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Я всегда ждал тебя.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был безумно популярным киноимператором, и одной этой фразы хватило, чтобы вознести Се Ли на вершину 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Мой любимый почивший пейринг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надежных источников: Лу Синчуань и Се Ли вместе идут на дейтинг-шоу!]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праздничное безумие на Вейбо, напоминающее Новый год, Шэнь Янь не удержался – душа, согретая свежими четырьмя миллионами, требовала праздника. Он пробежался пальцами по экрану и тоже выдал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Сердце бьется, руки дрожат, придурок кобеля ждет назад, хочет выпить с ним на брудершафт!!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него обрушилась лавина гневных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[Шлюха Шэнь, задница чешется? Дома огурцы кончились? Вылез тут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исходит завистью! Всем известно, как Шэнь Янь сохнет по Лу Синчуаню, только вот у Лу в сердце лишь Се Ли, а на этого клоуна ему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что Лу Синчуань и Се Ли снова сходятся, и решил поиграть в клоуна, чтобы привлечь внимание.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этот полноводный поток помоев, Шэнь Янь довольно улыбнулся и снова застучал по экрану. И выложил только что сохраненный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http://bllate.org/book/20640/2066343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