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чайную лавку отыскали люди из Школы Обрушения Гор. Судя по всему, они мобилизовали всех своих молодых и перспективных учеников на стадии Золотого Ядра — видать, твердо вознамерились прибрать сокровище к рукам. Скрывавшиеся в лесной чаще практики прекрасно это видели. Лезть на рожон никто не спешил, так что о чае все разом позабыли, лишь поспешно наложили еще несколько слоев Техники Отвода Глаз, стремясь укрыть свое присутствие от зорких глаз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судя по этой лавке, сокровище так просто в руки не дастся... — начал было один даос, но соседи тут же обернулись на него и дружно зашипели, веля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Золотого Ядра даже не думали скрывать свое присутствие. Волны их духовного давления хлынули во все стороны. Смертные ничего не почувствовали, но для практиков с низким уровнем культивации настали тяжелые времена. Жёлтому псу, оказавшемуся в самом эпицентре, пришлось солоней всего. Он как раз крутился возле Шэнь Ханя, выпрашивая куриную косточку, как вдруг его накрыла тяжелая аура, буквально впечатав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Хозяюшка... Там снаружи практики Золотого Ядра... Я... — Жёлтый пёс попытался заговорить, но лишь больно прикусил язык и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Шэнь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распластавшегося пса, он перевёл взгляд на дорогу. Прямо у входа стоял парень в развевающемся халате, буквально сочащийся жаждой убийства. Встретившись с ним глазами, Шэнь Хан спокойно отвернулся и как ни в чём не бывало продолжил резать боярышниковую пастилу.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приходилось выживать в доме дяди, он и не такие рожи видывал. Эта пустая, ничем не подкрепленная злоба его совершенно не трогала — пока не лезут драться, Шэнь Хан предпочитал её попросту игнорировать. Он аккуратно нарезал нежную, тягучую пастилу длинными брусочками и складывал в деревянную лохань. Если гости просили чего-нибудь к чаю, он выкладывал по три штуки; да и сами они, когда жевали пресные лепешки, частенько использовали её вприкуску. Поразмыслив, юноша достал кадушку поменьше, принялся месить тесто и решил напечь лепешек с боярышниковой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практики Золотого Ядра, что обступили лавку, в своей Школе Обрушения Гор ходили в любимчиках. Стоило им в будущем расколоть ядро и взрастить Зарождающуюся Душу, как они тут же взлетели бы до чина старейшин — блестящее, многообещающее будущее. И сейчас, когда сокровище было буквально на расстоянии вытянутой руки, у них от жадности глаза налились кровью. Переглянувшись, они разом ринулись в атаку, собираясь разнести хлипкое заведение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Обрушения Гор полностью оправдывала свое грозное имя. Её адепты предпочитали грубый натиск и жестокость, так что с ходу применили смертоносный прием. Невероятная, сокрушительная мощь лавиной устремилась на жалкий деревянный навес. Притаившиеся в лесу практики даже зажмурились от греха подальше... Вот только ожидаемого грохота так и не раздалось. Разомкнув веки, они обомлели: ни одного ученика Золотого Ядра у лавки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были те твои практики? — Шэнь Хан с недоумением оглядел пустую дорогу и легонько ткнул Жёлтого пса носком сапога. — Вставай, хватит подыхать.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осторожно вильнул хвостом. Убедившись, что удушающая аура рассеялась, он мигом вскочил на лапы и уткнулся носом в кадку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мы будем печь белые пампушки? А где эти,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Сами... улетели, — Шэнь Хан помедлил и, словно боясь, что пес сочтет его лжецом, твердо добавил: — Своими глазами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шлёпнулся на задницу и озадаченно поскрёб лапой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Хозяюшка! А наша лавка-то и впрямь неприступная крепость. Буду и дальше тебя защищать, пока господин Фэн Хуашуан не приедет со свадебным кортежем от Достопочтенного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лишь молча зыркнул на пса, опять начавшего городить чепуху. Юноша принялся ловко делить тесто на ровные колобки, прятал внутрь каждого по брусочку пастилы, прихлопывал ладонью и отправлял на жаровню. Из лавки потянуло упоительным духом горячего хлеба с едва уловимой сладкой кислинкой. Впрочем, притаившиеся в лесу практики слюнки глотали молча — наружу никто выходить не смел. Изрядно помятые, но упрямые ученики Золотого Ядра уже возвращались. Теперь они вели себя куда осторожнее, но в глазах их разгорался дикий, лихорадочный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скрыто сокровище! — подал голос один из старших адептов. — Если мы ударим разом в одну точку, хваленая защита разлетится к чертям. А кому достанется трофей, решим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Быстро перестроившись, они зашли к лавке с тыла. Духовная энергия бурным потоком хлынула из их меридианов, многократно усиливаясь секретными техниками Школы Обрушения Гор, и единым таранным ударом обрушилась на заднюю стену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Боярышник лишь легонько качнулся, его спелые плоды глухо застучали друг о друга, но ни один не упал. Сам чайный куст замер как вкопанный. Зато горе-налетчиков срикошетившей волной отбросило прочь с такой силой, что на этот раз они улетели далеко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лежал у очага, навострив уши. Время от времени он ловко подгребал зубами прогоревшие ветки в огонь, подрабатывая кочегаром. Заметив, что Шэнь Хан молчит, он уставился на него круглыми блестящими пуговицами глаз и завел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а почему мы не делаем мясные лепешки? Мясо же такое сочное, ароматное, прямо во рту тает! Я пока сюда добирался, у одних богатеев как раз такие лепешки стянул. Наелся от пуза, до сих пор тот вкус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 к чаю, они по два вэня за штуку идут, — Шэнь Хан аккуратно поддел лопаткой румяные лепешки, переложил в лукошко и накрыл холстиной. — А сами обойдемся пресным тестом с соленьями да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вздохнул Жёлтый пёс, уныло повесив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Сжевав вместе с Шэнь Ханем по куску пресного хлеба, он уполз спать в угол. Самое время: на дороге как раз замаячили первые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носильщиков и погонщиков каждый поход в город Тэнчжоу был испытанием для кошелька, так что они экономили на всём, чём могли. Дешевый чай Шэнь Ханя отлично утолял жажду, а теперь к нему можно было взять еще и сладкую закуску за сущие гроши. Правда, лепешки с начинкой мужики брать не стали: больно мелкие, только зубы марать. Зато боярышниковая пастила расходилась на ура — стоила копейки, а если не съешь сам, всегда можно привезти домой, побаловать жену и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побросали на столы медяки и поспешили дальше. Шэнь Хан принялся собирать посуду, краем глаза поглядывая на тракт. Вдали показался крупный торговый караван, и юноша повеселел: такие клиенты всегда были самыми желанными. Платят они не скупясь, так что сегодня намечалась хорошая 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здешнем угощении содержится чистейшая духовная энергия, для нашего брата-практика — чистая благодать... — Мышиноглазый, вырядившийся на сей раз приказчиком, подобострастно гнул спину перед каким-то юнцом. — Вот только платить тут приходится здешней монетой. Что думаете,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напыщенный юнец вовсе не приходился Мышиноглазому соучеником — просто превосходил его в силе, вот проходимец и засыпал его льстивыми титулами. До этого «старший брат» вместе со своими собратьями пытался штурмовать лавку со всех сторон, но каждый раз их позорно отбрасывало неведомым барьером. Прячущимся в кустах бродячим практикам в конце концов просто надоело смотреть на это шутовство, так что они сняли Технику Отвода Глаз и решили надоумить недотеп.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ни распинался Мышиноглазый, благодарности от высокомерного чистоплюя он так и не дождался. Полноправные адепты крупных орденов всегда смотрели на вольных практиков как на грязь под ногами — у них имелось законное право на спесь, пусть даже мгновение назад они кувыркались в воздухе, словно балаганные паяцы.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маску купцов, незваные гости двинулись к лавке. Горлопаны из Школы Обрушения Гор изображали грозную охрану — шли подбоченясь, выпятив грудь колесом, словно хозяева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хозяин! — вальяжно бросил один из них. — Чаю нам и тарелку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спокойно отозвался Шэнь Хан и принялся разливать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юнцы без зазрения совести оккупировали все три столика. Прочим практикам пришлось ютиться на улице; пряча гордость поглубже, они покупали пиалы и пили прямо стоя, осторожно прихлебывая драгоценный настой и смакуя крошечные брусочки боярышниковой пастилы. При этом они не забывали коситься на развалившегося в углу Жёлтого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порцию! — скомандовал «старший брат». Едва проглотив последнюю крошку, он ощутил, как по телу разливается благотворное тепло, и в глазах его вспыхнул 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три огромные пиалы и уничтожив три тарелки угощений, парень наконец поднялся. Его свита дружно последовала примеру, выуживая из широких рукавов серебряные слитки и небрежно швыряя их в глиняную копилку. Слиток предводителя оказался самым весомым. Заметив, что Шэнь Хан в замешательстве крутит серебро в руках, юнец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 Не обеднеем.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пёс из-за своей ничтожной культивации и не заподозрил, что перед ним были грозные воители. Решив, что они просто поймали удачу за хвост, он радостно завилял обрубком хвоста и подскочил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богатство-то какое! Теперь точно в город Тэнчжоу за мясом пойдём! Накупим жирной свинины, приготовим ароматную красную тушенку, мягкую-мягкую...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содержимое кувшина на стол, Шэнь Хан принялся за подсчёты. Вышло без малого десять лянов серебра — для него сумма неслыханная, за полгода столько не скопишь. Настоящее богатство. Вот только сама лавка держалась на честном слове; забредут из леса дикие звери — и поминай как звали, по бревнышку раскатают. Раньше латать дыры было не на что, но теперь, когда в кармане завелась монета, стоило заняться обустройством. Не откладывая дело в долгий ящик, Шэнь Хан велел Жёлтому псу сторожить хозяйство, а сам прихватил серебро и зашагал в сторону города Тэнчжоу, решив нанять городского плотника, чтобы сработать новые подносы, крепкие низкие столики и табуреты.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неподалеку от чайной лавки стало тесновато: к местным бродягам прибавилась орава спесивых юнцов из Школы Обрушения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брат, каково оно? — ухмыльнулся Мышиноглазый. Сам он, благодаря своей редкой наглости, всё-таки выцыганил тарелку боярышниковой пастилы и теперь сыто жмурился, бережно загоняя тонкую струйку чистейшей духовной энергии в свой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очнувшись от короткой медитации, медленно заговорил «старший брат». — Похоже, артефакт уже признал хозяина. Пока посидим тихо, понаблюдаем за развитием событий. Если мои расчеты верны, ищейки из Школы Небесного Моря уже должны быть в городе Тэнчжоу.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тысячи ли отсюда, в укрытых туманами глубинах священных гор, старейшины великих сект всё еще пребывали в затворничестве. Из чертогов Достопочтенного Демона не доносилось ни звука — затих даже надоедливый собачий лай. Однако шпион, внедрившийся туда ценой невероятных усилий, сумел-таки раздобыть нужные сведения. Пройдя через тайные каналы связи, заветное послание наконец легло в руки Фэн Хуашуана.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волю господина со свитка, Фэн Хуашуан на миг лишился своего хваленого хладнокровия — его холеное лицо позеленело от злости. Надо же, слова Владыки точь-в-точь совпали с тявканьем той плешивой дворняги! С трудом вернув самообладание, он резко поднялся на ноги и активировал передающую формацию в своей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приказ! Немедленно подготовить... свадебные дары. Всем силам собраться у моих ворот. Мы выдвигаемся в Тэнчжоу.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демоны на этот счет, приказ пришлось исполнять без промедления — в их краях всё решала грубая сила, а тягаться с Фэн Хуашуаном никто бы не рискнул. В это же время передовые отряды Школы Небесного Моря наконец прибыли в город Тэнчжоу. Короткая передышка — и они стремительным маршем направились прямиком к чайной лавке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лавочник ушел, может, прирежем его по дороге? — прищурившись, предложил один из молодых адептов, пробравшись к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Прольешь кровь смертного — повязнешь в путах кармы. Да и кому тогда достанется артефакт? — усмехнулся Мышиноглазый, вклиниваясь в разговор. — Самому сильному среди нас или тому, кто замарает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 практики были не настолько глупы, чтобы губить свою судьбу ради беззащитного юнца. Именно поэтому разношерстная банда в лесу и пальцем не тронула Шэнь Ханя, когда тот покинул лавку. Вот только для адептов Школы Небесного Моря, которые еще не успели столкнуться с защитой этого места, чужая жизнь не стоила и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http://bllate.org/book/20638/2109103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