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Ин Фэн, хоть и пребывал в крайнем восторге и сразу же сохранил фотографию, так и не решился сделать репост новой записи в Вейбо. Написать Цзинь Шу в личные сообщения он тоже не отважился — лишь тайком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заветное сердечко, как на связь тут же вышли: Манящий кот позвала его поболтать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на редкость суматошными, и он действительно давно не заглядывал в конференцию. Стоило запустить QQ и войти в сеть, как экран запестрел приветствиями: «Сестрица, ну наконец-то ты пришла!»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Сяоюй: Работы в последние дни навалилось —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Сестрица, а мы ведь до сих пор не знаем,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И правда,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отшутился и поспешил перевести тему: раскрывать подробности личной жизни в сети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Сяоюй: Вы чего все не спите-то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Какое «спать», когда Шушу пост выложил! Я же говорила, у меня предчувствие было, что он сегодня обязательно что-нибудь опубликует!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Кстати, сестрица, ты у нас часом не талисман на удачу? Стоило тебе обмолвиться, что Его Величество сто лет ничего не постил, как он тут же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Ха-ха-ха, а ведь и правда! Между твоим постом и постом гэгэ разница всего в тридцать шесть секунд! Я специально время проверила!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Я сегодня сделала расклад на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Королевы Таро Ин Фэну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обожала составлять натальные карты, а тут еще и в сети сошлись с любительницей гаданий на картах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Судя по картам, у меня такое чувство, что наш Король вот-вот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Только не это!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Да ладно?! Быть не может!!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Вам самим не кажется это странным? Он годами в Вейбо не заглядывал, а тут за какой-то месяц — целых три публикации. И еще это 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Но ведь ни у одной известной актрисы нет дня рождения десятого сентября!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Значит, она не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и самому захотелось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 и впрямь гадала поразительно точно. Она училась этому делу у настоящего мастера и за расклады для незнакомцев всегда брала плату, причем немалую. В свое время, когда Ин Фэн устраивался на работу, его едва не прокатили с вакансией в Первой начальной школе Нанань. Отчаявшись, он уже собирался подписать контракт со школой на окраине города. Именно тогда Королева Таро сделала ему предсказание, твердо заявив: «Ты получишь то место, о котором мечтаешь, даже не думай соглашаться на другой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тогда словно умом повредился: несмотря на официальный отказ из Нанань Исяо, он безоговорочно поверил словам интернет-гадалки и стал ждать, отказавшись от синицы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когда надежда почти угасла, кандидат перед ним — тот самый, за которого просили влиятельные покровители, — внезапно сам отказался от должности, и место досталось 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проникся к Королеве Таро глубочайшим уважением. Да и не он один: практически каждый в их чате хоть раз обращался к ней за раскладом, и предсказания сбывались в девяноста девяти процентах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поведение Цзинь Шу в последнее время и впрямь выглядело из рук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никогда не слышал, чтобы Цзинь Бэйбэй упоминал маму — скорее всего, супруги давно развелись. А значит, Цзинь Шу вполне мог открыть сердце для новых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эти таинственные посты предназначались для кого-то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драма... Неужели приближается самый кошмарный момент в жизни любого преданного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Я тут подумала... Т_Т Если наш гэгэ действительно влюбился, и это хорошая девушка, я просто пожелаю им счастья Т_Т Буду шипперить их реальную пару...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Да блин, у меня в голове это не укладывается!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А толку не принимать? Это же Цзинь Шу. Если он заведет отношения, ты что, разлюбишь его? Когда мимокрокодилы и обычные фанаты побегут из фандома и начнут поливать его грязью, ты тоже уйдешь? Будешь спокойно смотреть, как антифанаты исходят желчью? Если разбежимся и мы, преданные поклонники, кто встанет на его защиту? Кто будет покупать его продукцию? Неужели мы оставим его один на один с этой сворой?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Да ни за что на свете! Кто только вякнет в сторону моего Шу, я лично пасть порву! Но как представлю, что он будет миловаться с какой-то девчонкой...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Цзинь Шу: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поддался общему унынию и тоже отправил в чат плачущий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Королева Таро, как самая рассудительная,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Вы меня переоцениваете. На самом деле карты говорят правду от силы в восьмидесяти процентах случаев, так что не принимайте всё слишком близко к сердцу. Надеюсь, на этот раз я ошиблась. И не вешайте нос — если любишь кумира, через такое рано или поздно приходится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принялись подбадривать друг друга, давая клятвы верности фандому и пытаясь разрядить обстановку. На какое-то мгновение показалось, что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Ин Фэна по-прежнему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 попала в самую точку: в этом и заключалась главная трагедия любви к недосягаемой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и Ин Фэн наконец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Цзинь Шу действительно кто-то появится, — подумал он перед тем, как закрыть глаза, — мне тем более нельзя с ним видеться в реальной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сойдутся в реальности, тем больнее ему будет потом захлебываться от зависти к той счастливице.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ревность останется лишь его личным проклятием, тайной, о которой никто никогда не узнает и до которой никому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учитель Ин засыпал мгновенно и спал без задних ног, но эта ночь выдалась на редкость беспокойной. К счастью, рано вставать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руководства прибыла только к полудню. Ин Фэн вместе с местными учителями ждал их в школе. До их приезда он успел посетить пару уроков и подробно побеседовать с коллегами. Когда начальство наконец добралось, началась привычная суета: торжественная передача гуманитарной помощи, подписание документов о пожертвованиях, бесконечные фотосессии для отчетов... Так незаметно пролетел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за праздничным ужином, но ни тогда, ни в течение дня имя Цзинь Шу никто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подозревало ли руководство вообще, кем на самом деле являлся их таинственный благотворитель?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сейчас находился сам Цзинь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начальство огласило планы на завтра: в основном предполагался осмотр школы, неформальное общение с учениками и еще несколько памятных снимков. Программа обещала быть легкой и неутомительной.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все никак не мог выкинуть из головы мысли о Цзинь Шу. Будучи рядовым преподавателем, он скромно держался в самом хвосте процессии, и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 в гостиницу, один из чиновников департамента образования внезапно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где наш учитель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— поманил его чиновник. Ин Фэн в недоумении приблизился, и тот отвел его чуть в сторону, подальше от посторонних ушей, после чего добродушно улыбнулся: — Учитель Ин, завтра для тебя будет небольшое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крупную сумму нашей школе пожертвовал один частный благотворитель?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мгновенно подобрался и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сейчас тоже находится здесь. Человек он, прямо скажем, непростой, статус у него особый, да и лишней шумихи вокруг своего имени он не желает. Наш гость внес колоссальный вклад в развитие образования, при этом не требуя взамен ни славы, ни почестей. Мы, как люди, преданные своему делу, глубоко тронуты его щедростью. Оставить его без должного внимания и гостеприимства было бы верхом неблагодарности,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лихорадочно заблестели глаза. Он снова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незадача — людей у нас критически не хватает. Мы-то с коллегами уже в летах, здоровье не то, чтобы по горам бегать, а приобщать к этому делу местных учителей не совсем удобно. В общем, как ты смотришь на то, чтобы завтра составить этому господину компанию? Покажешь ему окрестности, проведешь небольшую экскурсию.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без малейших колебаний выпалил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легок на подъем! — Он дружески похлопал юношу по плечу. — Молодец,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напутствие, довольный начальник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едва сдержался, чтобы не запрыгать от восторга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разница, влюблен там Цзинь Шу или нет? К черту все эти страхи, запреты и глупые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катится в преисподнюю! Кто вообще думает о завтрашнем дне? Какое ему дело до далекого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в эту самую секунду, он до безумия хотел увидеть Цзинь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Чуть ли не вприпрыжку направляясь к своему номеру, Ин Фэн выхватил телефон и трясущимися пальцами отправил Цзинь Шу короткое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забавный стикер с изображением самого же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мгновенно. Цзинь Шу прислал точно такой же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Фэна сияли. Не отрывая взгляда от экрана, он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[Начальство поручило мне завтра сопровождать нашего тайного мецената во время прогулки.]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[О?] — отозвался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меценат — ты, ведь так?] — спросил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подпрыгнул до самого потолка, с размаху рухнул на кровать и отправил довольный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завтра!] — быстро написал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тихо покачал головой, не сдерживая улыбки. Этот парень совершенно не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мог подумать, отправляясь в эту глушь, что он встретит здесь Цзинь Шу? Ради экономии места Ин Фэн взял самый минимум вещей. В таких краях плотной ветровки обычно за глаза хватает, а что под ней надето — дело десятое. Но завтра... Завтра же у них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Настоящее! Свидание! С! Цзинь!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доводы? Учитель Ин малодушно заткнул уши: «Ничего не знаю, ничего не слышу!» — и в одностороннем порядке окрестил предстоящую прогулку свиданием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 Шу вот-вот найдет свою любовь, Ин Фэн решил напоследок позволить себе хотя бы этот сладкий сон. Должно быть, небеса сжалились над ним за все прошлые невзгоды и преподнесли этот щедрый дар. Иначе как еще объяснить встречу со своим кумиром на самом краю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судьба! Самое настоящее провидение!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проживет этот день как в сказке, а когда вернется в Нанань, без лишних глупостей продолжит быть просто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прекрасного воспоминания ему хватит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ночь Ин Фэн перебирал свой скудный гардероб, но сколько ни крутился перед зеркалом, вещей от этого больше не становилось. В конце концов, растерявшись от бессилия, он натянул ветровку на голову и тихо застонал, проклиная собственную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хочется выглядеть безупречно перед мужчиной своей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спать! Ин Фэн ворочался с боку на бок, изнемогая от предвкушения. От мысли, что они проведут вместе целый день, сердце заходилось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когда небо на востоке едва начало светлеть и он решил, что пора вставать, на него внезапно навалилась свинцовая усталость. Ин Фэн уронил голову на подушку и мгновенно провалился в глубокий сон. Разбудил его настойчивый стук. Стучали размеренно, по три раза, и только после восьмой попытки юноша наконец с трудом разлепил веки и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 и взглянув на экран, он ошалело замер. Десять часов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повторился. Решив, что это пришел кто-то из школьного руководства, Ин Фэн в панике подскочил с кровати и, даже не подумав обуться,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я опозда... — начал было лепетать он, распахивая дверь, но при виде стоявшего на пороге человека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мягко улыбнулся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пробормотал Ин Фэн, инстинктивно пытаясь спрятаться за дверным полотном. Единственное, чему он сейчас был искренне рад, так это привычке надевать на ночь лонгслив. Дома-то он предпочитал спать без одежды, но брезгливость перед чужими простынями в отелях заставила его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Шу скользнул вниз, заметив его босые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смущенно поджал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завтрак, — Цзинь Шу приподнял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вжался в стену еще сильнее, шире распахивая дверь,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спокойно вошел внутрь. Ин Фэн, уткнувшись носом в косяк, тихонько прикрыл за ним дверь, не решаясь обернуться. Гость тем временем прошел к столу, аккуратно поставил пакет с едой и, повернувшись,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Напроказивший «учитель Ин» так и остался стоять лицом к двери, виновато бубня: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только недавно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тебе и поверил», — уныло подумал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замер, по-прежнему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холодный, а ты босиком. Простудишься ведь. — Цзинь Шу прекрасно понимал: пока он не подтолкнет этого упрямца, тот так и промучается от неловкости. Поэтому он ровным, мягким тоном добавил: — Иди прими душ, переоденься, перекуси,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стыда Ин Фэн мгновенно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пулей бросился в ванную комнату, позабыв взять чистые вещи и даже не обувшись.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 стал его останавливать. Разумеется, совершенно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http://bllate.org/book/20637/2149315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