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и впрямь так думаете, учитель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порывисто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И, словно боясь, что Цзинь Шу не поверит, торопливо добавил: — К тому же все видят, сколько сил вы вкладываете в работу. Даже над самой крошечной ролью трудитесь не покладая рук, оттачиваете каждую деталь. Тот, кто так выкладывается, просто обязан быть успешным и знаменитым. А еще вы лично приехали сюда ради благотворительности, без всякой шумихи и пиара от студии. Никто ведь и не знает об этом. Вы действительно очень хороший, благородный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его слова сочтут пустой вежливостью, Ин Фэн с особым жаром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 Фэна пропустило удар от восторга, но следующая фраза Цзинь Шу мгновенно спустила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девушка, должно быть, давно следит за моим творчеством? Передайте ей мою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мысленно дал себе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Ну кто, кроме безумных фанатов, станет нести подобную чушь? Надо было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захотелось провалиться сквозь землю, но вокруг простиралась лишь бескрайняя степь под бездонным куполом неба — спрятаться было решительно негде. Пришлось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передам,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глядя на его замешательство, едва сдерживал смех. Ему отчаянно хотелось подразнить этого забавного учителя еще немного, но он вовремя подавил этот порыв — не хотелось смущать парня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 Фэн, словно нарочно напрашиваясь на неприятности,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узнает, что вы передавали ей благодарность, то будет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с улыбкой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когда вернемся, давайте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принялся нервно щипать траву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такое-то, опять совместный обед? Он что, караулит мои публикации в соцсетях и думает, что я только и делаю, что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словесной дуэли ему не победить, он решил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довольно поздно, — поднялся он, отряхивая брюки. — Может,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Цзинь Шу, тоже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себя маску спокойствия, Ин Фэн сделал несколько шагов вперед, но тут же спохватился, что убегать вперед проводника невежливо. Оглянувшись, он увидел, как Цзинь Шу наклоняется за лежащей на траве гитарой. На нем была простая камуфляжная ветровка — точно такая же, какую носят тысячи обычных туристов, приезжающих в эти края. На мгновение Ин Фэна вновь накрыло странное чувство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Шу выпрямился, держа гитару за гриф, и устремил на него взгляд, наваждение рассеялось. Да,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невероятно статный. Даже в полумраке степной ночи отчетливо выделялся его силуэт, а в глубине синих глаз отражался блеклый свет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Ин Фэна защемило от нежности, смешанной с глухой, щемящей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мне подходить к нему так близко... Совсем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теперь, когда он только что прослушал ту пронзительную песню и тайком выплакал все слезы по своей безответной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Угрюмо отведя взгляд, Ин Фэн зашагал к проселочной дороге. Цзинь Шу не пытался его обогнать, держась на расстоянии пары шагов сзади. Опустив голову, Ин Фэн разглядывал их тени, скользящие по траве в лунном свете. Тень Цзинь Шу казалась бесконечно длинной и почти полностью укрывала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 Фэну нечаянно наступить на край чужой тени, как он тут же испуганно отступал в сторону. Но стоило ему сместиться, как Цзинь Шу тоже незаметно сдвигался, и их тени снова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тихонько досадовал на эту нелепую игру. Ему вдруг отчаянно захотелось со всей силы затоптать ногами этот темный силуэт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прекрасно понимал: после этой встречи душевный покой покинет его надолго. Хотя, с другой стороны, разве можно назвать это грустью, когда его кумир находится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была та самая сладкая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больно ни ранили его собственные чувства, он никогда в жизни не смог бы по-настоящему возненавидеть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тогда, когда сам он был жалок и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тяжело вздохнул и уже занес ногу, чтобы действительно наступить на тень Цзинь Шу, как вдруг впереди послышались торопливые шаги. Вскинув голову, он различил в темноте фигуру быстро приближающегося мужчины. Первая, паническая мысль заставила его резко обернуться к Цзинь Шу и зашептать: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идет! Быстрее, отвернитесь!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незнакомец уже поравнялся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поедем уже? — донесся до них заспанный голос. — Время-то позднее, я в машине успел полноценный сон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мысленно застонал от собственной глупости и пониже натянул козырек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нелепость... Опять выставил себя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разумеется, сразу заметил спутника своего начальника. Не разглядев толком лица в темноте, он лишь вопросительно покосился на Цзинь Шу. Сгорая от стыда, Ин Фэн попытался незаметно ускорить шаг, но сильная рука мягко, но крепко перехватила его за предплечье. Цзинь Шу притянул его обратно к себе и спокойно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Ин. Классный руководитель нашего Бэйбэй.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учитель Бэйбэй! Какая встреча, очень ра... — Сяо Ши приветливо протянул руку, и Ин Фэн, будучи человеком вежливым и хорошо воспитанным, послушно поднял глаза и протянул свою в ответ. Но тут ассистент замер, уставившись на него так, словно перед ним предстал выходец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Фэну стало не по себе под этим ошарашенным взглядом. Их ладони так и зависли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помощник, можешь звать его просто Сяо Ши, — невозмутимо добавил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первым справился с потрясением и тут же расплылся в широчайшей улыбке, ухватив ладонь Ин Фэна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Ин! Безумно рад знакомству,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взаимно... — пробормотал Ин Фэн, позволяя энергично трясти свою руку, и беспомощно оглянулся на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мягко улыбался, глядя на него. Напряжение Ин Фэна мгновенно растаяло под этим взглядом; натянутая вежливая улыбка сменилась искренней, пусть и немного глуповатой.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так и не выпустил его локоть, увлекая за собой к припаркованным на обочине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проводил их взглядом, чувствуя, как у него отвисает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мои, да это же тот самый парень со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параллели, ассистент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Бэйбэй? Да еще и оказался здесь, в этой глуши? Неужели наш босс затеял всю эту благотворительную поездку и суету только ради него? Господи, что за бразильский сериал здесь разворачивается!»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не снимался в романтических мелодрамах со времен своего дебюта, а тут, кажется, решил разыграть классическую дораму в реальной жизни. Да еще и в самом популярном нынче жанре!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работал с ним четыре года и прекрасно знал характер своего нанимателя. Когда это Цзинь Шу вообще так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поведение вообще выбивалось из колеи: то сидит над телефоном с загадочным видом, то сам, без ведома пиарщиков, выкладывает личные фотографии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пазл наконец сошелся?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послушно семенил рядом, чувствуя, как земля уходит из-под ног. К счастью, плотная ткань куртки мешала почувствовать жар чужих пальцев напрямую. Заметив впереди припаркованный внедорожник, на котором приехал сам, он облегченно вздохнул, собираясь вежливо попрощаться и залезть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Шу уже протянул гитару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машине учителя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босс! — Сяо Ши ловко перехватил инструмент. — Я тогда поеду впереди, укажу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прошу, — Цзинь Шу повернулся к нему, открывая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Ин Фэн замялся, переводя взгляд на свое предплечье. — Вы меня держите. Я так в салон не протиснусь...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 тихим смешком Цзинь Шу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неловко вскарабкался на сиденье. Цзинь Шу обошел машину спереди и уверенно устроился за рулем. Машина Сяо Ши впереди мигнула габаритами и плавно тронулась, ведя за собой. Цзинь Шу привычным движением переключил передачу. Ин Фэн по привычке вцепился обеими руками в ремень безопасности, чувствуя себя так, словно все еще спит. Поверить в то, что его везет сам Цзинь Шу,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Сдавая назад, Цзинь Шу скользнул по нему быстрым взглядом. Заметив, в каком напряжении сидит парень, он мысленно покачал головой: с этим зажатым поведением определенно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на ровный участок дороги, Цзинь Шу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вы упоминали, что уже бывали во Внутренней Монголии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Приезжал еще во время учебы в университете, а потом — сразу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оба раза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Когда ездил на волонтерскую практику, нас была целая группа студентов во главе с преподавателями. А во время выпускного путешествия мы ездили втроем: я, моя старшая сокурсница и ее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неторопливо продолжал расспросы,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они вам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Фэн Лэйлэй, как Ин Фэн сразу расслабился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шицзе — лучшая подруга, мы с ней как настоящие подружки-сестрички...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Осекшись на полуслове, он едва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Какой нормальный парень назовет замужнюю женщину своей «подружкой-сестричкой» перед посторонним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вспыхнуло пунцовым цветом. Он лихорадочно попытался исправить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хотел сказать, мы просто очень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деликатно сделав вид, что ничего не заметил, плавно повернул руль, выезжая на широкую трассу, и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у вас, должно быть, очень напряженная работа? Судя по всему, вам приходится часто задерживаться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на самом деле не так уж часто... — пробормотал Ин Фэн, чувствуя укол совести. Все его отговорки про «сверхурочную работу» были лишь ширмой, чтобы вежливо отказываться от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школа доверила вам эту поездку, значит, руководство вас очень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вовсе нет! Просто у нас в школе катастрофически не хватает учителей-мужчин, а отправлять женщин в такую даль побоялись. К тому же среди всех мужчин-педагогов я единственный холостой...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снова запнулся, осознав, что выдал себя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«Холостой?! Но ведь минуту назад я уверял его, что у меня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попытался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я имел в виду... пока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прикусил губу, изо всех сил сдерживая рвущийся наружу смех. Чтобы спасти бедолагу от окончательного сгорания со стыда, он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дорога, наверное, сильно изматывает?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Цзинь Шу никак не прокомментировал его оговорку, Ин Фэн облегченно выдохнул и поспешил поддержать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Дорога оказалась на удивление приятной. Я сто лет не ездил на таких поездах, было даже как-то романтично. А как ваши съемки в Хулун-Буире? Наверное, безумно тяжело работать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сносно, — мягко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уже как-то упоминал публикации режиссера, Ин Фэн решил отбросить лишнюю скромность и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потрясающий актер. Но все равно нужно беречь себя и больше отдыхать. Съемки здесь и так выматывают, а у вас еще и столько боевых сцен без дублеров. Пожалуйста, не изнуряйте себя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переживал, что Цзинь Шу может получить травму. Произнося эти слова, Ин Фэн украдкой поглядывал на профиль водителя, уверенный, что тот полностью сосредоточен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Шу внезапно повернул голову и посмотрел прямо на него. Ин Фэн испуганно захлопал ресницами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 — тепло улыбнулся актер, снова переводя взгляд на дорогу. — Нужно держать планку. Ради гонораров, зрителей и, конечно же, преданных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Ин Фэна, как у самого преданного фаната, эти слова отозвались оглушительным эхом. Горло перехватило от накативших слез — боже, он действительно выбрал правильного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помнит о них. Всегда, каждую секунду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волнением, Ин Фэн как можно тише и искреннее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вашим фанатом —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промолчал, а Ин Фэн уткнулся взглядом в колени, уходя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проплывали темные силуэты деревьев, пока внедорожник плавно не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тихо произнес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Ин Фэн встрепенулся. Пора было уходить, но внутри все противилось этому моменту. Завтра приедет школьное руководство, начнется суета, а Цзинь Шу явно не станет афишировать свое присутствие здесь. Увидит ли он его еще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несносный...» — мысленно обругал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бредил встречами с ним, мечтал оказаться рядом хоть на миг, а теперь, когда мечта сбылась, трусливо прячется в раковину. А стоит заговорить о разлуке — сердце разрывается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Способен ли он вообще помнить о том, что он — всего лишь один из миллионов фанатов, обычный человек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робко поднял глаза. Он и не подозревал, сколько неприкрытой грусти и детской растерянности плескалось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уловил это мгновенно, и в груди у него шевельнулась острая,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едва слышно прошептал 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так же тихо отозвался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отщелкнул ремень безопасности и открыл дверцу. Цзинь Шу тоже вышел из машины и протянул ему ключи. Ин Фэну до боли хотелось спросить, долго ли тот пробудет здесь и какие у него планы на ближайшие дни, но язык словно прирос к гортани. Потоптавшись на месте, он уныло развернулся к воротам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 негромко окликнул его Цзинь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 Фэн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 сделал шаг навстречу. Ин Фэн инстинктивно попятился, но мужчина сократил расстояние и мягким движением потянулся к его голове. Он снял прилипшую к козырьку сухую травинку и с улыбкой протянул ее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Зацепилась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Доброй ночи, — Ин Фэн сжал сухой стебелек в кулаке. Ладони у него сделались влажными от волнения. Круто развернувшись, он почти бегом бросился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 — раздался за его спиной тот же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замер как вкопанный, не смея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 что вы меня любите — и есть мое самое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удаляющихся шагов по гравию.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Ин Фэн позволил себе обернуться и долго смотрел вслед растворяющемуся в темноте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отчетливо осознал одну простую вещь: какое же это чудо — любить Цзинь Шу. И совершенно неважно, в каком качестве и на каком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слишком хорош для этого мира. Самый лучший, самый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ключи дежурному администратору, Ин Фэн поднялся к себе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Травинку, которую бережно держал в руке, он аккуратно разгладил и спрятал между страниц своего блокнота-Moleskine. А потом еще долго сидел, не отводя от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дыхание, он наконец разблокировал телефон и зашел в Вейбо, куда за весь день не успел заглянуть ни разу. В ленте царило относительное затишье. Открыв официальный профиль Цзинь Шу, Ин Фэн замер, осознав невероятную вещь: всего двадцать минут назад этот человек стоял прямо перед ним и разговаривал с ним. В душе всколыхнулась волна безумного, почти пугающего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съемок в аккаунте Цзинь Шу периодически появлялись новые публикации, но преданные фанаты без труда определяли по сухому тону, что их выкладывали пиарщики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личными, «живыми» публикациями за последнее время оставались те две фотографии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эти снимки, Ин Фэн тихонько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становлюсь слишком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пути ему было достаточно просто изредка видеть новости о своем кумире в сети. Позже пределом мечтаний стала заветная пометка «Прочитано» напротив его писем в личных сообщениях — пусть даже их открывал рядовой стажер агентства. В этом же году фортуна и вовсе повернулась к нему лицом: Цзинь Шу (или его пиар-команда) лично поздравил его с днем рождения. И вот теперь его аппетиты выросли до пугающих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ужасным было то, что прошло всего двадцать минут с их расставания, а он уже не находил себе места от желания увидеть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зря мы встретились в реальной жизни. От этого только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пересеклись наяву, Ин Фэн продолжал бы жить своей спокойной, размеренной жизнью преданного фаната. Он бы давно похоронил призраки прошлого и не вздрагивал от каждого шороха, не прятался в высокой траве, глотая слезы от нахлынувших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 тосковал бы так безумно спустя считаные минуты после короткой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боже... как же это прекрасно — знать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Разрываясь между этими противоречивыми мыслями, он не выдержал и зашел на свой фан-аккаунт, чтобы излить душу в коротком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наш ненаглядный муж лично радовал нас публикацией, прошло ровно двадцать девять дней, шестнадцать часов, тридцать семь минут и пять секунд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мгновенно посыпались сочувственные комментарии единомышленников: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я тоже чувствую себя ужасно жадной девчонкой. Стоило ему показаться один-два раза, как сразу хочется три, четыре, бесконечно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видеть нашего Короля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почему вообще нет никаких фото со съемочной площадки от папарацци? Я сейчас лопну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в своей тоске он далеко не одинок, принесло лишь слабую каплю утешения. Ин Фэн вздохнул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заблокировать экран и лечь спать, как вдруг экран мигнул, оповещая о системном уведомлении: «Пользователь Цзинь Шу зашел в сеть и опубликовал новую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затаил дыхание и лихорадочно кликнул на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новый пост от Цзинь Шу. Свежая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раскинулась бескрайняя степь, озаренная теплыми лучами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поляна, то самое небо, где они только что сидели вдвоем. С той лишь разницей, что своими глазами они созерцали сияющую полную луну, а на фото запечатлели угасающий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сулила гармонию и завершенность, в то время как заходящее солнце дышало легкой грустью и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так же виртуальная вселенная Цзинь Сяоюя казалась сказочно счастливой и наполненной смыслом, тогда как реальная жизнь обычного учителя Ин Фэна оставалась тихой, невидимой и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http://bllate.org/book/20637/2146335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