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их чата так и не появилось нового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сразу после приглашения статус Ин Фэна изменился на «Печатает...», Цзинь Шу так и не дождался от него ни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почувствовал досаду. Неужели даже двойной соблазн — сочный хого и красивые фотографии —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своей погони за кумиром спустил всё до копейки, но разве шицзе хоть раз по-настоящему на тебя разозлилась? — спросила стоявшая перед диваном Фэн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и считаешь, что я лезу не в своё дело, но я правда за тебя переживаю. Меньше всего мне хочется, чтобы ты снова скатился в то состояние, в котором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отозвался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забудь об этом, будто ничего и не было. С У Цзэ... если поладите — отлично, нет — останетесь приятелями, тоже неплохо. Позже я найду тебе кого-нибудь получше, идёт? — Фэн Лэйлэй присела рядом и мягко приобняла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прекрасно понимаю, у меня ведь тоже была первая любовь. Но если бы я упрямо цеплялась за прошлое, разве встретила бы своего замечательного Хань Вэйкая?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снова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когда-то были юными и глупыми, у каждого есть своя первая любовь. Но пойми, первая любовь нужна лишь для того, чтобы вырасти, оставить её позади и идти дальше. Иначе почему бы ей оставаться всего лишь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Если он снова позовёт тебя куда-то — ни в коем случае не соглашайся. И вообще, прекрати с ним общаться, заблокируй его. Если бы ты действительно был ему дорог, он бы ещё тогда пришёл на встречу. Не заставил бы тебя ждать столько лет и уж точно не объявился бы так внезапно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сварила суп из красной фасоли, давай положу туда сладких танъюаней, хочешь? — спросила Фэн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Фэн Лэйлэй поднялась и ушла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долго сидел неподвижно. Лишь спустя какое-то время он снова взял в руки телефон и набрал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пожалуйста, мне в эти дни придётся задерживаться на работе по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Цзинь Шу прилетел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долго колебался, прежде чем отправить стикер с виноватым котиком и надписью «Извини». Заметив, что статус Цзинь Шу снова сменился на «Печатает...», он испугался. Ему не хотелось продолжать разговор: вдруг Цзинь Шу скажет что-то такое, на что придётся отвечать отказом? На то, чтобы подбирать новые предлоги для отказа, у него просто не хватит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я побежал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Цзинь Шу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чувствовал, как разительно переменился тон Ин Фэна всего за какие-то пять минут. Но понять причину этой перемены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гнетущее чувство беспомощности казалось одновременно и знакомым, и чуждым. Но как бы там ни было, заново переживать его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не хотелось давить на него. Он уже набрал короткое «Спокойной ночи» и собирался отправить, как вдруг на экране высветилось сообщение от 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«Убегаю по делам. Спокойной ночи,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долго гипнотизировал взглядом слова «господин Цзинь», прежде чем наконец отправить своё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полным-полно людей, величавших его «господином Цзинь», — совершенно обычное, формальное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оно значило в устах Ин Фэна? Было ли оно для него такой же пустой условностью?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телефон, Ин Фэн с силой потер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ума не мог приложить, как называть Цзинь Шу в реальной жизни. К родителям других учеников он запросто обращался «папа такого-то» или «мама такой-то». Но назвать так Цзинь Шу язык просто не поворачивался.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сухое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он звал его по имени, но то было в другой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горько усмехнулся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на кухню, где Фэн Лэйлэй как раз наливала в пиалу горячий суп со сладкими танъюанями.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 Ин Фэн бережно принял из её рук пиалу и негромко произнёс: — Ты только не сердись больше,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сержусь я уже, — отмахнулась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сомневаться, на те же грабли я больше не наступлю. Мне уже двадцать шесть, я не такой наивный, как раньше, — Ин Фэн принялся помешивать ложкой густой красный отвар. — К тому же за эти дни, пока мы переписывались с У Цзэ, я окончательно понял: отношения — это вообще не моё. Так что не надо больше подыскивать мне женихов,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тебе знать, если ты ещё ни разу толком ни с кем не встречался? То, что было в юности, разве можно назвать настоящими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отнимает слишком много душевных сил. Мне той единственной истории, которую и романом-то назвать сложно, хватило с головой — чуть душу наизнанку не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Лэйлэй долго и пристально смотрела на него, после чего со вздохом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следующем году я выйду замуж, и как ты тогда без меня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Сниму квартиру по соседству с вами! Правда, брат Кай, наверное, захочет меня прибить за это,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Лэйлэй не удержалась от смеха и легонько щёлкнула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уже,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 улыбкой послушно принялся за сладкие шарики. Лэйлэй задумчиво разглядывала его. На душе у неё по-прежнему было неспокойно, но продолжать нравоучения она не стала. В конце концов, Ин Фэн уже взрослый человек, и она не может вечно всё решать за него. Расспрашивать о загадочной первой любви она тоже больше не решалась — парень явно не горел желанием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понятия не имела, кто этот таинственный незнакомец. Ин Фэн хранил его имя в строжайшем секрете, глубоко похоронив в собственном сердце. Лэйлэй лишь строила догадки: скорее всего, какой-то его однокурсник. Возможно, он играл на гитаре или потрясающе пел — ведь в те времена Ин Фэн постоянно пропадал в соседнем университете и, обделённый от природы музыкальным слухом, тайком пытался освоить гитарные аккорды, возвращаясь домой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молчание пугало её больше всего. Если человек прячет свои чувства так глубоко, значит, боль до сих пор жива. Тот, кто отпустил прошлое, говорит о нём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лавина вопросов, обрушенная на Ин Фэна в тот день, заставила его всерьёз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сердце занято призраком прошлого, сколько новых знакомств ни заводи — всё без толку, мир вокруг останется бесцветным.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ему было немного жаль, что его первая любовь вызвала у шицзе такое глухое раздражение. Ведь тот человек, строго говоря, ни в чём не виноват — всё это время Ин Фэн сам холил и лелеял свои безответные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ему даже стало неловко перед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Цзэ попытался снова позвать его на свидание, Ин Фэн мягко отказался. Было очевидно, что он произвёл на мужчину приятное впечатление, и Ин Фэн испугался, что тот начнёт питать серьёзные надежды. Возможно, он снова излишне накручивал себя, но разбираться в чужих чувствах у него сейчас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Повседневных забот в школе и так хватало с избытком, а всё свободное время поглощала фандомная суета. О том, что Цзинь Шу покинул Нанань той ночью, никто из фанатов так и не узнал — точно так же, как никто не подозревал о его приезде. Именно в такие моменты Ин Фэн осознавал простую истину: большая часть информации о перелётах и графиках звёзд, которой так бурно радовались в фандомах, становилась известна лишь потому, что её позволяли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если бы не личное желание Цзинь Шу скрыть свои перемещения, кто бы догадался, что в перерывах между съёмками он дважды прилетал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эти два приезда наверняка были лишь вершиной айсберга — сколько ещё оставалось скрытым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давало Ин Фэну чётко понять: даже спустя восемь лет дистанция между ними в реальном мире ничуть не сократилась.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 тот самый вечер, когда Цзинь Шу уехал, Ин Фэну позвонил Цзинь Бэйбэй. Малыш трогательно признался, что очень соскучился по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 от учеников не были для Ин Фэна редкостью: первоклашки обожали своего классного руководителя. Они постоянно трезвонили ему по любому поводу — то забыли, что задали на дом, то не могли разобраться со сложной задачкой. Ин Фэн никогда не держал их в ежовых рукавицах и не нагонял страху. К Бэйбэю он старался относиться точно так же, как к остальным, упорно напоминая себе: это просто один из его учеников. Нужно было во что бы то ни стало абстрагироваться от того, чьим сыном являлся этот очаровательный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Бэйбэй привязался к нему всей душой. После того памятного вечера мальчик стал звонить ему перед сном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невероятно милым. Каждый раз он застенчиво спрашивал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я вас не отвлекаю?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Ин Фэна буквально таяло. Что тут можно было ответить? Он поспешно разуверял его: «Ну конечно же нет, Бэйбэй! Учитель всегда рад поболтать с тобой». Несколько вечеров подряд он засыпал Бэйбэя сказками на ночь. Вскоре об этих звонках прознала Фэн Лэйлэй и однажды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этого мальчика родители совсем не бывают дома? Бедный ребёнок, раз даже за общением вынужден тянуться к школьному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действительно сумасшедший рабочий график, — вздыхал в ответ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нелёгкая это доля — быть классным руководителем у первоклашек, — качала головой Фэн Лэйлэй, сочувствуя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 всему привыкаешь, — с улыбкой отвечал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ангел-хранитель для детей! Кстати, у нас в школе появился новый психолог. Красавец писаный, но вот аура от него исходит совсем не дружелюбная. Некоторые молодые учительницы, которые только из университета пришли, даже заговорить с ним боятся. О, погоди, у него ведь тоже фамилия Цзинь! Что за напасть, откуда вокруг тебя внезапно наплодилось столько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поспешно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всего-то один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Лэйлэй шутливо ущипнула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интернет-муж? О нём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в сети! —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А возвращаясь к нашему новому коллеге... Он чертовски красив. Вот только интересно, как он собирается работать? Старшеклассницы наверняка будут стесняться даже в глаза ему взглянуть, а парни станут только злиться и ревновать. Как тут проводить консультации? По-моему, на эту должность куда лучше подошёл бы ты, наш ласковый и заботливый Ин Фэнфэн.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подбиваешь меня сменить специальность? Я отлично справляюсь со своей работой! Директор Сунь во мне души не чает, даже хвалила за опрятный вид. Если она узнает о твоих советах, точно тебя возненавидит! К тому же я просто обожаю своих первоклашек!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Посмотрите-ка, как нос задрал! — шутливо шлёпнула его Лэйлэй, и они весело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 Фэн никогда не строил грандиозных планов на будущее. Из-за пережитого в детстве он привык жить сегодняшним днём. Если бы не увлечение фандомами, требующее немалых трат, деньги его вообще мало заботили бы. И в этот момент он поймал себя на мысли: как было бы здорово, если бы жизнь навсегда осталась такой — простой, размеренной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сослагательного наклонения реальность не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Ин Фэн, следуя привычке, зашёл в сеть почитать новости о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фильма «Отлив» в кинотеатрах завершился, рекламный ажиотаж вокруг последних брендов утих, а сам актёр снова ушёл с головой в работу на закрытой съёмочной площадке. В фандоме воцарился долгожданный покой: фанаты мирно болтали в супертопике. Все знали, что сейчас Цзинь Шу снимается в пустыне, но вот в какой именно — оставалось тайной за семью печатями. Синьцзян? Цинхай? Или, может, Внутренняя Монголия?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мешало поклонникам засыпать супертопик пустынными пейзажами. Самые активные отправляли эти снимки Цзинь Шу в личные сообщения и с восторгом делились скриншотами с пометкой «Прочитано».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Фэна и самого скопилось немало подобных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питал к пустыням особую слабость. Во время волонтёрских поездок в студенческие годы он побывал в Цинхае и Внутренней Монголии, а после окончания бакалавриата они с шицзе и её будущим мужем ещё дважды выбирались в те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открыл галерею на телефоне и отыскал свой любимый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у самого края бескрайних барханов, вставало солнце. Первые рассветные лучи пробивали плотную пелену пепельно-серых облаков, заливая мир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прикрепил изображение к сообщению и отправил его Цзинь Шу, приписав: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 рассвет посреди бесконечных песков в полном одиночестве — тоскливо. Но когда солнце наконец поднимается и обнимает тебя своим теплом, понимаешь, что ты не один. Знаю, как тяжело даются съёмки в пустыне, но мысль о том, что тебя окружают такие великолепные виды, греет душу. Этот кадр я сделал три года назад, 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довольно долго, но заветный значок «Прочитано»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там плохая связь, да и у ассистентов полно хлопот», — подумал Ин Фэн. Сладко зевнув, он отложил телефон в сторону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он размышлял о том, что пока Цзинь Шу не появляется на публике, ловить новые кадры и преследовать его на мероприятиях невозможно. Зато появилось время для благотворительности — дела, которым активно занимались все крупные фан-ресурсы и преданные поклонники. Его собственный Космический союз поддержки Цзинь Шу тоже не стоял в стороне: они регулярно организовывали ремонт дорог и посадку саженцев от имени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имя Цзинь Шу было созвучно со словом «дерево», фанаты больше всего любили именно озеленение.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тоже разделял эту страсть, но сейчас ему пришло в голову, что пора расширить горизонты. В декабре приближался день рождения Цзинь Шу, совпадающий с годовщиной его дебюта — главный праздник года для всего фандома. Подготовка к нему начиналась буквально на следующий день после окончания предыдущего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Цзинь Шу давно ушёл из айдолов в серьёзный кинематограф, масштабы поддержки сбавлять никто не планировал. Для актёра иметь признание критиков и одновременно бешеную популярность уровня топовых айдолов — высший шик. Реклама в метро, на автобусах и огромных экранах в деловых кварталах городов — это лишь обязательный минимум. В этот раз Ин Фэну хотелось придумать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оригинальные идеи упорно не шли на ум — за столько лет они, казалось, испробовали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грани сна Ин Фэна внезапно осенило: они ведь ещё ни разу не пробовали заняться охраной океанов! Проектов по защите морской среды было немного, и организовать такое сотрудничество непросто, но официальным цветом Цзинь Шу был глубокий синий, а его взгляд порой напоминал безмятежную водную гладь. Оставить эту тему без внимания казалось упущением.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 это его личный бескрайний океан, и весь остальной мир за пределами фандома заслуживал быть таким же чистым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сделать ради него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мыслей Ин Фэну приснился сон, в котором он покачивался на лазурных волнах, а в бездонном небе над ним сияли тёплые глаза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с блаженной улыбкой на губах и... едва не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впопыхах долетел до школы и, к счастью, успел аккурат к началу утреннего двадцатиминутного чтения. Проведя это время с ребятами в классе, он со звонком направился к себе в кабинет. На крытом переходе между корпусами его перехватила коллега и сообщила, что его срочно вызывает директор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шёл к директору на негнущихся ногах, содрогаясь от дурных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Начальства боятся все, и он не был исключением. В голове крутился один вопрос: где же он успел напортачить? Однако стоило ему переступить порог кабинета, как директор Сунь мягко улыбнулась, жестом пригласила его присесть и собственноручно налила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таким приёмом, Ин Фэн поспешно приподнялся, чтобы принять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присаживайся и не волнуйся так, — добродушно проговорила директор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опустился на стул напротив неё. Дождавшись, пока он сделает первый глоток, женщина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позвала тебя, учитель Ин, чтобы обсудить одно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директор Сунь! — отозвался он. К чему эти церемонии с «обсуждением»? Сказала бы просто,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если я не ошибаюсь, в студенческие годы ты ездил волонтёром-учителем в западные регионы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Ин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время летних каникул. Дважды ездил: сначала в Цинхай, потом во Внутреннюю Монголию.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 ошиблась с выбором, — довольно улыбнулась директор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Ассоциация детской благотворительности планирует оказать поддержку начальным школам во Внутренней Монголии. Проект уже утверждён на высшем уровне, выделен бюджет, к тому же поступило крупное частное пожертвование. Вчера на совещании в департаменте образования глава лично подтвердил эти планы. Сроки поджимают, отправка назначена уже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 Фэн молча слушал, на его лице всё ещё отражалось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Сунь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какая же это помощь, если мы ограничимся только деньгами? Наш город Нанань решил направить туда группу лучших педагогов для обмена опытом. От каждой крупной школы поедет по одному представителю. Вернувшись со встречи, я долго размышляла, кого же отправить от нашего коллектива. И в итоге выбор пал на тебя, учитель Ин... — Договорив, она с надеждой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командировке, Ин Фэн едва сдерживал ликование. Слова об «отличном педагоге», конечно, были лишь приятной лестью — директор Сунь просто деликатно прощупывала почву, опасаясь отказа. Мало кто из учительниц согласился бы добровольно отправиться в такую глушь, а мужчин в начальной школе и без того днём с огнём не сыщешь. Из тех холостяков, что оставались в штате, большинство проработали всего пару лет. Ин Фэн со своим багажом опыта волонтёрства подходил идеально. К тому же условия проживания там наверняка оставляли желать лучшего, и изнеженные молодые коллеги точно бы взвыли.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выбор директора был абсолютно логичным. Но переживала она зря. Да он же обеими руками за! Внутренняя Монголия была его слабостью, а тут ещё и поездка за счёт казны — просто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 не раздумывая выпалил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Сунь на мгновение лишилась дара речи,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боишься трудностей, учитель Ин? Дороги там скверные, растрясёт в пути так,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мне не привыкать. Директор Сунь, а на какой срок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Ненадолго, всего на неделю с учётом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Завтра-послезавтра я подготовлю план занятий на время своего отсутствия и всё организую. Не сомневайтесь, задание будет выполнено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Сунь искренне рассмеялась его пылу: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подготовили партию книг и канцелярии для передачи детям. Все детали тебе чуть позже объяснит директор Вэй. Сбор через три дня у здания департамента образования. Я передам им твои контакты, так что жди звонка или письма. Проверяй почту и телефон, скоро вышлют официальное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директора Ин Фэн вылетел как на крыльях. В окна коридора лился яркий утренний свет. Он сделал глубокий вдох, не в силах сдержать блаженную улыбку. Радость буквально переполняла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обратно в учительскую, он поддался порыву, вытащил телефон и зашёл на свою фанатскую страницу в Weibo. Пальцы сами набрали личное сообщение для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Представляешь, я тоже еду в пустыню! o(≧▽≦)ツ»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Сяо Ши заглянул в наспех сколоченный деревянный домик, служивший гримёркой.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поднял на него сияющий взгляд. Экран его смартфона всё ещё светился в полумраке. Помощник опешил: за пределами съёмочной площадки он отродясь не видел у начальника такой искренней, тёплой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спросил Цзинь Шу. Его голос лучился благодушием, а с губ так и не сходила мягкая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созвонился с кураторами благотворительного фонда. Сказали, что делегация выезжает через три дня. Ты правда решил ехать с ними? У тебя ведь выпало всего несколько свободных дней, почему бы не съездить в город и не повидаться с Бэйбэем? Зачем тебе эти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Бэйбэй потом ещё спасибо мне скажет, — загадочно усмехнулся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лишь недоумённо покачал головой. Другие звёзды души не чаяли в своих чадах, сдувая с них пылинки, а Цзинь Шу держал сына в строгости. Может, за границей действительно принято воспитывать детей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http://bllate.org/book/20637/2132695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