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новой встрече У Цзэ наконец набрался смелости и посмотрел Ин Фэну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откровенно признался, что общаться с Ин Фэном невероятно легко. Сам он был парнем довольно скрытным, близких друзей почти не имел, да и выслушивать его откровения никто особо не стремился. Что уж говорить о разговорах про бывшего — вся его семья, от родителей до старшего брата с женой, занимала должности на госслужбе, так что о своей ориентации У Цзэ приходилось молчать в тряпочку. С тех пор как его бросили, Ин Фэн оказался единственным человеком, выслушавшим его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отнесся к этому с пониманием. Сам он редко делился переживаниями, но окружающие — будь то сокурсники или коллеги — постоянно изливали ему душу. Фэн Лэйлэй как-то подметила, что он буквально излучает тепло и покой. Она любила на досуге поколдовать над натальными картами и со знанием дела вещала, что Луна у Ин Фэна находится в Раке, в двенадцатом доме, да еще и Хирон там же — словом, целитель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во всей этой астрологии не смыслил ни ухом ни рылом, но слова коллеги в памяти отложились.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вышло ровно так же: кандидат со свидания вслепую, с которым они виделись всего раз, вытащил его на встречу исключительно ради того, чтобы поностальгировать о бывшем.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отправились в то же заведение с хого. У Цзэ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домой, я заглянул в ваши «Моменты», учитель Ин, и только тогда понял, что вам нравится это место. Вы так сильно любите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обожаю! Причем любое, какое только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простодушно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давайте почаще выбираться вместе, учитель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«хе-хе» действительно было самым обычным, бесхитростным смешком и не имело ничего общего с язвительной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Фэна это позабавило. Он сам перевел тему на бывшего парня У Цзэ, и того, как и следовало ожидать, понесло — стоило заговорить о старой любви, как поток откровений стал не остановить. Они уже закончили ужинать, а У Цзэ все продолжал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тебя бросил, неужели ты не держишь на него зла? — искренне недоумевал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Злился, конечно. Но все равно до сих пор тоскую.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скользнул взглядом по спутнику: приятная внешность, открытое лицо, честный, добрый — золото, а не парень. И как только у кого-то поднялась рука бросить такого? Видимо, правы люди: чем человек бесхитростнее, тем проще вытирать об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первая любовь действительно врезается в память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они лениво брели по торговому центру, пока У Цзэ продолжал тоскливо перебирать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Фэну не было скучно — он давно привык работать жилеткой для чужих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Цзэ наконец иссяк, он предложил заглянуть в часовой отдел. Ин Фэн не возражал. Они зашли в салон Longines — бренд, лицом которого когда-то был Цзинь Шу. В те годы Ин Фэн как раз оканчивал бакалавриат и безумно хотел поддержать любимого актера, но цены кусались немилосердно. Ирония судьбы: прошло несколько лет, а купить эти часы он по-прежнему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обернулся, указал на одну из моделей под стеклом и спросил его мнение. Ин Фэн рассеянно мазнул взглядом по циферблату и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тут же заявил, что готов купить их и преподнести ему в подарок. Ин Фэн от неожиданности едва не лишился дара речи и принялся отмахиваться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 лет ни с кем так откровенно не разговаривал. Спасибо вам, учитель Ин, за терпение. Представляю, как я вам надоел. Спасибо, что выслушали как друга. Пусть это будет скромным подарком в честь нашего знакомства...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свои причуды: выложить больше десяти тысяч юаней за безделушку ради «подарка новому другу» для них, видимо, сущая ерунда. Ин Фэн со своей учительской зарплатой этого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Фэну пришлось приложить немало усилий, едва ли не силой оттаскивая У Цзэ от прилавка, чтобы отговорить от этой безумной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Цзэ упрямо настаивал на презенте. Поняв, что так просто не отделаться, Ин Фэн со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тебе так не терпится сделать подарок, купи мне главный атрибут каждого уважающего себя крутого парня — часы со Свинкой Пеппой!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легко согласился У Цзэ, даже не подозревая, в чем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 выручку пришел магазин игрушек на том же этаже. Но когда У Цзэ узрел на прилавке пластиковые детские часы со Свинкой Пеппой, его лицо вытянулось от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со смехом нацепил яркий ремешок на запястье и заставил У Цзэ сделать то же самое. Вытащив телефон, он сфотографировал их сложенные рядом руки и, не задумываясь, выложил снимок в свои «Моменты», снабдив подписью: «Сегодня вечером мы реальные пацаны [смайлик с собакой]».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мгновенно выросла стена из комментариев с раскатистым «ха-ха-ха» от бывших однокашников, коллег по школе и даже некоторых родителей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довез его до дома. Всю дорогу они продолжали весело болтать, а уже поднимаясь по лестнице к своей квартире, Ин Фэн на автомате заглянул в телефон, чтобы проверить новые уведомления. Лайков прибавилось прилично. Он уже собирался заблокировать экран, как вдруг взгляд зацепился за одну деталь. Сердце пропустило удар. Ин Фэн пригляделся внимательнее: среди длинного списка оценивших красовался лаконичный ник «Шу».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Фэна мгновенно прошиб холодный пот. Он забыл! Совсем вылетело из головы, что только сегодня утром он добавил Цзинь Шу в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свинья. Не зря нацепил часы со Свинкой Пеппой».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божество снизошло до лайка, продолжать притворяться мертвым было верхом глупости. Кумир сам добавил его в WeChat, а теперь еще и оценил глупую шутку. Если он сейчас не напишет первым, это будет выглядеть просто некультурно.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прохладный октябрь, но Ин Фэн взмок так, будто стоял в парилке. Замерев перед дверью квартиры, он долго топтался на месте, после чего дрожащими пальцами открыл вкладку со стикерами, где у него хранились гифки с изображением Цзинь Шу. Он планировал отправить нейтральное приветствие «Hi», но палец предательски соскользнул, и в чат улетело огромное пульсирующее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силы шлепнул себя по руке, а затем зажмурился и закрыл лицо ладонями, не смея больше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сразу сквозь землю провалиться от собственной тупости».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Шу сидел в уютном плетёном кресле. Из-за его плеча лился мягкий свет высокого торшера, идеально освещая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свечение выхватывало его силуэт из темноты комнаты. Подушечка большого пальца лениво скользила по экрану смартфона. Виртуальное бытие Цзинь Сяоюя почти целиком умещалось на просторах Weibo, в то время как «Моменты» в WeChat отражали реальные, будничные крупицы жизни Ин Фэна. Сложив обе мозаики воедино и досконально изучив профиль Цзинь Сяоюя, он мог бы воссоздать всю картину его жизни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было лишь иллюзией полноты, ведь история в WeChat не могла охватить долгие восемь лет их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записи оставались лишь разрозненными, обрывочными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Цзинь Шу скользнул чуть ниже и замер на свежей публикации 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детвора повально сходила с ума по «Свинке Пеппе», и Цзинь Бэйбэй не был исключением. Цзинь Шу постоянно пропадал на работе и времени сыну уделял преступно мало, но каждую редкую минуту отдыха старался посвятить ему. Как-то раз они вместе смотрели этот мультфильм: Бэйбэй тогда заливисто хохотал, и на душе у отца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забавная розовая свинка на фотографии казалась ему на редкость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снимок, экран замигал от входящего вызова. Изменив положение тела, Цзинь Шу принял звонок. Голос на том конце провода быстро заговорил. Подперев голову рукой, актер молча слушал, вникая в каждое слово. Неожиданно он перебил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Longines?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кивнул, послушал еще немного и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«Моментам», он скользнул взглядом под фото с часами — там красовался вчерашний снимок 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освещение легло так удачно, то ли дело было в природной бледности, но белый фарфоровый стакан в руках Ин Фэна казался темнее его собственной кожи. Неужели он действительно настолько обожает хого? На снимке парень улыбался так лучезарно, что уголки его губ, казалось, взлетели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Цзинь Шу сам не заметил, как его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эта фотография уже давно покоилась в его галерее, он неосознанно нажал на экран и сохранил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картинке скачаться, как его личный профиль в WeChat, где числился один-единственный контакт,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прислал сообщение. Открыв диалог, Цзинь Шу с удивлением обнаружил... собственный анимированный стикер. Фотография для него была сделана года три назад. На ней он выглядел куда более живым и непосредственным, чем сейчас — пусть даже та веселость была лишь безупречно отыгранной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 поудобнее, актер не торопясь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вам так нравится этот стикер?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Шу коснуться клавиатуры, как Ин Фэн удалил свое сообщение и тут же прислал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случайно отправил...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статуса вверху экрана то и дело загоралась надписью «Печатает...». После долгой и мучительной паузы Ин Фэн наконец выродил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девушке он безумно нравится... Она постоянно его шлет, вот и я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Шу, по-прежнему подпирая подбородок рукой, тепло рассмеялся, отчего его глаза весело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он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снова надолго загорелся статус «Печатает...». На этот раз пауза растянулась до неприличия, но в итоге прилетел лишь один скромный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неловкость собеседника вызвала у Цзинь Шу новую улыбку. Он сохранил ту самую фотографию с часами Свинки Пеппы из «Моментов» и отправил ее прямо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снимок в диалоговом окне, Ин Фэн почувствовал, как сердце ухнуло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это прислал?! Там ведь отчетливо видны две мужские руки... Вдруг он догадался, что я гей? Вдруг решит, что я какой-то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паническом ожидании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 смотрится, — пришло сообщение от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шумно выдохнул, но на экране уже высветилось следующее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 купить такие для Бэйбэя, только ума не приложу,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Ин Фэн настрочил: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сейчас ревет и требует их себе, — незамедлительно пошутил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завтра отдам свои Бэйбэю! Как раз принесу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учитель Ин, — мгновенно отозвался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почувствовал, как к щекам прилила кровь, и торопливо отстучал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капризами детворы порой так трудно совладать, я искренне вами восхищаюсь. Неудивительно, что ученики в вас души не чают. У Бэйбэя характер тот еще, но перед вами он так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комплиментов Ин Фэн готов был взлететь на седьмое небо от счастья. Кумир мало того что хвалил его, так еще и восхищался его работой! Потеряв от восторга всякую бдительность, он на одном дыхании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моя работа! Вот вы действительно совершаете подвиги! Актерский труд — это колоссальное испытание. Особенно ваш новый фильм. Вы ведь столько тренировались перед запуском проекта, да еще и похудели ради роли на целых два с половиной килограмма! Наверняка нормально и не ели вовсе. А вчера режиссер написал у себя в Weibo, что в сложнейшей сцене драки вы отказались от дублера. Сняли больше десятка дублей, режиссер уже готов был утвердить сцену, но вы требовали идеала. Страховочные тросы все тело в кровь изрезали, на эти красные следы смотреть страшно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отправки, даже не удосужившись перечитать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секунду спустя до него дошло, какую непростительную глупость он сморозил. Тот режиссер вел крайне непубличную жизнь, его Weibo был сугубо личным уголком с парой тысяч подписчиков, который преданные фанаты откопали буквально под микроскопом. Обычный человек, не принадлежащий к закрытому кругу фанатов, физически не мог знать таких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Ин Фэн поспешно зажал сообщение и нажал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улики, он судорожно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опять промахнулся по экрану...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телефона, Цзинь Шу не выдержал и тихо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галерею, он выбрал снимок, который вчера на съемочной площадке по его просьбе сделал помощник Сяо Ши, и отправил его 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Фэн открыл в чате снимок, у него буквально глаза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обладал выразительными чертами лица из-за смешанного происхождения, что накладывало определенные ограничения на его роли. За долгие годы карьеры он ни разу не играл в классических исторических драмах, ограничиваясь разве что фэнтези. В этот раз ему действительно досталась роль благородного воина, пусть по сюжету тот и был родом из Западных краев. Однако критики сомневались, справится ли актер: его внешность казалась слишком изысканной и холеной, лишенной той суровости и простоты, что отличали героев традиционных романов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съемки окутывала строжайшая секретность. Группа специально уехала за кадрами глубоко в пустыню, наотрез отказавшись от любых визитов прессы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тщетно пытались выудить хоть крупицу информации, но и поклонникам вроде Ин Фэна приходилось несладко — сеть не видела ни одного промо-фото или официального кадра! На церемонии запуска съемок все актеры позировали в обычной одежде. Ин Фэн до безумия хотел увидеть Цзинь Шу в образе благородного разбойника, и вот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находилось слов, чтобы описать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его персонаж происходил из Западных краев, так что Цзинь Шу даже не пришлось скрывать свой природный цвет глаз за темными линзами. На фотографии он предстал в простом дорожном костюме приглушенных черно-красных тонов, припорошенном песком, с живописно надорванными краями одежд. За плечом у него угадывались очертания широкого палаша, а сам он, резко развернувшись, наносил стремительный удар мечом назад. Голову покрывал глубокий черный капюшон, из-под которого у висков выбивались темные вьющиеся пряди. Лицо до половины скрывала темная ткань, оставляя открытыми лишь пронзительные сапфировые глаза. Его взор, казалось, прошивал насквозь завесу песчаной бури и проникал в самую глубину души, раня острее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Фэна снова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пронзи его Цзинь Шу этим самым мечом прямо сейчас, он бы испустил дух абсолютно счастливым. Он снова без остатка тонул в бездонных синих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даже наводящая ужас надпись «Печатает...»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кажется неудачным? — вовремя поинтересовался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моментально засыпал экран восклицаниями: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Потрясающе! Вам невероятно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буквально разрыдаться от переполнявшего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видел только ты, — с улыбкой вывел Цзинь Шу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признания пальцы Ин Фэна задрожали еще сильнее. Он торопливо отпечатал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никому-никому его не покажу! Буду хранить только для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Лэйлэй снова открыла дверь, неся мусорное ведро. Замерев перед подрагивающим от возбуждения соседом, она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Ин Фэн медленно поднял на нее затуманенный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вернись в реальный мир! — Фэн Лэйлэй энергично помахала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 таким лицом, будто вот-вот расплачется, зомбиподобно прошествовал мимо нее в квартиру и ничком повалился на диван. Пока Фэн Лэйлэй ходила к мусорным бакам, он лежал на животе и продолжал увлеченно переписываться с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вы когда-нибудь бывали в пустыне? — поинтересовался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поспешно настрочил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бывал! Во время учебы в бакалавриате и магистратуре я ездил волонтером-преподавателем на запад страны. Те края просто прекрасны! Я даже на верблюде катался!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как раз снимаем среди дюн, здешние виды действительно завораживают, — отозвался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солнце там беспощадное, берегите себя,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Ин Фэн снова запаниковал и едва не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перешагнул черту дозволенного? Обычная вежливая забота учителя о родителе ученика, ничего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Шу играла теплая улыбка.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раз вы любите хого, то наверняка цените хорошее мясо? Как вы относитесь к говядине и баранине?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Обожаю! — лаконично отозвался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здешних краях готовят изумительную баранину, — завлекал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увлеченно закивал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Когда я жил на западе, постоянно ее ел. Она невероятно нежная и ароматная, совсем не похожа на ту, что продается в наших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опустил ресницы, убрал свободную руку от лица и сосредоточенно принялся печатать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привез сегодня немного с собой. Учитель Ин, не окажете ли мне честь разделить со мной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неожиданного предложения Ин Фэн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снова приглашал его поужинать вместе! Что делать?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безумия хотел согласиться, но понимал, что не должен. Его воля была еще слишком слаба, чтобы противостоять соблазну. Он с таким трудом заставил себя отпустить прошлое, сделать шаг навстречу миру, даже согласился на свидания вслепую — нельзя сдаваться на полпути. Цзинь Шу обладал слишком мощным притяжением, перед которым Ин Фэн оставался абсолютно беззащитен. Стоит им встретиться с глазу на глаз, и все его барьеры рухнут в одночасье, снова превратив его в безумного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его колебания, на экране высветилось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ночью у меня рейс, так что свободен только вечер. У вас получится выкроить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такой сумасшедший график... Только вернулся и уже снова улетает. И при этом все равно нашел время, чтобы пригласить меня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жалости и нежности у Ин Фэна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Бэйбэй звал его в гости, и Цзинь Шу, скорее всего, ждал встречи, но Ин Фэн малодушно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ведь ни в чем не провинился. Он просто видел в нем заботливого классного руководителя своего сына и искренне, без всяких задних мыслей, хотел отблагодарить за доброту к Бэйбэю. А Ин Фэн вел себя как трусливый дурак, со своей невысказанной любовью прячась по углам и раз за разом отвергая чистые, дружеские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своей холодностью он ранит чувства Цзинь Шу, и от этого на душе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застучал по буквам: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коснуться кнопки отправки, как над его ухом раздался голос вернувшейся Фэн Лэйлэй: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сидишь с таким лицом, будто у тебя одновременно горе, радость и глубочайший душевный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вздрогнул и испуганно поднял на нее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мусор вынесла, вернулась, закрыла дверь, постояла прямо перед тобой — а ты ноль внимания, вообще ни на что не реагируешь. С кем ты там так увлеченно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просто... — промямлил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мгновенно уловила это движение. Они всегда безгранично доверяли друг другу, и Ин Фэн прекрасно знал, что она никогда не станет заглядывать в его переписку. Прежде он никогда так не скрытничал. Но то, с какой паникой он закрыл экран, выдавало его с потрохами. Парень явно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ты сам не свой в последнее время, — посерьезнела коллега. — Мне казалось, вы с У Цзэ отлично поладили, но сегодня ты опять раскис. Постоянно витаешь в облаках, тоскуешь. Да что с тобой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просто... — промямлил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с кем ты все-таки ходил на свидание в тот дождливый день? — ее тон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промолчал, продолжая крепко прижимать ладонь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человек, в которого ты был влюблен?! — Фэн Лэйлэй сорвалась на крик. — Я так и знала! С чего бы тебе вдруг соглашаться на свидания вслепую, когда я два года умоляла тебя об этом, а ты лишь отнекивался? Стоило ему снова замаячить на горизонте, как ты растерял последние мозги! Ты ведь сам его боишься, раз побежал искать кого-то другого, зачем тогда вообще согласился на встречу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он, честное слово, не он... — забормотал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прождал его весь день под проливным дождем, из-за него признался во всем приемным родителям, которые выставили тебя на улицу. Ты лишился дома, горел в бреду с дикой температурой, едва рассудка не лишился! Ты все это забыл?! Умоляю тебя, если это он — немедленно прекрати это безумие! У него еще хватило наглости явиться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правда не он, клянусь тебе... — покачал головой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полно других мужчин, неужели свет клином сошелся на нем одном? Восемь лет прошло, Ин Фэнфэн, умоляю, забудь ты его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молча опустил голову. Его пальцы медленно расслабились, открывая потухший экран телефона, сиротливо лежащего на обшивке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 Он слушал сегодня У Цзэ, чувствуя легкую грусть и жалость к чужой несчастной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миллиарды мужчин, так почему в его сердце до сих пор живет лишь один-единственный?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http://bllate.org/book/20637/2132439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