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даже думать боялся о том, какой переполох поднялся в сети после того, как Цзинь Шу лайкнул тот злополучный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фандоме Цзинь Шу творилось настоящее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 выглядел на редкость двусмысленным и допускал кучу толкований. Одни решили, что Цзинь Шу публично влепил пощечину Ань Гэ и высмеял его. Другие сочли это защитой фанатов — мол, кумир одобряет подобные флешмобы с копированием его стиля. Были и те, кто усмотрел в этом полноценный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только страдальчески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бог с вами, какой каминг-аут? Цзинь Шу — стопроцентный натурал, у него вообще-то сыну уже 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Ин Фэну сейчас было не до чужих секретов — тут бы собственную шкуру спасти. Его альтер-эго, «Цзинь Сяоюй», так и не появлялся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точно видел снимок. Ин Фэн даже думать боялся, какой смысл тот вложил в свой лайк. Словно напуганный кот, он метался из угла в угол, умирая от страха: вдруг любимый актер теперь испытывает к нему лишь омерзение? И в то же время его ужасала мысль о возможной деанонимизации. Лавина внимания росла с каждой минутой, а вместе с ней множился и поток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хейт ему, по правде говоря, было наплевать — Цзинь Сяоюй и не такое выслушивала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он неистово молился — чтобы ни безумные фанаты, ни злобные антифанаты не раскопали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разлетался по пабликам с космической скоростью. Интернет огромен, и кто-нибудь обязательно его узнает. Разве можно гарантировать, что этот кто-то смолчит? В сети он казался общительным и бойким, но в реальной жизни, вне работы и учебы, Ин Фэн оставался... ну, вежливо говоря, скромным. А если честно — ленивым и чертовски трусливым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природной лени и нелюбви к лишней суете он никогда не лез на рожон. Инстинкт самосохранения у него работал на полную: Ин Фэн за километр обходил любые сборища, предпочитая прятаться в уютной раковине своего маленького мирка. Окружающие привыкли считать его неисправимым оптимистом, но эта жизнерадостность была скорее щитом. Впрочем, свою работу учителя он обожал всей душой, и вот там его энтузиазм и позитив были абсолютно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шумиха как-то отразится на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зашел в фанатский аккаунт в QQ. Как и следовало ожидать, чат бурлил с самого утра — все только это 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кажется, этот парень нереально красивый! И то, что наш Король лайкнул его пост — это же знак поддержки для всех нас, правда?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 он куда симпатичнее нашей Принцессы Ань. Меня уже тошнит от этого прилипалы, который вечно пытается втянуть нашего Короля в свои грязные игры! Блин, да даже если бы Цзинь Шу был геем, он бы на этого Ань Гэ даже не посмотрел!»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мели чепухи, с чего бы нашему Королю быть геем?»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а кто вообще первым слил фотку этого парня?»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девочка уже всё удалила. И куча репостов тоже пропала. Похоже, команда Цзинь Шу оперативно взялась за дело. Как же здорово!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той, кто выложила снимок первой, в профиле значился город Нанань. Но она подчистила всю страницу под ноль. Я написала ей в личку, но она молчит».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так она из твоего города!»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Манящий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сам... действительно фанат нашего Короля?»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wtf: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его знает, может, просто случайный бедолага. Он там что-то держит в руках, но этот предмет зацензурен пикселями. И баннер на заднем плане тоже замазан. Похоже на какой-то актовый зал. На вид парень совсем молодой, студент, наверное?»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был готов умолять их на коленях. Только бы эти девчонки сменили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и чувства вины у него перехватило дыхание — он даже не сообразил вставить пару слов, чтобы перевести разговор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мгновенно вспотели. В ту же секунду телефон в руке завибрировал. С тех пор как разразился этот скандал, Ин Фэну то и дело названивали знакомые и коллеги, чтобы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высветившийся номер не был записан в его контактах. Ин Фэн нерешительно замер. Смартфон замолчал, но тут же затрезвонил вновь. Потерев онемевшие щеки, он всё же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раздался в трубке всхлипывающий голосок Цзинь Бэйбэя.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уже всё знаете, да? — сквозь слезы пролепетал малыш. — Простите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Ин Фэн совершенно растерялся. 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меня! Я взял папин телефон и лайкнул вашу фотографию... Это я виноват! Учитель, простите меня,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чьих это рук дело! Огромная гора свалилась с плеч Ин Фэна, но вместе с облегчением в душе шевельнулся укол странного, необъяснимого разочарования. Впрочем, раздумывать над этим не было времени — Ин Фэн терпеть не мог, когда плачут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глупышка, всё хорошо, — поспешил успокоить он мальчика. — Я совсем не злюсь на тебя. Правда, всё в порядке,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сказал, что из-за этого плохие люди могут раскопать всю информацию про вас... Это всё моя вина! — Бэйбэй горько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ничего страшного не случилось. Не переживай,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так сильно разрыдался, что больше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Бэйбэй? Послушай меня, не плачь, малыш... Бэйбэй!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— раздался в трубке глубокий, бархатистый голос Цзинь Шу, который, очевидно, забрал у сына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Фэна буквально зуб на зуб не попадал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нас, Учитель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вы, не стоит извиняться! Всё хорошо! — затараторил парень, окончательно потеряв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переживать. Вас никто не раскроет. Я даю слово, мы этого не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мысленно застонал: ну точно, он пропал окончательно. В такой критический момент, услышав это уверенное «не допустим», он умудрился подумать лишь о том, какой у его кумира потрясающий, мужественный голос. И ведь самое нелепое — после этих слов паника действительно отступила. Тревога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выяснили, кто слил снимок в сеть? — спросил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послушно и честно выложил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фотографию сделала моя коллега в День учителя. Она выложила её в закрытую ленту для друзей, а кто-то из её знакомых оказался вашим поклонником. Ну и... скопировал себе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контакты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Ин Фэн не понимал,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поделиться контактами вашей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каша заварилась из-за меня, — терпеливо пояснил Цзинь Шу. — Так что мне её и расхлебывать.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Не нужно! — Ин Фэн даже сел на кровати и замахал свободной рукой, словно Цзинь Шу мог его видеть. — Всё уже улажено, правда. Та девушка сделала это не со зла, она уже извинилась передо мной. Честное слово, никаких претензий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недолгое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Учитель Ин, — наконец мягко произнес Цзинь Шу. — Ваша работа никак не пострадает, обещаю. Мои люди уже занимаются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уставился в стену. Казалось бы, взрослому парню должно быть неловко выслушивать подобные утешения от другого мужчины... Но, боже, как же сладко трепетало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будьте впредь осторожнее и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Ин Фэн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надеюсь, что эта нелепая суета не испортила вам праздничные дни, — продолжил Цзинь Шу. — И очень хочу, чтобы вы оставались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Ин Фэн продолжал завороженно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 вашей внешностью, Учитель Ин, уберечься от излишнего внимания прессы и фанатов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Ин Фэна вспыхнули пунцовым румянцем. Его... его только что похвалил сам Цзинь Шу? Назвал красивым? Это не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мягкий и искренний человек. Не меняйтесь. А обо всём остальном я позабочусь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Спасибо, — выдавил наконец покрасневший до кончиков ушей Ин Фэн после долгой, мучительной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послышалась какая-то возня. Бэйбэй явно пытался отобрать у отца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позови учителя к нам! Пусть он приедет поиграть со мной! — донесся его звонкий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отчетливо всё расслышал. И Цзинь Шу, воспользовавшись моментом,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какие у вас планы на остаток праздников?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дома. Буду готовиться к урокам, работы накопилось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 работе в Хайши, Бэйбэй со мной. Мы остановились не в отеле, а в моём загородном доме. Здесь очень уединённо, есть собственный закрытый пляж. Не хотите приехать к нам? Погода великолепная, дышится легко — уверен, работать у моря вам очень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огромное спасибо, но я не смогу! — торопливо отказался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«приехать»! Конечно, его сердце готово было выпрыгнуть из груди от восторга, но здравый смысл вовремя подал голос. Цзинь Шу проявил великодушие, не стал злиться из-за скандала, утешил его... Но это приглашение — просто обычная вежливость! Нельзя же быть настолько бесстыдным, чтобы навязываться в гости к звезде!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Цзинь Шу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жаль. Как только я вернусь в Нанань, мы обязательно встретимся, и я извинюсь перед вами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Право, не стоит... — пробормотал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Встретиться? Нет уж, увольте. Он просто не переживет еще одну встречу лицом к лицу с кумиром.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больше вас отвлекать. Время ещё раннее, попробуйте отдохнуть и поспать. А о шумихе в интернете забудьте,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свидания... — Ин Фэн так сильно вцепился в телефон обеими руками,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да... Запишите этот номер, Учитель Ин. Это мой личный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дня. —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обессиленно рухнул навзничь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я точно труп»,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официальный аккаунт Цзинь Шу лайкнул еще несколько постов других поклонников, а его студия оперативно опубликовала официальное заявление. В нем выражалась глубокая благодарность фандому за поддержку, а также стандартные заверения в том, что артист продолжит радовать публику новыми ролями. О скандале с Ань Гэ и Ин Фэне не упоминалось ни слова, однако заявление мягко, но недвусмысленно призывало всех сосредоточить внимание исключительно на творчестве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явно пыталась замять конфликт и направить фанатов в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оценили этот жест кумира, прислушались к призыву и постепенно прекратили бессмысленную грызню.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один день такое событие забыться не могло. Интернет состоит не только из обожателей Цзинь Шу и Ань Гэ; зевак, обожающих покопаться в чужом белье, в сети пруд пруди. Тем более в разгар затяжных праздников в честь Дня образования КНР, когда у всех куча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Шу сдержал слово: личные данные Ин Фэна так и не просочились в открытый доступ. Возможно, кто-то и пытался выложить информацию о его месте работы и настоящем имени, но эти крупицы безжалостно зачищались модераторами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по-настоящему пугало Ин Фэна во всей этой истории — это деанон. Всё остальное он бы как-нибудь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праздничные дни он провел в глухой обороне. Забыв про споры в фандоме, Ин Фэн то и дело судорожно вбивал в поисковики собственное имя и название школы, желая лишь одного — убедиться, что его тайна всё еще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выдались невероятно изматывающими.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пятому дню Ин Фэн немного пришел в себя. Чтобы отвлечься от дурных мыслей, он сел писать развернутую рецензию на новый фильм Цзинь Шу — «Отлив».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почти готов, когда мобильный вдруг требовательно зазвонил. Ин Фэн взглянул на экран — и от неожиданности едва не выронил аппарат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Цзинь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так и не решился занести его в список контактов. Одно дело — заливаться соловьем в сети, строча восторженные посты любимому «мужу», и совсем другое — реальность, где ему не хватало смелости даже сохранить эти одиннадцать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и не нужно — он зазубрил заветный номер наизусть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сомневаясь, стоит ли отвечать. Однако страх проявить неуважение к кумиру перевесил. Парень глубоко вздохнул и принял вызов. Оказалось, звонил маленький Бэйбэй, который взахлеб рассказывал, как соскучился по своему любимому учителю. Ин Фэн с удовольствием проболтал с ним почти целый час. Удивительно, но взрослый парень и шестилетний ребенок ухитрялись без труда находить общие темы и весело болтать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пожаловался, что папа целыми днями пропадает на съемках, поэтому дома он играет один под присмотром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Бэйбэй похвастался, что нашел на пляже красивую ракушку и маленького краба, которых обязательно привезет в подарок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телефон зазвонил вновь. Ин Фэн без тени сомнения нажал на кнопку, уверенный, что это опять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трубке раздался глубокий бархатистый голос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искренне поблагодарил его за то, что тот скрасил одиночество сына на каникулах. А затем поинтересовался его кулинарными предпочтениями, пообещав, что по возвращении в Нанань няня приготовит его любимые блюда, и пригласил Ин Фэна на ужин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мне всё равно, я ем практически всё... — от растерянности Ин Фэн окончательно потерял все умные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негромко и тепло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Ин Фэн окончательно превратился в безмозглую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наверное, выгляжу полным идиотом, — тоскливо подумал он. — Цзинь Шу ведь славится своим ледяным, серьезным нравом, а тут смеется при каждом разговоре со мной. Точно потешается над моей глупостью...»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тут держать себя в руках?! Язык заплетался сам собой. А ведь в обычной жизни Ин Фэн вовсе не был тугодумом! Коллеги и директор школы ценили его за сообразительность и легкий нрав, у него была отличная успеваемость в университете, да и на работе он проявлял себя с лучшей стороны. Да что там говорить, даже фандомом рулить у него получалось 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Ин, а как вы относитесь к кокосам? — вновь прервал его мысли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кокосовый сок отлично заходит под острый хого! Ну или соевое молоко... главное, чтобы ледяное было! — ляпнул Ин Фэн и тут же мысленно влепил себе затрещину. Что за бред сивой кобылы он несет?! Какое соевое молоко?!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снова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вас. Завтра Бэйбэй возвращается в город, и няня завезет вам свежих кокосов.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 утруждаться! Это уже лишнее... — пискнул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вернусь в Нанань только в следующую пятницу, — мягко продолжил Цзинь Шу. — Как приеду — сразу наберу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Фэн растерянно молчал. Он никак не мог взять в толк, почему их встречи становятся регулярными. Разве тот визит за автографом не должен был поставить жирную точку в их общении?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Ложитесь спать, Учитель Ин, — донесся ласковый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Доброй... — прошептал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 пискнул, завершая вызов. Ин Фэн со стоном повалился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Бэйбэй вернулся в город на следующий день, и няня действительно приехала к нему домой с подарками, причем не одна, а с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обещанного ящика свежайших кокосов, они приволокли две огромные коробки с морепродуктами и еще две — с экзотическими южными фруктами. Ин Фэн остолбенел от такого изобилия и принялся горячо отказываться. Няня лишь добродушно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Учитель Ин, берите-берите! У нас в Нанани всё это стоит бешеных денег, а в Хайши на побережье — копейки. Господин Цзинь почти ничего не потратил,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безумно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 на здоровье! Если в холодильник всё не поместится — не беда, коробки набиты хладагентами, они еще дня три холод продержат, — весело затараторила женщина. — На следующей неделе, в пятницу, возвращается отец Бэйбэя, и мы ждем вас в гости на ужин. В прошлый раз мы толком и не знали ваших вкусов, неловко вышло. Но до нас дошли слухи, что вы обожаете хого. Как вам идея устроить вечер китайского самовара?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бульоны предпочитаете? Острые, пряные? Вы только скажите, я любой бульон приготовлю. Бэйбэй обмолвился, что его папа упомянул вашу любовь к кокосовому соку. Раз уж у нас теперь столько свежих кокосов, может, сварим нежный куриный суп на кокосовой воде?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гостью, Ин Фэн без сил опустился на корточки прямо перед горой коробок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принимала по-настоящему опасный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Цзинь Шу вел себя так исключительно из благодарности к классному руководителю своего сына. Ин Фэн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других учеников порой проявляли куда большую навязчивость и засыпали его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Бэйбэй души в нем не чаял, и желание отца задобрить любимого педагога выглядело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Шу, черт возьми, понятия не имел, что этот скромный учитель Ин Фэн — его самый преданный, безумный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такой безумный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благоразумным и сдержанным он ни старался казаться, внутри него всё равно жила слепая, фанатичная любовь к своему идолу.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категорически нельзя больше видеться с Цзинь Шу. Актер-то будет вести себя безупречно, а вот Ин Фэн... Ин Фэн просто сойдет с ума и выдаст себя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этого допускать. Пора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 которым ты благоговейно следил долгих восемь лет, воспринимая его как недосягаемое божество на далеком небосклоне, теперь звонит тебе на личный мобильный, просит сохранить его номер, приглашает на ужины, присылает деликатесы и то и дело смеется над твоими нелепыми репликами... Да, для него это всего лишь вежливость и хорошие манеры. У него нет и не может быть никаких скрытых мотивов — он гетеросексуальный зрелый мужчина, воспитывающий сына — у него есть и ребенок, и (вероятно)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ты-то — гей. Жалкий влюбленный фанат, который неизбежно начнет строить иллюзии и выдавать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иллюзии рано или поздно разобьются вдребезги, оставив лишь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смертельно опасная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система психологической защиты Ин Фэна мгновенно взвыла сиреной и включилась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домой вернулась его шицзе, Фэн Лэйлэй, завалив прихожую сувенирами из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заглянуть на кухню и обнаружить гору коробок, как она потрясенно округлила глаза. Стремительно вбежав в комнату Ин Фэна, она засыпала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Фэнфэн! Откуда в кухне столько деликатесов?! Нас что, ограбил склад морепродуктов?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Один из родителей ездил в Хайши и решил прислать гостинцы, — вяло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Ничего себе забота. Доставить такое в целости и сохранности — та еще морока, — покачала головой Лэйлэй. — Завтра приготовлю нам лобстера на пару с чесноком,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повернулась, собираясь пойти разобрать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Шицзе, — негромко окликнул её 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Она остановилась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предлагала познакомить меня с тем парнем? Давай... Я согласен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http://bllate.org/book/20637/2131672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