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Фэн, разумеется, не забыл о своем главном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скандал уже взлетел в топ поисковых запросов — это ведь могло нанести сокрушительный удар по репутации Цзинь Шу! В стране к теме однополых отношений до сих пор относились крайне настороженно, а тут у Цзинь Шу только-только вышел новый фильм, собравший блестящие отзывы за его потрясающую игру. Такой триумф ни в коем случае нельзя было пустить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поклонники уже начали штурмовать официальный аккаунт студии в Вейбо, оставляя тысячи гневных комментариев. Ин Фэну приходилось разрываться: с одной стороны, нужно было успокоить собственную фракцию фанатов, призывая их к благоразумию и умоляя не спешить с нападками на агентство актера, с другой — координировать людей для контроля над комментариями в самом тренде. Он крутился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Чжаоцаймяо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«q_q Когда уже эту тему снимут с трендов? Может, нам напрямую обратиться к администрации Вейбо? Сколько нужно заплатить, чтобы её убрали? q_q Я могу попросить денег у родителей. Мне так невыносимо больно видеть, как братика поливают грязью из-за дурацких домыслов q_q».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Чжаоцаймяо была баснословно богата. Сама она росла наивной и чистой девочкой, типичной «богатой красавицей», которую родители обожали и всячески поддерживали в её увлечении фандомом. Ин Фэна её слова тронули до глубины души. Каким бы глубоким ни был родительский кошелек, нельзя же так безрассудно швыряться деньгами. Чтобы выкупить тему и убрать её из топа, понадобятся сотни тысяч юаней, если не больше. Однако предложение Чжаоцаймяо упало на благодатную почву: в чате завязалось бурное обсуждение, и девчонки всерьез принялись планировать сбор средств, чтобы заплатить администрации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старшим и опытным в этой компании, Ин Фэн в критические моменты всегда сохранял трезвый рассудок. Он прекрасно понимал, что затея бессмысленна. С горькой усмешкой он гипнотизировал взглядом список горячих тем, мысленно моля: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ну пусть этот хэштег поскорее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скандал не утихнет в ближайшие часы, он сам сорвется и пойдет костерить студию актера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над крошечным экраном телефона, Ин Фэн продолжал лихорадочно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раздался за спиной голосок Цзинь Бэйбэя.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Ин Фэн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решил! — Бэйбэй с сияющим видом протянул ему тетрадку, словно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чистой, очаровательной детской улыбки мгновенно принес Ин Фэну долгожданное облегчение. Он с улыбкой взял тетрадь и проверил домашнюю работу — все задания были выполнены безупречно. Ин Фэн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расплылся в довольной улыбке, но почти сразу смутился собственного хвастовства и забавно растерялся, не зная, как теперь себя вести. Ин Фэн, не выдержав, рассмеялся и ласково обнял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двери раздался глубокий голос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мой, кумир зовет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затрепетал от восторга. Однако радость тут же сменилась ледяным оцепенением в груди: в голове снова всплыл весь тот кошмар, что творился сейчас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Цзинь Шу эти слухи? Знает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колотящимся от тревоги сердцем он вышел в столовую, но, к его величайшему облегчению, ужин проходил в совершенно спокойной, будничной обстановке. Бэйбэй даже заботливо положил ему в тарелку лучший кусочек, ласково пролепетав: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угощайтесь! Чувствуйте себя как дома. Это самое любимое блюдо Бэйбэя!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 Фэна защемило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чуткий и славный ребенок! Сразу видно — сын всенародного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съел угощение и в ответ положил намёк на лакомый кусочек в тарелку мальчика. Бэйбэй с улыбкой уплетал всё за обе щеки. Они так и продолжали увлеченно обмениваться едой; Бэйбэю редко выпадала возможность пообедать в такой компании, поэтому совместная трапеза казалась ему невероятно весёлой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отцу,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налей мне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послушно отложил палочки и налил сыну супа. Бэйбэй радостно пискнул и тут же принялся за еду. Сделав пару глотков,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налей и учителю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 панике замахал руками, испуганно глядя на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не нужно,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мой кумир может прислуживать мне за столом?! Одно дело — родной сын, но я-то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уже держал половник в руках, и к моменту, когда сын договорил, пиала была наполнена наполовину. Он аккуратно поставил её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уткнулся в пиалу и выпил половину, прежде чем сообразил, что даже не поблагодарил за заботу. Подняв глаза, он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учитель Ин, — мягко ответил Цзинь Шу. — Бэйбэй прав: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молча, одним махом допил оставшийся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доказывает, что Цзинь Шу не видел тех грязных слухов в сети. Ведь если бы знал, разве стал бы он вести себя так вежливо? Наверняка давно бы посчитал меня омерзительным извращенцем и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Ин Фэн попытался помочь прибрать со стола, но няня наотрез отказалась пускать его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о возвращении домой, Цзинь Шу не стал его удерживать, однако Бэйбэй вдруг горько расплакался. Крепко обняв Ин Фэна, малыш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уже так по вам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искренняя привязанность не могла не растрогать Ин Фэна. Он ласково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завтра снова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бы мы жили вместе! Тогда бы мы могли видеться каждый день, — шмыгая носом, обиженно пролепетал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лишь неловко улыбнулся. К счастью, Цзинь Шу аккуратно забрал плачущего ребенка из его объятий. Переобувшись, Ин Фэн закинул на плечо рюкзак и повернулся, чтобы попрощаться, но тут заметил, что Цзинь Шу опустил сына на пол и взял с консоли в прихожей автомобильные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Ин Фэна зашевелилось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тем временем обулся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Ин Фэн не мог отказать кумиру. У него просто язык бы не повернулся, да и смелости не хватило бы на такое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переднем пассажирском сиденье автомобиля кумира, Ин Фэн даже не успел толком испугаться, что их могут выследить папарацци. Цзинь Шу всегда ревностно оберегал личные границы. Когда репортеры разузнали адрес его загородной виллы, актер пришел в ярость и жестко отчитал прессу. И только сейчас Ин Фэн понял: та вилла, скорее всего, служила отвлекающим маневром, призванным скрыть настоящее жилье. Кому придет в голову, что звезда такого масштаба выберет квартиру в самом сердце шумного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ему было об этом переживать. Он сидел, опустив взгляд на свои пальцы, мертвой хваткой вцепившиеся в ремень безопасности. Машина плавно скользила сквозь лабиринт сияющих небоскребов. Поначалу Ин Фэн едва дышал от напряжения, но постепенно паника улетучилась. Он поднял голову и стал смотреть на убегающую вперед дорогу. Весь сегодняшний вечер казался ему невероятным, сказочным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признательности Цзинь Шу пригласил его на ужин. И только благодаря этому они впервые встретились по-настоящему — лицом к лицу, без масок и притворства. Они сидели рядом на диване и разговаривали, ужинали за одним столом. Цзинь Шу сам ухаживал за ним, наливал воду, подавал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чуда в его жизни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тихонько вздохнул, не понимая, чего в его душе сейчас больше — смирения перед неизбежным или щемящей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приближаться к Цзинь Шу — тот сиял слишком ярко, почти слепил. И всё же Ин Фэн отчаянно жаждал быть ближе, ведь именно за этим человеком он неотрывно следовал долгие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Сколько таких отрезков отмерено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машина ровно катила по улицам. Цзинь Шу молчал. Дорога оказалась короткой, и спустя двадцать минут они припарковались у подъезда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затих двигатель, грусть Ин Фэна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обязан оставить себе хоть что-то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Он наберется храбрости и попросит у Цзинь Шу автограф. Другого шанса жизнь ему точно не подарит. Актер невероятно занят: как только закончится этот месяц рекламной кампании, он снова с головой уйдет в съемки нового проекта. Да и с какой стати суперзвезде помнить обычного учителя начальных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робость, Ин Фэн опустил руку в рюкзак и нащупал пальцами свой блокнот. Он уже потянул его наружу, как вдруг Цзинь Шу опередил его. Актер отстегнул ремень безопасности, развернулся назад и достал с сиденья изящную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протянул её Ин Фэну. Тот опешил: посмотрел на коробочку, затем на мужчину, снова на мужчину и опять на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подарок? На душе внезапно стало еще тоскливее. Выходит, в глазах кумира он действительно оставался всего лишь школьным учителем его сына. Обычные отношения между родителем и педагогом,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каких глупостях я вообще мечтаю? Я и так уже самый счастливый фанат Цзинь Шу на всем белом свете! Мы поужинали за одним столом, побеседовали, у нас действительно появилась некая личная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на какие еще отношения я смею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дыханием, Ин Фэн заставил себя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но... мне не положено принимать подарки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казалось, пропустил его возражения мимо ушей.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 день рождения учителя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замер, потрясенный до глубины души. Откуда Цзинь Шу мог знать, что у него недавно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разделили праздник с Бэйбэем, и за ваш замечательный подарок для него тоже спасибо. В таком случае, подарок для вас преподнесу я. Немного с опозданием,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окончательно лишился способности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подарок для вас преподнесу я... подарок для вас преподнесу я... подарок для вас преподнесу я..." — эта фраза бесконечным эхом крутилась в голове, затмевая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коробочку в онемевшие ладони Ин Фэна, Цзинь Шу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не хотите взглянуть,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Фэна мелко задрожали руки. Вытащив ладонь из рюкзака, он, совершенно потеряв способность здраво мыслить под гипнотическим влиянием этой улыбки, послушно принялся разворачивать подарок. Коробочка была оформлена изысканно и строго: аккуратный бант, плотная оберточная бумага. Несмотря на сильную дрожь в пальцах, Ин Фэн упрямо старался не повредить упаковку. И чудо — ему действительно удалось снять обертку, не разорвав ни единого краешка.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коробочка осталась без обертки, он внезапно испугался открывать её. Страх сковал движения, и Ин Фэн снова робко взглянул на Цзинь Шу. Тот смотрел на него с мягким, подбадривающим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всё слегка поплыло. Затаив дыхание, он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глубоком изумрудном бархате покоилась изящная брошь — кленовый лист из благородного розового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кленовый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приоткрыл рот от изумления. Брошь была настолько великолепна, что он поддался искушению и осторожно коснулся золота пальцами. Тончайшие прожилки на поверхности листа были выполнены с невероятной точностью и отчетливо ощущались под подушечками пальцев. Эта крошечная вещица, окажись она на ладони, своими пятью резными краями словно повторяла очертания пальцев, прокладывая невидимый путь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душу мгновенно заполнило тепло — до самых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опомнился и густо покраснел, сообразив, что в порыве чувств вытащил брошь из гнезда и завороженно сжимал её в ладони. Он поспешно вернул украшение на место, захлопнул крышку и протянул коробочку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слишком дорогой подарок. Я не имею права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она нравится? — настаивал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Ину она нравится? — всё так же мягко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прикусил губу и, не найдя сил солгать,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правда невероятно красивая. Но она слишком дорогая, я действительно не могу её взять! — С этими словами он решительно опустил коробочку Цзинь Шу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взял коробочку и снова приоткрыл крышку, подставляя золотой лист под бледные лучи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нравится учителю Ину, значит, в этом и заключается её ценность, — негромко произнес актер. — А что касается дороговизны... Ваше доброе сердце, искренняя забота и тепло, с которым вы относитесь к ученикам — неужели всё это не стоит какого-то золотого 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это ведь не просто сувенир! Она безумно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тихо рассмеялся. Лицо Ин Фэна мгновенно залило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выставил себя дураком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примите подарок со спокойной душой. Из-за специфики моей профессии бренды регулярно присылают мне подобные аксессуары. Эту брошь прислали совсем недавно. Когда я узнал ваше имя и увидел этот кленовый лист, я сразу подумал о вас. За неё не было заплачено ни юаня, так что не стоит терзать себя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она чересчур роскошная... Да и носить мне её не с чем. Я одеваюсь просто, так что брошь будет лежать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снисходительно улыбнулся. Вдруг он потянулся вперед и мягко перехватил ладонь Ин Фэна. Тот от неожиданности буквально окаменел, не смея пошевелиться. Цзинь Шу аккуратно вложил коробочку в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возьмите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совершенно естественно и непринужденно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 Фэна словно онемели. Он судорожно сжимал бархатный футляр, окончательно потеряв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Доброй ночи,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внезапно подался в его сторону. Ин Фэн испуганно отпрянул, вжавшись в спинку кресла, но мужчина лишь дотянулся до ручки и толкнул пассажирскую дверь изнутри. Натянуто улыбнувшись, Ин Фэн поспешно сгреб свои вещи и, забыв о всяких приличиях, выскочил из салона. И только вбежав под козырек подъезда, он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или нет? Да мне же теперь сквозь землю провалиться от стыда хочется! Но если упустить момент сейчас, другого шанса может никогда не представиться. Тот факт, что Цзинь Шу даже компенсировал пропущенный день рождения, означал, что их случайные пересечения в реальной жизни подошли к концу. У нас больше нет поводов для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звука заводящегося мотора всё еще не было слышно, Ин Фэн решительно стиснул зубы и, прижимая к груди сумку с ноутбуком, бросился обратно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 удивился Цзинь Шу, плавно опуская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глубоко вдохнул, набрался храбрости, распахнул дверцу и снова скользнул на переднее сиденье. Он принялся лихорадочно рыться в рюкзаке: сначала наружу вылетел телефон, а следом за ним — заветный блокнот. Кое-как раскрыв его дрожащими пальцами на чистой странице, он протянул бумагу актеру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 попросить у вас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 глупости брякнул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девушка просто без ума от вас, обожает вас уже кучу лет! Я очень хочу сделать ей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молча разглядывал его. Ин Фэн сжался от страха: неужели откажет? Всем было известно, что Цзинь Шу крайне неохотно дает автографы обычным прохожим. На интернет-барахолках его редкие подлинные автографы выставлялись за баснословные деньги, вызывая у фанатов лишь зависть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ждет отказ, Ин Фэн уже потянул блокнот обратно, как вдруг лежавший поверх рюкзака телефон снова ожил. На экране высветилось предательское сообщение от Фэн Лэйлэй: «Хэштег с твоим мужем убрали из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Ин Фэн в ужасе вскинул голову. Цзинь Шу как раз в эту секунду отвел взгляд от экрана его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Фэну хотелось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успел прочитать, правда? С его ракурса экран был перевернут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 забормотал Ин Фэн, судорожно сгребая вещи и готовясь дать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писать чем? — раздался за его спиной спокойный голос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оставить автограф, мне нужна ручка. У меня с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Осознав, что кумир всё-таки согласен расписаться, Ин Фэн мигом забыл о панике. Он торопливо выудил из глубин рюкзака ручку, мысленно ликуя: "Какое счастье, он точно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ручку, Цзинь Шу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вашу девушку,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завис. Ему было безумно обидно, что на таком выстраданном автографе будет стоять чужое имя, а не его собственное. Но если он сейчас не назовет имя шицзе, то ложь мгновенно раскроется. Ин Фэн еще никогда в жизни не чувствовал себя таким беспросветным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Цзинь Шу едва заметно приподнялись. Он склонил голову, размашисто вывел свое имя на чистом листе и вернул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Идеально! — Ин Фэн сиял от счастья. Для него этих двух заветных иероглифов было более чем достаточно. Он благоговейно прижал открытую страницу к глазам, а затем во весь рот улыбнулся Цзинь Шу: — Спасибо большое! Даже не знаю, как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мягко ответил Цзинь Шу. — Надеюсь,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выделил местоимение интонацией, но одурманенный счастьем Ин Фэн ничего не заметил. Он лишь глупо кивал, расплывшись в блаженной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Очень понравится, просто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рюкзак с бесценным трофеем, окрыленный Ин Фэн наконец выбрался из салона и направился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 окликнул его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обернулся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вошел в квартиру, запер дверь и стянул обувь на одном дыхании. Сбросив кроссовки, он так и остался стоять, прислонившись спиной к косяку и крепко прижимая к груди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больше никогда не увидятся. Но даже этого сказочного вечера ему хватит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 глупой улыбкой прошел вглубь квартиры. Фэн Лэйлэй, услышав возню в прихожей, вышла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Где тебя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продолжал загадочно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светишься как медный таз? Колись, с кем развлекался за моей спиной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ходил на свидание с диким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я сейчас чувствую себя самым счастливым человеком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Лэйлэй окончательно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Ин Фэн крепко обнял её и с веселым смехом умчался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Лэйлэй лишь недоуменно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даже про скандал со своим драгоценным «мужем» забыл... Свидание? Это еще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http://bllate.org/book/20637/2122795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