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обернулся. Цзинь Бэйбэй радостно окликнул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только и смог выдавить Ин Фэн, не зная, куда девать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его спас: он так егозил на сиденье, что быстро заслонил собой лицо мужчины, сидевшего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давайте сегодня поужинаем вместе! — с надеждой попросил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навалился на стекло приоткрытого окна и преданно заглядывал Ин Фэну в лицо своими сияющими глазенками.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совсем потерял дар речи и мог лишь растерянно хлопать ресницами, глядя на ребенка. На экране его телефона одна за другой продолжали всплывать новые уведомления, но сейчас ему было совершенно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ну пожалуйста! — снова заканючил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сумерки сгущались быстро. Ин Фэн простоял у обочины добрых полчаса; за это время совсем стемнело, и вдоль улицы один за другим зажглись фонари. Налетело несколько резких порывов вечернего осеннего ветра. Учитель Ин, бывший в одной лишь тонкой рубашке, зябко поежился и звонко чихнул. Ему стало жутко неловко, но это дуновение прохлады помогло наконец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скрыла выступивший на щеках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Бэйбэй, — смущенно улыбнулся Ин Фэн. — У меня сегодня дела, так что поужинать с тобой не получится. Прости,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разочарованно протянул мальчик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изо всех сил попытался изобразить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поедет домой. Увидимся завтра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смея больше встречаться с тоскливым взглядом ребенка, торопливо сунул телефон в сумку для ноутбука, оседлал свой старенький электроскутер и приготовился дать газу, чтобы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— позвал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уже поставил ноги на подножку и завел скутер, но этот негромкий оклик заставил его замереть на месте. Сердце ушло в пятки. Он не смел даже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давайте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тупо уставился на дорогу перед собой. Он ездил по этому маршруту каждый день больше двух лет и знал каждый камень. Но стоило этому человеку произнести несколько простых слов, как мир вокруг поплыл, а сам он начисто потерял пространственную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— мягко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все-таки обернулся и заглянул в салон автомобиля. Цзинь Шу уже прижимал сына к себе. Мужчина смотрел на учителя спокойным, но удивительно искренним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заботитесь о Бэйбэе, — негромко произнес он. — Мне очень хотелось лично отблагодарить вас. Надеюсь, я не слишком навязчив со своим приглашением?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 — Цзинь Шу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почувствовал, что сейчас потеряет сознание. Да какой там ужин! Он бы жизнь за эту улыбку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был совсем рядом, Ин Фэн быстро докатил скутер до подъезда, пристегнул его замком и, даже не поднимаясь в квартиру, чтобы оставить тяжелую рабочую сумку, покорно сел в роскошный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просторным. Цзинь Бэйбэй устроился прямо посередине, между взрослыми. Ин Фэн всю дорогу чувствовал себя так, словно парил в облаках или видел удивительный сон. Он боялся лишний раз пошевелиться, а уж скосить глаза вправо, где сидел кумир, для него и вовсе было немыслимо. Зато Бэйбэй так и лучился счастьем. Когда рядом оказались сразу два его самых любимых человека, он так развеселился, что придвинулся вплотную к учителю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а что вы любите есть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больше всего любит кушать Бэйбэй? — робко спросил Ин Фэн. Молчать в ответ на невинный детский вопрос было бы верхом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вообще много чего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семестра Бэйбэй казался нелюдимым и замкнутым ребенком. Но после той глупой потасовки с Лян Сюэци учителя заметили, что мальчик понемногу оттаял, стал общаться с одноклассниками и чаще улыбаться. А уж сейчас, когда рядом был отец, его мордашка просто светилась неподдельной детской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детский смех был заразителен, и Ин Фэн сам не заметил, как расплылся в улыбке. Было очевидно, что Бэйбэй искренне привязался к своему молодому учителю. Мальчик прижался к нему еще ближе и доверчиво заглянул в глаза. Поддавшись порыву, Ин Фэн ласково усадил его к себе на колени, отчего ребенок заливисто рассмеялся. Ин Фэн обнял маленькое хрупкое тельце и на секунду совершенно забыл, где находится и кто сидит рядом. Но стоило ему случайно повернуть голову, как он поймал на себе внимательный взгляд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мгновенно обрушилась на него ледяным душем. Ин Фэн вздрогнул и тут же вытянулся в струнку, напустив на себя максимально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привычной домашней обстановке, Бэйбэй разыгрался еще сильнее. Он лично притащил из прихожей гостевую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ваши тапочки!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ребенок так и фонтанировал энергией, то Ин Фэн, напротив, окончательно одеревенел от зажатости. Еще бы, ведь прямо у него за спиной возвышался сам Цзинь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фанат, Ин Фэн знал расписание своего кумира наизусть. Цзинь Шу сейчас должен был находиться в другом городе на промо-кампании нового фильма! Каким образом он очутился здесь? Прилетел абсолютно тайно, без предупреждения. В сети не появилось ни единого кадра из аэропорта, никто из фанатов его не встречал. Знай Ин Фэн об этом хоть на минуту раньше, он бы успел морально подготовиться, а не устраивал этот позорный спектакль со скутером...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справляясь с одеревенением в теле, Ин Фэн принялся переобуваться. Одной рукой он судорожно прижимал к себе набитую ноутбуком и тетрадями рабочую сумку. Балансируя на левой ноге и пытаясь втиснуть правую в тапочек, он не рассчитал вес сумки, и его нехило повело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 ужасе зажмурился, мысленно проклиная себя за то, что сейчас растянется прямо у ног своего божества. Однако падения не последовало. Чья-то сильная рука осторожно, но надежно обхватила его за талию, удерживая в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краска мгновенно залила его лицо до самых ушей. Ин Фэн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 твердо стоит на ногах, Цзинь Шу убрал руку и мягко забрал у него тяжелую ношу. Ин Фэн замер изваянием, безропотно позволяя кумиру унести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с любопытством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вам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почувствовал, что его лицо сейчас просто воспламенится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помощница тепло поприветствовала гостя. Решив, что молодому человеку и впрямь душно с улицы, она радушно вынесла ему стакан прохладного гранатового сока с трубочкой: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угощайтесь, пожалуйста! Свежий сок, отлично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пить. Сделав пару глотков, Ин Фэн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поинтересовалась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закивал, как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 с папой тоже его просто обожают, — улыбнулась женщина. — Вы присаживайтесь, отдыхайте, а я пойду на кухню, займусь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подмигнула гостю, вежливо кивнула Цзинь Шу и скрылась за дверью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Бэйбэй, не снимая рюкзака, потащил Ин Фэна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садитесь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послушно опустился на мягкие подушки, бережно сжимая в руках стакан. Он отчаянно пытался занять чем-то взгляд, чтобы не пялиться на Цзинь Шу, который тем временем аккуратно пристроил его сумку на столик и сел на противоположный край дивана. Градус напряжения в воздухе зашкаливал. Ин Фэн уткнулся в стакан и принялся усиленно тянуть сок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делать уроки! — прилежно вскинул руку Бэйбэй. — Сначала домашнее задание, а потом ужин! Хорошие детки всегда садятся за уроки сразу после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искренне восхитился: в наши дни встретить первоклашку, который с таким энтузиазмом рвется грызть гранит науки, — редкая удача. И хотя учитель всей душой желал, чтобы мальчик остался в гостиной и разбавил эту неловкую тишину, мешать учебному процессу он не имел права. Ин Фэн с улыбкой одобрительно кивнул и ласково потрепал ребенка по кудрявой макушке. Бэйбэй сверкнул белозубой улыбкой и вприпрыжку убежал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воцарилась тишина.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опустил голову пониже и принялся с удвоенной силой всасывать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холодный? — негромко поинтересовался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судорожно сглотнул, едва не поперхнувшись: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в самый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портится, — ровным, бархатистым голосом продолжил мужчина. — На улице заметно похолодало. Учителю Ин стоит накидывать куртку или пальто, когда возвращаетесь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чуть не сгорел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все-таки заметил, как я чихнул!»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закивал, выдавив из себя тихое, скомканное: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недр сумки на столе призывно затрезвонил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растерянно вскинул голову. Цзинь Шу проявил истинное благородство: он поднялся, взял сумку и вежливо протянул ее учителю. Лицо Ин Фэна пылало так, что на нем можно было жарить яичницу. Он в очередной раз пробормотал «спасибо» и поспешно выудил мобильный. Звонила Фэн Лэйлэй, но едва он коснулся экрана, вызов сорвался. Перезванивать Ин Фэн не стал. Чтобы скрыть замешательство, он снова уткнулся в трубочку, раздувая щеки от усердия, точно хомяк, набивающий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не торопитесь так. Сока еще много, — с легкой, едва уловимой усмешкой произнес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 Фэн поперхнулся по-настоящему. Да не из жадности он так пил! Просто нервы сдавали! Он даже вкуса этого несчастного граната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зашелся в сухом, надрывном кашле, судорожно зажимая рот ладонью. Обернувшись, он увидел, что Цзинь Шу смотрит на него со смесью искреннего беспокойства и недоумения. От этого взгляда кашель скрутил его с новой силой. Как преданный фанат, Ин Фэн прекрасно знал мимику своего кумира: такое выражение лица у вечно холодного и сдержанного Цзинь Шу можно было увидеть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несчастный учитель кашлял до слез, Цзинь Шу после секундного колебания придвинулся ближе и мягко похлопал его по спине широкой теплой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это точно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руками, пытаясь показать, что с ним все в порядке. Когда приступ наконец пошел на спад, Цзинь Шу поднялся, налил в стакан теплой чистой воды из графина и протянул ему. Ин Фэн дрожащими пальцами принял стакан, чувствуя себя одновременно самым несчастным и самым везучим человеком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пискнул телефон. Пришло сообщение в WeChat. Ин Фэн вовсе не собирался его открывать, но влажный палец предательски скользнул по экрану, и из динамика на всю гостиную раздался звонкий голос Фэн Лэйлэй: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где вообще? Сяо Пинк стоит у твоего подъезда, а тебя дома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краска на лице Ин Фэна теперь останется навечно. Он судорожно заблокировал экран, но кокетливое «детка» уже отчетливо прозвучало в тишине комнаты, повиснув в воздухе тяжелым облаком. Ин Фэн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томительного молчания Цзинь Шу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девушка, учитель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работы в школе многие старшие коллеги и завучи пытались сосватать симпатичному молодому учителю то дочерей, то племянниц. Отказываться напрямую было неудобно, и Фэн Лэйлэй частенько изображала его пассию. Да и сейчас эта ложь была как нельзя кстати. Ин Фэн понимал, что ведет себя перед Цзинь Шу как законченный псих. Последнее, чего он хотел, — это чтобы кумир догадался о его маниакальной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 двадцатишестилетний мужик фанатеет по актеру и каждый день в сети называет его "мужем"... Да любого нормального человека от такого стошнило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рыдал горючими слезами. Он вел себя просто ужасно. Он отчаянно пытался взять себя в руки, но как успокоиться, когда рядом сидит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поддержали за талию, когда падал — обычная вежливость. Похлопали по спине, когда чуть легкие наружу не выкашлял — элементарное сострадание. Любой нормальный человек принял бы это спокойно, а он шарахался, как от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решит, что я какой-то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лицо Цзинь Шу оставалось абсолютно бесстрастным. Он придвинулся чуть ближе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я действительно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боялся даже пошевелиться. Сжав в руках телефон, он сидел опустив голову и внимал каждому слову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плотный график. В день рождения Бэйбэя я обещал приехать вовремя, но не сумел вырваться, — тихо, размеренно говорил Цзинь Шу. — Няня рассказала мне, что вы спасли праздник. И когда сын заболел, вы тоже были рядом. Бэйбэю невероятно повезло с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Фэна мелко задрожали пальцы. Сам Цзинь Шу хвалил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на ужин исключительно из чувства признательности. К сожалению, из-за специфики моей работы я не могу пойти с вами в ресторан, поэтому пришлось принять вас дома. Надеюсь, это не показалось вам проявлением неуважения или излишней фамильярностью.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говорил безупречно вежливо. Ин Фэн в очередной раз убедился, что не зря боготворил этого человека целых восемь лет — он был истинным джентльменом. И этот бархатный голос звучал так близко... От легкого, прохладного шлейфа дорогого парфюма, исходившего от Цзинь Шу, у молодого учителя сладко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благодарности Ин Фэн слышал регулярно. Но раньше их говорили обычные родители, такие же простые люди, как и он сам. Но сейчас перед ним сидел великий Цзинь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пролегала граница между реальностью и его фанатскими грезами? Он окончательно перестал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пребывал в полной прострации, Цзинь Шу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выразить вам признательность гораздо раньше. Надеюсь,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вы... — поспешно мотнул головой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его смартфона снова вспыхнул. На панели уведомлений высветилось текстовое сообщение от Фэн Лэйлэй: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муженек попал в горячие тренды вместе с Ань Гэ! Ты уже видел, детка?»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чуть не выронил телефон. Он судорожно прикрыл ладонью экран и в панике уставился на хозяина дома. Цзинь Шу как раз неторопливо отводил взгляд. Заметил он всплывающее окно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готов был разрыдаться от ужаса. Он во все глаза смотрел на Цзинь Шу, а тот молча разглядывал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— Ин Фэн порывался спросить, видел ли тот сообщение, но вовремя прикусил язык. Если он спросит про «муженька», это окончательно выдаст его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вымученную улыбку, которая больше походила на гримасу боли, Ин Фэн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пожалуй... пойду посмотрю, как там Бэйбэй справляется с уроками...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промолчал, его лицо на миг стало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Можно?.. — жалобно, почти со слезами в голосе пискнул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сгреб телефон в охапку и пулей вылетел из гостиной, скрывшись в детской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откинулся на спинку дивана, свободно раскинув руки, а затем потянулся к журнальному столику и взял свой телефон. Он запустил Weibo — приложение, в которое заглядывал от силы пару раз в год. Интерфейс показался ему непривычным, но отыскать вкладку «Горячие тренды» не составило труда — его аккаунт буквально лопался от миллионов отметок, лайков 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поздно вечером он опубликовал то злополучное фото, ему пришлось работать всю ночь без сна, а утром сразу ехать на промо-мероприятие. Оттуда он, не теряя ни минуты, помчался в аэропорт. Сразу после приземления водитель отвез его к школе Бэйбэя, где они вместе ждали, пока мимо проедет Ин Фэн. Все это время Цзинь Шу даже не притрагивался к телефону. При его графике и нагрузках в этом просто не было нужды — все текущие вопросы всегда улаживали личные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не спал уже двое суток, и ассистенты попросту побоялись беспокоить его по пустякам, так что о скандале вокруг Ань Гэ он узнал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Ань Гэ был ему никто. Они пересекались всего пару раз на официальных мероприятиях и едва удостаивали друг друга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открыл тренд, взглянул на снимки и мгновенно все понял. Ему не было дела до личности Ань Гэ — он не любитель копаться в чужом грязном белье. Но в актерской среде слухи распространяются быстро. Насколько Цзинь Шу знал, Ань Гэ никогда не пробивал себе дорогу через постель. Напротив, в тусовке его считали парнем с характером и даже излишне высокомерным. Говорили, когда-то один богатый инвестор попытался сделать его своим содержанцем, но Ань Гэ просто набил наглецу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удивительное — никакого наказания за этим не последовало. Поговаривали, что за Ань Гэ стоят очень влиятельные люди. Впрочем, кто бы это ни был, к самому Цзинь Шу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наверняка было банальным совпадением: похожие ракурсы, одинаковый пейзаж. Город, где Цзинь Шу снимался в те дни, славился своими живописными видами, так что приезд туда Ань Гэ не был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полностью доверял своей пиар-команде. По логике вещей, если бы новость раздулась сама, она бы попала в топ еще утром. Команда наверняка должна была вовремя замять слухи. То, что скандал выкатился в тренды спустя почти сутки, указывало на одно: кто-то из конкурентов намеренно проплатил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 непроницаемым лицом листал комментарии. В ленте вовсю резвились платные боты, наперебой крича о том, как противны им оба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карьеры — когда его продвигал влиятельный отец (связями которого сам Цзинь Шу пользоваться категорически не хотел, но публика упорно приписывала ему блат), и уж тем более в последние годы, когда он всего добился сам, — никто в индустрии не осмеливался нападать на него столь открыто. Кто-то явно решил подгадить ему прямо перед премьерой новой картины. Обычно Цзинь Шу не обращал внимания на интернет-склоки и редко читал соцсети, полностью полагаясь на юристов и пиарщиков. Но за восемь лет в шоу-бизнесе он научился видеть подобные интриги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фандомным сленгом, это была классическая заказуха с целью очернить сразу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поднялся и вышел на балкон. Не зажигая света, он плотно задернул шторы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ответил на первом же гудке: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сухо спросил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сначала даже значения этому не придали, поэтому не стали тебя дергать! Это Ань Гэ кому-то дорогу перешел, вот его и решили утопить. Ну и тебя заодно прицепом пустили. Мы уже выяснили, чьих это рук дело. Не переживай, босс, сейчас мы эти тренды быстро почистим! А те ублюдки пускай готовятся к худшему. Надо же быть такими идиотами, чтобы на нас прыгнуть! — злорадно протараторил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Цзинь Шу твердо стояла на ногах. Сам актер был не просто надежной опорой для многомиллионной армии фанатов, но и гарантом стабильности для собственных сотрудников, поэтому ребята работали уверенно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— выговорил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босс, это наша вина, не уследили. Кто же знал, что прилетит откуда не ждали, — вздохнул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сейчас как раз успешно менял амплуа, переходя в категорию серьезных драматических актеров, и любые грязные сплетни были крайне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только не забивай себе голову, — добавил пиарщик. — Мы уже разработали план действий. Отдыхай спокойно, побудь с Бэйбэем. Завтра ведь у нас снова перелет. Тебе нужно хорошенько выспаться. Все, не буду отвлекать, пошел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велел команде тоже не засиживаться допоздна и нажал отбой. Прислонившись к перилам балкона, он не спешил возвращаться в комнату. Он снова открыл Weibo и продолжил листать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наткнулся именно на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рыцарь «Цзинь Сяоюй» в одиночку держал оборону, разнося хейтеров в пух и прах. Цзинь Шу зашел в ветку комментариев. Стоило ему обновить страницу, как тут же высветился свежий ответ от неутомимой фанатки: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 — стопроцентный натурал, ясно вам? [улыбка] И не надо примазываться к нему из своей параллельной вселенной, спасибо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невольно усмехнулся. Похоже, парень в соседней комнате не так уж сильно и напуган, раз умудряется одновременно вести ожесточенные сетевые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— натурал,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задумчиво провел пальцем по экрану, задержав его на имени «Цзинь Сяоюй».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http://bllate.org/book/20637/2119282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