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 тихонько позвала его из-за двери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Бэйбэй крепко сжимал его пальцы, но вскоре снова уснул. Ин Фэн осторожно высвободил руку и подошёл к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шёпотом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протянула ему мобильный телефон. Ин Фэн недоумённо уставился на неё, но женщина настойчиво вложила трубку ему в ладонь и тут же вернулась в спальню к спящему малышу. На Ин Фэна мгновенно накатила волна паники. Он опустил взгляд на экран и замер: на дисплее светилось лаконичное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пиши пропало — его снова заколотило.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совладав с непослушными пальцами, Ин Фэн поднёс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послышался из динамика голос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почувствовал, что уходит на дно. Дыхание спёрло, но он не смел даже вздохнуть, боясь выдать своё волнение малейшим шорохом.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учитель Ин, — продолжил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 Фэн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 назвал его «учителем Ин»! И поблагодарил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беспокойство! Вовсе нет!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Фэну пришлось опереться плечом о стену — иначе колени бы просто подогнулись. А из трубки тем временем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за городом, но уже еду в Нанань. Буду дома примерно через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хотелось не просто упасть в обморок, а расплакаться от переизбытка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Кумир всей его жизни говорил с ним о таких простых, будничных вещах. Реально ли это вообще? Неужели он всё ещё на земле, а не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ошарашенный Ин Фэн пытался проглотить застрявший в горле ком, Цзинь Шу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 сегодня вместе,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впал в окончательный ступор. Прежде чем он успел выдавить хоть слово, мужчина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трубке раздались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так и остался стоять, прислонившись к стене, не в силах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гость остаётся на ужин, няня с воодушевлением принялась хлопотать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Ин Фэна только сейчас начал доходить весь масштаб катастрофы. Его действительно пригласили на ужин! И не куда-нибудь, а прямо в эту квартиру! Получается, та роскошная загородная вилла, которую постоянно крутили в таблоидах, — лишь ширма для папарацци? А на самом деле Цзинь Шу постоянно живёт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остаться на ужин... делить трапезу с самим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 за что в жизни! Разве у меня хватит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куска в горло пропихнуть не смогу! Буду сидеть и трястись, как осиновый лист, пока под стол не сползу!»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кумир уже сказал «до встречи», набраться духу и перезвонить с отказом было выше его сил. Ин Фэн обречённо поплёлся на кухню и застыл у порога, наблюдая за суетой няни. Женщина как раз чистила гранат, аккуратно ссыпая блестящие, похожие на драгоценные камни зёрна серебряной ложкой в глубокую стеклянную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Бэйбэй и его папа просто обожают гранаты, — с улыбкой поделилась она. — Их только сегодня привезли, совсем свежие. Вечером сделаем свежевыжатый сок. Учитель Ин, вы ведь любите гранатовый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Цзинь Шу любит гранаты, Ин Фэн мысленно весь превратился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во всём фандоме Ин Фэна можно было смело назвать ветераном — он следил за своим кумиром столько лет, сколько другие и представить не могли. И всё же он понятия не имел о гастрономических пристрастиях Цзинь Шу. Точнее, в интервью прессе тот иногда упоминал какие-то блюда, и юные фанатки слепо верили каждому слову, но Ин Фэн всегда относился к подобным откровениям со скепсисом. Он понимал: перед камерами звёзды всегда носят маски и оберегают личную жизнь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оказался чертовски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фан-паблик и слыхом не слыхивал, что Цзинь Шу обожает гранаты!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тайное знание одновременно и кружило голову, и пугало. Ин Фэн окончательно укрепился в мысли: встречаться лицом к лицу им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без единой запинки, хоть в хронологическом, хоть в обратном порядке, перечислить все рекламные контракты Цзинь Шу за последние восемь лет, назвать каждую его роль, каждую обложку глянцевого журнала и всех партнёров по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реальный человек оставался для него загадкой. Тот образ, который он боготворил, был выверенной, недосягаемой картиной, созданной для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мечтал прикоснуться к настоящему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же мечтал!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изменится, если наши миры пересекутся? Для него я так и останусь безликим, безвестным фанатом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лучше сохранить эту дистанцию нерушимой.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выглядел Ин Фэн сегодня просто катастрофически. Из-за бессонной ночи и пары часов утреннего сна, прерванного бесцеремонным визитом Фэн Лэйлэй, под глазами у него залегли глухие синяки. Собираясь на обычный семейный обед с сестрой и зятем, он совершенно не заботился о внешнем виде: нацепил первую попавшуюся белую футболку, старые джинсы и видавшие виды белые кеды, на которых до сих пор виднелись невыводимые пятна от художественных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довершение всего на спине его футболки красовалась огромная, выведенная размашистым шрифтом надпись: «Надежда всей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повседневной жизни он плевать хотел на моду, но предстать в таком нелепом виде перед кумиром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Явиться к божественному Цзинь Шу в качестве «надежды всей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сквозь землю провалится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на нём хотя бы красовался приличный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исключено. Ему нужно бежать, 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вернулся в спальню караулить Бэйбэя. Лихорадочно соображая, он судорожно искал хоть какой-то благовидный предлог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настрочил в WeChat Фэн Лэйлэй, умоляя срочно набрать его и разыграть экстренную ситуацию. Но сестра молчала. Теряя терпение, он на цыпочках выскочил в гостиную и попытался дозвониться сначала до неё, а затем до Хань Вэйкая. Длинные гудки безответно таяли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сама судьба решила загнать его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изнывал от тревоги. Он трижды подходил к кухне, намереваясь просто попрощаться с няней и уйти, но та встречала его настолько тёплой и радушной улыбкой, заботливо расспрашивая, не проголодался ли он и что предпочитает на ужин, что язык у него просто не поворачивался соврать.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истекало. Понимая, что два часа почти на исходе, Ин Фэн зажмурился и совершил отчаянный бросок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 удивлённо подняла голову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выдавить нелепое оправдание, как в кармане спасительной трелью залился телефон. На экране высветилось имя сестры. Схватив трубку, Ин Фэн, даже не дав ей вставить слова, запричитал на разрыв аорты: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 да ладно! Не паникуй, я уже бегу! Жди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он повернулся к растерянной женщине с самым сокрушённым видом, на какой только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беда... Моя соседка по квартире забыла ключи и теперь заперта в подъезде.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надо же... — заволновалась няня. — Учитель Ин, а может, наш водитель отвезёт ей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Фэн Лэйлэй, но, учитывая статус Цзинь Шу, не смела самовольно приглашать посторонних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я лучше сам поеду, — поспешно замахал руками 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там с ума сойдёт от страха одна. У нас на этаже почти никто не живёт, коридоры тёмные. Извините, я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няне опомниться, Ин Фэн схватил свои вещи и устремился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у которой руки были в мясном фарше, заметалась к раковине, спешно смывая жир и вытирая ладони полотенцем. Она успела догнать его лишь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когда Бэйбэй проснётся, передайте ему, что мы увидимся в понедельник! Ещё раз простите! — выпалил Ин Фэн, выскочил на лестничную клетку и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оставалось лишь растерянно вздохнуть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Минивэн Цзинь Шу как раз плавно затормозил у подъезда, когда из стеклянных дверей дома стремительно вылетела встревоженная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не обратил бы на прохожего внимания и спокойно подождал бы в салоне, пока тот уйдёт, если бы не яркий свет уличного фонаря, выхвативший из темноты знакомое лицо. Цзинь Шу удивлённо опустил стекло. В ночной тишине отчётливо разнёсся взволнованный и подозрительно близкий голос торопливо шагавшего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Кай, забери меня скорее! Ну пожалуйста, приезжай за мной!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Беглец мчался с такой скоростью, словно за ним гналась свора диких зверей. Огромная надпись «Надежда всей деревни» на его спине мелькнула в темноте и мгновенно растворилась в лабиринте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Цзинь Шу закрыл окно. Сяо Ши обошёл машину и открыл перед ним пассажирскую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приехали. Можно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 ступил на асфальт и ещё раз оглянулся на пустую улицу, но беглеца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 в самый последний момент, Ин Фэн, разумеется,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Цзинь Шу позвал его на ужин, лично пообещав скоро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взял и позорно дезертировал.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сочтёт меня неблагодарным грубияном и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грызла его весь следующий день, пока в сети не появились новые фотографии из аэропорта. Оказалось, Цзинь Шу выкроил на отдых всего сутки и уже в воскресенье вечером улетел в следующий город в рамках промотура. Судя по кадрам из ночного терминала, настроение у кумира было великолепным: он даже не стал надевать привычную маску и солнцезащитные очки и — о чудо! — задержался у ограждения, чтобы раздать несколько автографов. Одной из счастливиц оказалась состоятельная фанатка из их фандомной беседы. Вернувшись со встречи, она завалила чат свежими снимками, уверяя всех, что буквально умерла от счастья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прекрасно понимал её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у него наконец отлегло от сердца. Раз кумир улыбается, значит, Бэйбэй окончательно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глупо было так изводить себя. Кто я такой для Цзинь Шу, чтобы он тратил эмоции на мою скромную персону?»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совесть, он залогинился под своим фанатским псевдонимом Цзинь Сяоюй и со свежими силами ринулся на виртуальные баррикады.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к лучшему. Моё место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безумного фаната, как я, личные встречи противопоказаны. Слишком легко потерять грань между мечтой и реальностью. Пусть прекрасная иллюзия остаётся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воспоминания о той мимолётной встрече то и дело всплывали в памяти. Скорее всего, судьба больше никогда не сделает ему такого царского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переключить мысли, но неизбежно возвращался к мыслям о загадочной жене Цзинь Шу. По правде говоря, в его квартире не нашлось ни единого намёка на женское присутствие. Когда Ин Фэн уходил, он мельком заглянул в обувницу — там стояли только мужские кроссовки и туфли. Ни одной изящной женской туфельки.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няня ни разу не обмолвилась о матери Бэйбэя, а сам мальчик словно и вовсе не знал слова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них в семье всё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она, эта женщина? Бэйбэй рос потрясающе красивым ребёнком, причём черты метиса у него угадывались куда отчётливее, чем у самого Цзинь Шу. Наверняка иностранка. Может, зарубежная актриса? Или топ-модель? Аристократка из высшего общества? До того как сосредоточиться на актёрской карьере, Цзинь Шу часто посещал Недели моды, и таблоиды пестрили его снимками в обнимку со всемирно известными манекенщицами. К тому же он давал концерты за рубежом, выпускал англоязычные синглы, и армия его иностранных поклонников исчислялась миллионами.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матерью Бэйбэя стала та самая первая любовь, о которой Цзинь Шу как-то вскользь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возрасту мальчика, он родился, когда Цзинь Шу было всего около девятнадцати лет. В ту пору будущий кумир миллионов ещё не знал вселенской славы, а до шестнадцати лет и вовсе жил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догадок на душе у Ин Фэна становилось немного тоскливо. Но какая разница? На что он вообще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решительно разблокировал телефон и снова открыл ленту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просто оставаться преданным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фандома дарил ему чистое, незамутнённое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коллега, учитель Цянь, наконец прислала ему те самые обещанные кадры. Ин Фэн открыл вложение и невольно рассмеялся: ракурс и свет вышли на удивление похожими на снимок Цзинь Шу. Полюбовавшись результатом, он с помощью простого редактора соединил две фотографии в один коллаж и подогнал его под стандартный печатный формат.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Фэн Лэйлэй дома стоял профессиональный фотопринтер, он распечатал получившуюся карточку и бережно вложил её в отделение своего бумажника.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конечно же, весь вечер безжалостно подшучивала над его ребячеством.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дню рождения Цзинь Бэйбэя Ин Фэн приготовил подарок — изящный блокнот Moleskine из лимитированной серии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Ин Фэна блокнот за двести восемьдесят восемь юаней был непозволительной роскошью. Себе он никогда бы не купил подобную вещь — единственный имеющийся у него экземпляр когда-то подарил на день рождения зять. За всю свою жизнь Ин Фэн покупал такой блокнот лишь дважды, и этот раз стал вторым. Но для маленького Бэйбэя ему было не жалко никаких денег — он расплатился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уроки закончились, Ин Фэн подозвал мальчика к своему столу и с улыбкой протянул ему красиво упакованный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Бэйбэй. Пусть этот блокнот сохранит для тебя самые яркие и счастливые мгновения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ребёнка радостно округлились, он приоткрыл рот от изумления. Он принялся бережно, с благоговением гладить приятную на ощупь обложку и лишь спустя минуту поднял сияющий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учитель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начал собирать со стола тетради, собираясь проводить его к выходу, когда Бэйбэй нерешительно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а вы можете расписаться на первой страничке?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сын суперзвезды».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открыл форзац и аккуратным почерком вывел перьевой ручкой:  «Бэйбэю. Расти счастливым и никогда не унывай!»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пониже размашисто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прижал блокнот к груди, как самое дорогое сокровище, и широко улыбнулся, показав ровный ряд белых зубиков.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рассмеявшись, Ин Фэн ласково взъерошил его мягкие кудряшки, проводил до ворот школы и передал под опеку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по-настоящему нравилась его простая, размеренная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та растерянность, паника и даже укол подспудной ревности, которые всколыхнула неожиданная встреча с Цзинь Шу, постепенно растаяли в привычной школьной рутине.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осталось лишь ярким, волнующим сном, коротким и прекрасным эпизодом.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сказка закончилась, и в реальности он снова был обычным учителем рисования Ин Фэном, которому предстояло просто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http://bllate.org/book/20637/2112346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