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день рождения стал для Ин Фэна самым счастливым за все его двадцать с лишним лет. Поначалу ему безумно хотелось раструбить о своем счастье на весь мир — выложить скриншоты в фан-чат и запостить в Weibo, но в самый последний момент он передумал. Почему-то делиться этим чудом ни с кем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Ин Фэн знал, за все годы с момента дебюта Цзинь Шу это был первый раз, когда актер снизошел до личного общения с фанатом. И пусть даже за этим ответом стоял какой-нибудь рядовой сотрудник агентства — Ин Фэну было плевать! Он все равно чувствовал себя на седьмом небе от счастья. Сдержав порыв похвастаться в Сети, Ин Фэн рассказал обо всем только Фэн Лэйлэй, а потом всю ночь тихонько радовался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выходной, они с Фэн Лэйлэй и братом Каем собрались в кино. Хань Вэйкай сам заехал за ними. Едва взглянув на Ин Фэна,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Фэнфэн, откуда такие жуткие синяки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совсем с ума сошел со своим кумиром, — фыркнула Фэн Лэйлэй. — Всю ночь глаз не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Вэйкай поинтересовался, в чем дело. Лэйлэй во всех красках расписала, как накануне Ин Фэн со слезами на глазах ворвался к ней в спальню, сгреб в охапку и принялся кружить по комнате. Обычно сдержанный и серьезный Хань Вэйкай хохотал во весь голос. И даже без подсказок жены выкупил сразу десять билетов на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Распечатав билеты у терминала, Вэйкай протянул лишние семь штук имениннику: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моим запоздалым подарком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зять! — Ин Фэн сгреб билеты, расплывшись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ну ты и корыстный тип, конечно... — притворно закатила глаза Фэн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и болтая, они набрали попкорна, прихватили воды и прошли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картина Цзинь Шу называлась «Отлив». Это была глубокая артхаусная драма, где он сыграл наемного убийцу. Сюжет, замешанный на темах родственных уз и предательства, давил тяжелой, гнетущей атмосферой. Главный герой, запутавшись в бесконечной паутине лжи, в самом конце, сам того не зная, лишал жизни собственную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коммерческого успеха у такой ленты быть не могло. Цзинь Шу брался за подобные роли с единственной целью — побороться за престижные кинонаграды. Прежде он снимался в кассовых блокбастерах: легких романтических комедиях или фэнтези. И хотя сборы исчислялись миллиардами, профессиональное сообщество не торопилось признавать его актерский талант, списывая успех на популярный жанр и смазливое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года Цзинь Шу стал реже появляться на публике, все свободное время посвящая съемкам и кропотливому разбору сценариев. «Отлив» стал плодом этой долгой работы. Картину уже успели показать на кинофестивале, да и первые закрытые показы собрали отличную прессу. Вчера состоялась официальная премьера, и Сеть наводнили восторженные отзывы — причем хвалили не только преданных фанатов, но и обычных зрителей. Поклонники, штурмовавшие кинотеатры в первый же день, превозносили фильм до небес. Впрочем, фанатская любовь слепа: многие юные зрительницы мало что поняли в сложном сюжете и плакали навзрыд просто потому, что на экране плакал их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тоже обожал Цзинь Шу до беспамятства, но сохранял способность к трезвому анализу. Он прекрасно понимал, что актерской игре Цзинь Шу еще есть куда расти. Что, впрочем, ничуть не мешало ему с пеной у рта бросаться на любого хейтера, посмевшего назвать кумира бездарностью, и тут же строчить длинные оды его гениальности. Таковы уж двойные стандарты любого преданного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Ин Фэн ждал с особым трепетом. Выкупленный ряд из десяти кресел обеспечил им полный покой: никто не протискивался мимо, не шуршал пакетами и не мешал просмотру. Ин Фэн ловил каждый кадр, полностью погрузившись в тягучую атмосферу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картины герой Цзинь Шу, выполнив задание, наконец-то готовился вернуться домой к матери. Лицо его озарилось редкой, почти детской улыбкой. Хромая на простреленную ногу, он торопливо, со странным радостным нетерпением ковылял по песчаному пляжу к распростертому телу жертвы, чтобы забрать памятный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убитым, он сорвал трофей, висевший на поясе. Даже не взглянув на лицо мертвеца, он брезгливо толкнул тело ногой, пытаясь сбросить его в набегающие волны. Но рана давала о себе знать, и сил хватило лишь на то, чтобы отпихнуть труп на пару метров. В этот момент прилив накрыл покойника. Убийца замер, ожидая, пока спадет волна. Вода отступила, увлекая за собой промокшую ткань, закрывавшую лицо жертвы, и его взгляду открылись знакомые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словно громом пораженный. Очередной вал — мощный, тяжелый — обрушился на берег, сбивая с ног. Словно обезумев, парень рванулся вперед, волоча искалеченную ногу, пытаясь дотянуться до матери. Но море жило своей безжалостной жизнью: волны толкали его обратно к суше, а безжизненное тело утягивали все дальше в бездну. Кровь из его раны тонкой алой струйкой окрашивала соленую воду. Он отчаянно тянул руку, силясь поймать уходящие в пучину пальцы, но расстояние между ними лишь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Ин Фэн уже рыдал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финальной сцене море окончательно успокоилось. Волна отступила. Персонаж Цзинь Шу лежал навзничь на мокром песке, щурясь и глядя полным безысходности, пустым взором на палящее полуденное солнце. Две одинокие слезы медленно скатились по его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плакал навзрыд, не в силах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кинозала зрители выходили с опухшими от слез глазами. Фэн Лэйлэй не стала исключением; Вэйкай нежно приобнял ее за плечи, промокая слезы на ее щеках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Сыграно просто потрясающе, — шмыгнув носом, признала Лэйлэй, поворачиваясь к Ин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согласно закивал, не в силах вымолвить и слова. Хань Вэйкай протянул ему чистую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сильная работа. Отличный фильм, в понедельник обязательно посоветую коллегам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салфетку, Ин Фэн утер слезы, шумно высморкался и не упустил возможности горделиво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забывайте, о ком речь. Это же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Вэйкай расхохотался, Фэн Лэйлэй прыснула со смеху, и даже случайные прохожие, услышав его слова, дружно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Обедать отправились в ресторан хого — угощал Хань Вэйкай.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Вэйкай увлеченно отправлял в кипящий бульон новые порции мяса и овощей, раскладывая готовые кусочки по тарелкам невесты и Ин Фэна. Лэйлэй увлеченно переписывалась в WeChat с подругой детства, а Ин Фэн, уткнувшись в телефон, вел ожесточенные бои на просторах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состоялась только вчера, и кассовые сборы еще не успели перешагнуть отметку в сто миллионов юаней, застыв на восьмидесяти миллионах. Честно говоря, для артхаусного кино со столь тяжелым сюжетом собрать такую сумму меньше чем за сутки — выдающийся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хейтерам было плевать на логику. Раз уж главную роль сыграл сам Цзинь Шу, чьи прошлые фильмы легко преодолевали планку в два миллиарда, они исходили ядом, не утруждая себя анализом жанра. Ин Фэн кипел от благородного негодования. Он прекрасно понимал, что спорить с троллями бесполезно, но сидеть сложа руки не мог. Вдруг кто-то поверит этой лжи и передумает идти на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был один: поднять фандом по тревоге и организовать массовую зачистку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в Сети разгорелось настоящее детективное расследование. Пользователи наперебой гадали, кому именно предназначалось вчерашнее «С днем рождения» от Цзинь Шу, выискивая скрытый смысл в малейших деталях и зацепках.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строчил сообщения со скоростью пулемета, когда внезапный звонок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высветился номер няни Цзинь Бэйбэй. Признаться, после вчерашних открытий любое напоминание о реальной жизни Цзинь Шу вызывало у Ин Фэна легкую панику. Однако не ответить на звонок из семьи ученика он не мог. А когда нажал кнопку вызова, сердце и вовсе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еще с ночи у Бэйбэй началось сильное расстройство желудка. У Ин Фэна болезненно сжалось внутри: неужели во всем виновато то мороженое, которое он купил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голос няни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 совсем ослаб, бедняжка. Лекарство мы дали, но ему до сих пор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немного посомневавшись, честно признался, что вчера угостил ребенка мороженым. Женщина поспешила его успокоить — мол, дело не в этом, а затем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вы не могли бы приехать навестить нашего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знаю, что делать, — няня едва не плакала. — Отец у него вечно на работе, дома не бывает, а малыш горит, плачет навзрыд и зовет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как образцовый фанат, досконально знавший график своего кумира, прекрасно помнил: Цзинь Шу еще ночью улетел в другой город в рамках промо-тура. Первые официальные фотографии из аэропорта появились в прессе около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оставался в неведении относительно личности отца мальчика, то сорвался бы с места сию же секунду.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колебался. Почуяв его замешательство, няня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меня, учитель, совсем голова кругом от детского плача, вот и наговорила лишнего. Я попробую еще раз его уложить.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повесила трубку. Ин Фэн опустил телефон, чувствуя, как на душе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поинтересовалась Фэн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коротко пересказал разговор. Лэйлэй тут же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это из-за вчерашнего именинного торта? Но я ведь брала только самые свежие и дорогие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няня сказала, врач диагностировал обычную простуду. Видимо, переохладился.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поезжай к нему! Ребенок же совсем один, страдает. А родители хороши — бросили больного малыша на прислугу, — возмутилась Лэйлэй. — Спроси у нее адрес, Вэйкай тебя подбросит.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Вэйкай тут же кивнул и потянулся за ключами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нужно! — Ин Фэн все еще отчаянно цеплялся за остатки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телефон зазвонил снова. В трубке раздался виноватый голос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мне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мысленно вздохнул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тётушка. Не переживайте,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вам огромное! Водитель уже ждет у вашего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сейчас не дома, обедаю в городе... Назовите адрес, я доберусь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фразу, Ин Фэн осекся. Жилище такой звезды, как Цзинь Шу — строжайшая тайна. Посторонним адрес никто не назовет. Хотя сам Ин Фэн, разумеется, прекрасно знал, где находится эта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спустился на улицу, чтобы дождаться присланную за ним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устроившись на заднем сиденье, он никак не мог прийти в себя. В фандоме все знали, где живет Цзинь Шу. Как бы актер ни оберегал свою частную жизнь, бешеная популярность не оставляла шансов на уединение — папарацци и сасэны следовали за ним по пятам. Его загородная вилла частенько мелькала в скандальных хрониках, а недоброжелатели не упускали повода ядовито заметить, что эта роскошная недвижимость куплена на выкачанные из преданных фанатов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 свое время лично возглавлял оборонительные рубежи в соцсетях. Поклонники любят тратить деньги на своего кумира, и посторонних это вообще волновать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такое какая-то вилла по сравнению с теми титаническими усилиями, которые Цзинь Шу прикладывал на протяжении восьми лет? Ин Фэн видел каждый его шаг, каждую трудность. Его кумир заслуживал и десяти, и сотни таких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преданного фаната нет большего счастья, чем видеть, как его кумир процветает, купается в роскоши и сияет на вершине славы. Когда Ин Фэн перевоплощался в свою сетевую ипостась по имени Цзинь Сяоюй, в нем просыпался настоящий боевой задор. Чем сильнее брызгали слюной хейтеры, тем яроственнее он над ними издевался. К тому же Цзинь Шу неизменно оставался на пике популярности, что давало фанатам железобетонную уверенность в своей правоте. В те дни Ин Фэн даже закрепил в шапке своего профиля в Weibo спутниковый снимок той самой роскошной виллы с издевательской подписью: «Вам такое и не снилось, нищеброды, а мой муж может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комментариях под тем постом разверзся настоящий ад, где фанаты и хейтеры устроили грандиозную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сейчас, Ин Фэн едва сдержал стон и мысленно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самых смелых мечтах он не мог представить, что однажды действительно окажется на пороге дома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его самого нет в городе», — с облегчением подумал Ин Фэн. Встреться они лицом к лицу, он бы точно растерял все самообладание и не смог вести себя естественно перед человеком, за которым безотрывно следил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волна облегчения схлынула, его охватила новая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Цзинь Шу в отъезде... то дома может быть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Поразмышлять над этим он не успел: автомобиль плавно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удивленно выглянул в окно. Неужели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не выехали за черту города, но и оказались в самом сердце оживленного центра. Машина стояла во дворе старого жилого дома советского типа. Здание явно повидало виды, но располагалось в золотом районе, прямо за знаменитым торгово-развлекательным комплексом, ставшим визитной карточкой города. Муниципальные власти давно хотели снести эту постройку, но так и не решились — бюджет попросту не потянул бы астрономические компенсации жильцам за столь дорогую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обернулся с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все еще пребывая в легком замешательстве, Ин Фэн выбрался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наверх подниматься не буду, — добавил шофер. — Пятый этаж, там одна квартира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понимающе кивнул и уехал. Колеблясь, Ин Фэн постоял у подъезда несколько секунд, пока телефон снова не завибрировал — няня звонила узнать, далеко ли он. Делать нечего, пришлось подниматься. Больше всего на свете он сейчас боялся, что дверь ему откроет загадочная супруга Цзинь Шу. С замиранием сердца преодолев лестничные пролеты, на пятом этаже он обнаружил, что дверь квартиры уже распахнута. На пороге стояла няня. Завидев его, она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Как хорошо, что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жены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снова мысленно перевел дух. Улыбнувшись женщине, он шагнул в прихожую и переобулся в предложенные домашние тапочки. Из вежливости он старался не глазеть по сторонам, но мимолетного взгляда хватило, чтобы оценить обстановку. Снаружи дом казался обшарпанным памятником ушедшей эпохи, но внутри все выглядело совершенно иначе. Квартира оказалась небольшой, чуть больше ста квадратных метров, но невероятно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пахло настоящим семейным теплом, повсюду виднелись следы размеренной повседневной жизни: тут и там лежали игрушки Бэйбэй, на обеденном столе сиротливо примостился его школьный учебник. Одну из стен занимала галерея семейных снимков. Ин Фэн скользнул по ним взглядом. В основном это были портреты маленького Цзинь Бэйбэй: совсем крошечного, годовалого, чуть постарше... Но в самом центре висела их совместная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 Фэна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няня ушла на кухню налить ему воды, Ин Фэн не удержался и подошел ближе к стене. На центральном фото Бэйбэй сидел на плечах у отца. И папа, и сын красовались в солнцезащитных очках. К ручке мальчика был привязан яркий воздушный шар; обхватив голову Цзинь Шу, он сиял самой счастливой, беззаботной улыбкой. Цзинь Шу, верный своему экранному образу, безучастно смотрел в объектив, засунув одну руку в карман джинсовой куртки, а другой бережно придерживая сына за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Цзинь Шу не видел никто, кроме самых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экранный персонаж, не блистательный лауреат кинопремий и не уставший кумир, скрывающийся под маской вежливости на фанатских снимках из аэропортов.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отец — пусть внешне холодный и сдержанный, но заботливо оберегающий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к Ин Фэну окончательно пришло осознание: его первоклассник действительно сын самого Цзинь Шу. Это была не игра воображения, 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завороженно вглядывался в дорогие черты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 негромко окликнула его вернувшаяся из кухни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поспешно обернулся. Женщина протянула ему стакан воды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пожалуйста, выпейте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Бэйбэй? — спохватился Ин Фэн, вспомнив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Капризничал, бедняжка, звал папу и вас. Только-только задремал, но сон у него сейчас тревожный, наверняка скоро опять проснется, — вздохнула тётушка и указала на гостиную: — Присаживайтесь, пожалуйста, в ногах правды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Фэну стало неловко за свое излишнее любопытство к чужим фото, и он поспешил устроиться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неловко, что пришлось побеспокоить вас в ваш законный выходной, — снова принялась извиняться няня. — Но Бэйбэй вас просто обожает. Ночью, когда проснулся от боли в животе и понял, что он не у вас дома, у него случилась настоящая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все в порядке. Я тоже очень к нему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 уж вы знакомы с отцом Бэйбэй, то наверняка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Цзинь безумный график, малыш фактически вырос на моих руках, — грустно улыбнулась тётушка. — Отец души в нем не чает, но с такой работой... Сами понимаете. Бэйбэй еще маленький, сильно тоскует без папы. Сам господин Цзинь сейчас там, на чужбине, места себе не находит от беспокойства, а сделать ничего не может. Вот я и отчаялась.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усердно закивал, стараясь ничем не выдать, что является преданным фанатом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очень бережет Бэйбэй, об их родстве никто не должен знать. В школе об этом известно только директору Сунь, ну и теперь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переживайте, — поспешил заверить ее Ин Фэн. — Я никому не скажу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сомневаюсь в вас. Как только увидела вас впервые, сразу поняла: у вас золотое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лишь смущенно улыбнулся в ответ, не зная, что сказать. В этот момент из спальни донесся тихий плач — Бэйбэй проснулся. Вспомнив, зачем пришел, Ин Фэн поднялся с дивана и вместе с няней поспешил в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горел, щечки его лихорадочно порозовели. Он тихонько всхлипывал, но едва завидел входящего в комнату учителя, плач прекратился. Огромные, полные слез глаза уставились на Ин Фэна, и ребенок жалобно, протяжно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зная правду, Ин Фэн отчетливо видел в детском личике поразительное сходство со знаменитым отцом. Черты лица казались точной копией Цзинь Шу в миниатюре.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у Ин Фэна перевернулась от нежности. Малыш выглядел таким беззащитным и трогательным, что в груди поднялась теплая волна щемящей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край кровати и заговорил с малым ласковым, убаюкивающим голосом. Бэйбэй послушно отвечал на его вопросы, а затем робко протянул свою горячую ладошку и крепко сжал пальцы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случилось дальше с тремя летающими медвежатами? — прошептал он сухими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бережно сжал его горячую ручку и принялся нежно, с деталями рассказывать продолжение сказки про отважных медвежат.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совместную фотосессию с фанатами, Цзинь Шу под бурные аплодисменты зала сошел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скрывшись за кулисами, он нахмурился. Его личный помощник Сяо Ши уже стоял наготове с протянутым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набран, связь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мгновенно прижал трубку к уху, на его обычно невозмутимом лице отразилась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 без лишних предисловий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няня на том конце провода торопливо докладывала обстановку, актер стремительно шел по коридорам служебного выхода. Сяо Ши, несколько администраторов и бдительные телохранители плотным кольцом окружили его, пробивая дорогу сквозь толпу фанатов, дежуривших у черного входа. Цзинь Шу опустил голову, а Сяо Ши отчаянно пытался закрыть его лицо от фотовспышек собственной рукой. Но из-за внушительного роста актера помощнику приходилось тянуться на цыпочках, что практически сводило все его усилия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лежал дома с лихорадкой, и выдавить из себя дежурную улыбку после выступления Цзинь Шу был просто не в силах. Вид у него был мрачнее тучи. К счастью, пресса и поклонники давно привыкли к его холодному нраву. Увидев кумира, толпа фанаток взорвалась оглушительными,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визг забивал динамик телефона, мешая разобрать слова няни, и Цзинь Шу глухо раздражался на поднявшийся вокруг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стремясь поскорее прорваться к ожидавшему автомобилю. У самых дверей сквозь помехи наконец расслышал облегченный голос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пришел учитель Ин. Бэйбэй сразу успокоился, плакать перестал. Сейчас учитель рассказывает ему сказку, малыш уже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резко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позади него девчоночий голос в отчаянном порыве прокричал сквозь шум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Шу! Я так люблю тебя! Больше всех на свете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Цзинь Шу внезапно вспыхнула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кого-то в Weibo прямо в шапке профиля красовалась точно такая же фраза: «Больше всех на свете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http://bllate.org/book/20637/2109058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