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буквально вполз в спальню и плашмя рухнул на кровать. Он лежал ничком, чувствуя себя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Бэйбэй носит фамилию Цзинь. Он тоже метис, причем европейские черты в нем заметны даже сильнее, чем в самом Цзинь Шу. Должно быть, его мать — иностранка. Ин Фэн вспомнил их первую встречу: мальчик тогда показался ему смутно знакомым, но он не придал этому значения. Теперь же, сопоставив детали, он отчетливо видел в ребенке черты отца. Как он мог не догадаться раньше? Впрочем, даже догадайся он —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животе, Ин Фэн постепенно приходил в себя после шока от встречи с кумиром. Растерянность и ступор уступали место трезвому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Бэйбэй — самый младший в классе, ему только-только исполнилось пять лет, по традиционному календарю — шесть с небольшим. Самому Цзинь Шу сейчас двадцать четыре. Получается, ребенок родился, едва актеру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Цзинь Шу всегда была слепой и безоговорочной. Скрывал ли тот брак, прятал ли ребенка от прессы — это не могло перечеркнуть преданность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восемь лет назад, когда они только познакомились, а будущая звезда еще не сияла так недосягаемо высоко, Ин Фэн предавался иллюзиям. Он даже заплатил за них высокую цену. Но мальчик вырос, шагнул в другой, недоступный мир и отдалился навсегда. Мечты растаяли: Ин Фэн понимал, что между ними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принадлежал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мог отдавать ему все свои деньги и всю душу, но всегда находились фанаты побогаче и поактивнее. И даже к ним звезда никогда не сделает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закон отношений между кумиром и его паствой. Иллюзия близости и счастья, за которой скрывается холодная, строго отмеренная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безумное увлечение, Ин Фэн оставался взрослым человеком со здоровой логикой. Малолетние фанатки могли сколько угодно грезить о том, как кумир станет их парнем, и строчить тонны фанфиков — Ин Фэн давно перерос подобные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прекрасно понимал, но реальность — тот факт, что у Цзинь Шу есть жена и ребенок — ранила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обмане. В шоу-бизнесе тайные браки — обычное дело, к этому все привыкли, и Ин Фэн не судил его строго. Тем более в последние годы Цзинь Шу успешно менял амплуа, доказывая, что актерство для него — серьезная профессия, а не просто торговля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было от другого. Раньше все фанаты были равны в своем бессилии: Цзинь Шу не принадлежал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выяснилось, что его сердце давно занято кем-то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 находил слов, чтобы описать эту глухую, ноющую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он следовал за ним, желая лишь одного: чтобы Цзинь Шу сиял все ярче, поднимался все выше. Он не ждал, что кумир узнает о его существовании, не просил даже мимолетного взгляда. Просто молился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примет любое решение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грош цена его благородству.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обычная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в ладонях, Ин Фэн горько усмехнулся собственной глупости. Столько лет учебы, три года серьезной работы, ему уже двадцать шесть — и он ревнует, как сопливый подросток. Слова старшей сестры оказались пророческими: он действительно зашел слишком далеко. Сегодня его двадцать шестой день рождения, и сама судьба преподнесла ему этот жестокий урок, заставив сорвать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имиджа пошла Цзинь Шу на пользу. О его таланте заговорили всерьез. Среди поклонников теперь числились не только восторженные школьницы, но и солидные белые воротнички, и даже женщины средних лет. На чисто мужских форумах пользователи сквозь зубы признавали: парень действительно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и пресса в один голос пророчили ему престижные кинонаграды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звезда продолжит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сам Ин Фэн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будь его, не будь легендарной Госпожи Цзинь Сяоюй — фандом бы не опустел. Место лидера быстро занял бы кто-то другой. Еще позавчера толпа устроила против него скоординированную травлю, требуя убираться вон и называя раковой опухолью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 знал его раньше, не знает сейчас и не узнает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Ин Фэн — учитель его сына. Но между ними лежит пропасть социального неравенства. Сегодняшняя встреча останется лишь случайным, разовым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Ин Фэн нащупал телефон. Экран тускло светился — он часто отключал автоблокировку, чтобы не разблокировать аппарат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дисплея на него по-прежнему смотрело лицо Цзинь Шу. Ин Фэну было уже все равно, заметил ли актер его заминку или нет. Эмоциональный удар оказался слишком сильным. Пламя, бушевавшее в его груди восемь лет без угасания, впервые подернулось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авторизовался под аккаунтом «Госпожа Цзинь Сяоюй». В закрепе висел отредактированный им снимок Цзинь Шу, а в строке источника красовалась издевательская подпись: «С телефона, подаренного мужем». За эти восемь лет на личном аккаунте накопилось больше ста тысяч публикаций. Все до единой — о Цзинь Шу. Там же хранились следы сотен сетевых войн: Ин Фэн никогда не удалял свои гневные отповеди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бескомпромиссность соратники по фандому уважали его, считая несгибаемым бойцом, который никогда не идет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 Фэну просто было лень стирать старое. В сети его никто не знал в лицо — он строго разделял реальную жизнь и виртуальный мир, оберегая личные данные. Для него этот аккаунт был своеобразной летописью его преданности и битв во имя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он наткнулся на свой сегодняшний полуденный пост. Как обычно, очередная перепалка с антифанатами. В комментариях бушевала привычная война всех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перешел в раздел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альтер-эго было более полумиллиона подписчиков. Ежедневно в личку сыпались горы писем, в основном состоящих из отборных оскорблений. Он никогда не закрывал входящие, но и не читал их. Однако сейчас почему-то принялся бездумно просматривать этот поток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сообщений прислали скриншот: очередные «соратницы» за его спиной поливали его грязью и строили планы, как выжить его из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девицы, которые еще вчера слали ему сердечки и называли «дорогой сестричкой».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накатила невыносимая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может сделать для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продолжать эту клоунаду?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замер, глядя на экран, открыл окно создания нового поста и быстро напечатал два слова: «Ухожу из фандома».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улетел в сеть. Тут же посыпались уведомления о лайках и репостах.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заблокировал телефон, швырнул его экраном вниз на постель и снова спрятал лицо в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— раздался тихий стук в дверь и голос Фэн Лэйлэй. — Будешь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Фэнфэн... — постучали настойчивее. —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возражать — сил спорить не было. Сестра приоткрыла дверь, мягко опустилась на край кровати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глупый?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уткнулся носом в простыню 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твой последний пост на Weibo. Что на тебя нашло? Из-за моих глупых слов на кухне? Ну прости, я же просто пошутила! Если любишь его — люби дальше, кто тебе запретит? Завтра с утра пораньше пойдем на премьеру его нового фильма. Заставим брата Кая раскошелиться на билеты, идет? Купим сразу на два сеанса подряд, чтобы поднять сборы! А после зайдем в ту ресторацию, которую ты любишь, и я закажу тебе целых три порции крабов.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была единственным человеком в его окружении, кто знал о его тайном увлечении и сетевом альтер-эго.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там в комментариях девчонки испереживались, все плачут. Не пугай их так, да и меня тоже. Если тебе плохо, просто поделись, — она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ведь самый обычный фанат, — глухо отозвался он из своего укрытия. — Ничего особенного во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Наш Фэнфэн уникален! Посмотри, ты только заикнулся об уходе, а у девчонок уже истерика. Они же во всем на тебя равняются!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снова мотнул головой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фальшь. Для Цзинь Шу они — безликая серая масса.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растерялась, не зная, что предпринять, и уже подумывала позвать на помощь мужа. Параллельно она безостановочно обновляла ленту Weibo. Из-за увлечения младшего брата она сама волей-неволей подписалась на ключевые фанатские паблики. Стоило Ин Фэну опубликовать короткое «Ухожу из фандома», как в сети разорвалась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поклонники Цзинь Шу бились в недоумении, требуя объяснений. Недоброжелатели из того же лагеря ядовито зубоскалили. Хейтеры и фанаты конкурентов упивались триумфом, разнося повсюду весть о том, что главный спонсор фандома бросает Цзинь Шу, а значит, карьере актера конец. Спустя десять минут Лэйлэй ахнула: хэштег «Госпожа Цзинь Сяоюй покидает фандом» взлетел в топ трендов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нелепицы Фэн Лэйлэй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рождения, он еще не закончился, к тому же ты взял первое место на конкурсе учителей! Ну нельзя же так грустить... — приговаривала она, продолжая листать экран. И вдруг замерла: алгоритм выдал свежий пост со страницы Цзинь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актера, разумеется, был официальный верифицированный аккаунт. Но все — и Лэйлэй, наслушавшись жалоб брата, — прекрасно знали: страницу ведет пиар-служба. Там публиковались лишь рекламные интеграции и анонсы проектов. Сам Цзинь Шу не заходил туда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публикация содержала фото. Живое, неформальное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толком всмотреться, Лэйлэй лихорадочно затормошила лежащего пластом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очнись! Твой ненаглядный выложил новый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 пошевелился, глубже уходя в свою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же ты, глупый! Это не реклама, он сам его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знать... Он никогда ничего сам не публикует, — буркнул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фотография! 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 хотя бы глазком! Настоящее живое фото из машины. И подпись: «С днем рождения»!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вздрогнул. Он резко поднял голову, и сестра тут же сунула ему под нос экран своего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сфокусировал взгляд. На экране действительно было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строка источника была скрыта. Обычно пиарщики публиковали посты с брендового смартфона, который рекламировал актер. Отсутствие этой метки означало лишь одно: публикация сделана с личного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опубликовал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Цзинь Шу сидел за рулем в той самой одежде, в которой Ин Фэн видел его час назад. Фото явно сделали только что. В салоне царил полумрак, разбавляемый лишь косыми лучами уличных фонарей. Одна рука актера лежала на рулевом колесе, сам он слегка повернулся к камере и мягко, едва заметно улыбался, словно вел с кем-то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лаконичную подпись «С днем рождения», Ин Фэн сразу догадался: снимок сделал проснувшийся в машине маленький Бэйбэй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вышел смазанным, темным, композиция полностью отсутствовала — снимок держался исключительно на безупречной, магнетической красоте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заветные слова, конечно же, предназначались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Фэна в ту же секунду унесло на седьмое небо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кому они адресованы? Разве он не может притвориться, что эти слова написаны для него? Будто за пару минут он прошел все круги ада и вознесся в райские кущи. Секунду назад он видел в сегодняшних событиях жестокое знамение судьбы, а теперь принимал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Цзинь Шу чертовски хорош! Обычно такой холодный и сдержанный, но стоит ему улыбнуться — и мир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 него вообще поднялась рука написать пост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оберегать это совершенство, он обязан оставаться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резко вскочил, упал на колени и крепко обнял опешившую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Лэйлэй, я так сильно его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обняла его в ответ, легонько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Ну и устроил же ты драму, чудик.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безумно его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эмоциональная буря улеглась, сестра мягко пожурила его для проформы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устроился по-турецки на постели. Сначала он бережно сохранил фотографию в галерею, а потом принялся глупо улыбаться, глядя на экран. А ведь ему чертовски повезло: родиться в один день с сыном своего кумира — разве это не чудо? Теперь каждый год он сможет примерять эти поздравления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Пролюбовавшись снимком добрых полчаса, он открыл личные сообщения и настрочил Цзинь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«Любимый! Ты сегодня просто невероятный! На премьере — разрыв сердца, а на новом фото — чистый восторг! Пожалуйста, балуй нас живыми кадрами почаще!»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отправил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мой день рождения, и вот уже очередной год я встречаю его вместе с тобой. Мое самое заветное желание — продолжать этот путь рука об руку, пусть даже я буду плестись далеко позади. А твои слова "С днем рождения" я эгоистично заберу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напряжение, Ин Фэн с легким сердцем вернулся в общую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отправил сотни подобных сообщений. Конечно, иногда статус менялся на «Прочитано», но все понимали, что почту разгребают наемные менеджеры. Ин Фэн писал кумиру в минуты радости, делился грустью, строчил отчеты от нечего делать — это стало ежедневным ритуалом, не требующим обратной связи. Никаких ответов он, разумеется, никогда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репост свежей записи Цзинь Шу, снабдив ее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я вернулся! 🥺 Любимый слишком хорош, пришлось уйти из фандома на три минуты ради душевного равновесия. Чур, тапками не кидаться! 🤫»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страницу, как посыпался шквал комментариев: «А-ха-ха, классика!», «Я так и знала!», «Сестрица, ты нас до инфаркта чуть не довела, я ведь ревела в три ручья!», «А ну иди сюда, получишь на орехи!». Разумеется, хейтеры тоже не дремали, изрыгая желчь, но Ин Фэн хладнокровно отпинывал их встречными колкостями. Настроение взлетело до небес. Заметив упоминание о том, что он попал в тренды, он небрежно отписался: «Мой благоверный слишком популярен, грех не погреться в лучах его славы 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решил проверить вкладку горячих тем, чтобы узнать, насколько громко хейтеры трубят о его «возвращении».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он случайно ткнул в иконку личных сообщений. В глазах зарябило. Что это за красная единичка горит на самом верху, рядом с закрепленным диалогом?..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зажмурился, помотал головой и снова посмотрел на экран.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чата с Цзинь Шу действительно светился маркер непрочитанного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кликнул по строке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бесконечной вереницей его собственных исходящих сообщений в синих рамках сиротливо примостилось первое входящее — в аккуратном белом облачке.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http://bllate.org/book/20637/2106604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