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последние слова, как в салоне автомобиля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Бэйбэй прижался личиком к полуопущенному стеклу и послушно смотрел на него. Смешной кудрявый вихор на его макушке забавно топорщился, упираясь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изумлённо застыл, но тут же подошёл ближе. Наклонившись к окну, 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восьми вечера. С ужина коллеги разошлись ещё в восьмом часу, а после Ин Фэн потратил кучу времени на сборы. К тому же учитель Линь лично передала Цзинь Бэйбэя в руки няни — мальчику давно следовало быть дома, а не торчать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промолчал. Он лишь часто-часто моргал, глядя на учителя своими огромными, отливающими синевой глазами. Длинные загнутые реснички делали его настолько трогательным и беззащитным, что у Ин Фэна сладко защемило сердце. На помощь пришла няня, сидевшая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Ин. Наш Бэйбэй наотрез отказался ехать домой без вас. Сказал, будет ждать. Мы узнали, что у вас тут банкет, вот и решили припарковаться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просидели в машине столько времени, Ин Фэн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время ждали? А поужинать-то успели? Малышу ведь расти надо, голодать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перекусили прямо в машине, — поспешила успокоить его няня и с мягкой улыбкой добавила: — Бэйбэй вбил себе в голову, что непременно должен поужинать с вами. Уж такой упрямый — никак не поддавался на уговоры. Вы уж извините нас за навязчивость,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няни, мальчик смущённо поджал губы и виновато покосился на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робкого взгляда Ин Фэн окончательно растаял. Он прекрасно понимал, почему ребёнок так к нему привязался. Всё из-за дневной потасовки с Лян Сюэци, когда Ин Фэн заставил обидчика извиниться. Для самого Ин Фэна в этом не было ничего необычного: он классный руководитель и поступил бы точно так же ради любого другого своего ученика. Для него все дети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столь незначительный поступок так глубоко засядет в душе маленького мальчика. Бэйбэй ждал его до позднего вечера просто для того, чтобы выразить свою детскую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он всё-таки чуткий и ранимый..."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поплачут пять минут и снова бегают как ни в чём не бывало, а Бэйбэй принял всё так близко к сердцу. Подавив грустный вздох, Ин Фэн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тебе хочется, глупышка? Пойдём, учитель тебя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захлопал ресницами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Тортик? — переспросил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у нашего Бэйбэя сегодня день рождения, — добавила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так и застыл на месте от удивления. Надо же, какое невероятное совпадение — родиться в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тут же сменилась горечью. Разве это нормально, что в собственный день рождения ребёнок вынужден ждать школьного учителя, чтобы просто съесть кусочек торта? Где его родители? Чем они так заняты, что оставили сына в такой день? Подобное равнодушие граничило с безответственностью, и Ин Фэн почувствовал, как в груди закипает глухой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кармане завибрировал телефон. На экране высветилось сообщение от Фэн Лэйлэй — наставница вовсю торопила его в WeChat, напоминая, что дома ждёт праздничный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на секунду задумался, а затем предложил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время уже позднее, приличную кондитерскую сейчас днём с огнём не сыщешь. Но у меня дома как раз празднует день рождения близкий человек, и торт уже готов. Почему бы вам не поехать со мной? Устроим Бэйбэю настоящий праздник, в компании ведь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отвечать сразу, а сперва вопросительно взглянула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согласно закивал и тихонько проговорил, глядя на Ин Фэна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учителю... Кушать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тут же распахнула дверцу машины, приглашая Ин Фэна внутрь, но прежде чем тот успел сделать шаг, Бэйбэй вдруг вытянул ручки прямо из приоткрытого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на мгновение растерялся. Неужели малыш просится на ручки? За годы работы и волонтёрства в бедных районах он переносил на руках сотни ребятишек, но Бэйбэй никогда не казался ласковым или капризным ребёнком — скорее уж замкнутым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видя эти тянущиеся к нему ладошки, Ин Фэн не раздумывая перекинул тяжёлую сумку с ноутбуком через плечо, наплевав на то, что помнёт выходной костюм. Водитель опустил стекло до упора, и Ин Фэн бережно вытянул притихшего мальчика из салона. Оказавшись в надёжных объятиях учителя, Бэйбэй довольно зажмурился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прелестный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окончательно и бесповоротно капитулировал перед этим детским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 не поедешь в машине? — удивлённо спросила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ответил, лишь крепче прижался к плечу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тогда на метро прокатимся? — предложил Ин Фэн. — Тут ехать всего три остановки, мой дом совсем рядом со станцией. Если переживаете, тётушка, пойдёмте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няня открыть рот, как Бэйбэй торопливо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учитель.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невольно рассмеялся. Кто бы мог подумать, что этот вечно насупленный молчун окажется таким ласковым хвостиком?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пригляжу за ним, — успокоил он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озабоченно нахмурилась, собираясь возразить, но Бэйбэй демонстративно отвернулся, пряча лицо на груди Ин Фэна. Ей оставалось лишь со вздохом записать адрес и договориться встретиться у выхода из нужного вестибюля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подземку Бэйбэй попросился на землю. Ин Фэн опустил его на асфальт и, взяв за крохотную тёплую ладошку,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именинник, какой подарок ты хочешь получить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замер и удивлённо уставился на него, приоткрыв рот. Пока они плавно спускались на эскалаторе, малыш напряжённо размышлял над ответом. Ин Фэн терпеливо ждал. И стоило им сойти на платформу, как мальчик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прокатиться на метро с учителем. Это и будет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Бэйбэя проступил робкий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на метро. С вами.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так и не нашёлся, что сказать — то ли смеяться, то ли плакать. Обычная поездка в подземке на правах главного праздничного сюрприза? Причуды богатых детей порой не поддавались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была крупной, пересадочной, и в начале девятого вечера здесь всё ещё бурлил людской поток. Высокий, привлекательный Ин Фэн и очаровательный кудрявый малыш невольно привлекали к себе внимание прохожих. Но Бэйбэй ничуть не робел. Он с живейшим интересом крутил головой по сторонам, и на его личике действительно читался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вновь сделалось не по себе. Родители этого бедного крохи явно сутками пропадали на работе, раз поездка в метро вызывала у него столько счастья. Разве трудно выделить хоть пару часов ради собственного сына? Времени на поиски нормального подарка у Ин Фэна уже не оставалось, но он твёрдо решил, что обязательно выберет для Бэйбэя что-нибудь особенное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самыми турникетами Бэйбэй внезапно притормозил, засмотревшись на яркую вывеску круглосуточного магазинчика, где красовалось изображение рожка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тоскливый взгляд, Ин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тихо выдохнул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поначалу хотел отказать — всё-таки на дворе ночь, мало ли, разболится ещё живот перед сном. Но стоило ему увидеть эти умоляющие глаза, как вся строгость улетучилась. Поддавшись минутной слабости, он повёл мальчика к прилавку и заказал рожок с манговым сорбетом. Когда продавец протянул лакомство, Ин Фэн приподнял Бэйбэя на руках, чтобы тот мог забрать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слизнул яркую макушку рожка и, обернувшись к учителю,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снова растаяло сердце. Господи, ну до чего же ласковый и милый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со станции их уже встречала няня. Когда они добрались до жилого комплекса, Ин Фэн вежливо предложил женщине и водителю подняться к нему на чашку чая. Однако Бэйбэй при этих словах хмуро опустил голову, а няня деликатно отказалась, пообещав подождать в машине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всё же решил перестраховаться: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Бэйбэя в курсе, что он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переживайте так, учитель Ин, — с улыбкой ответила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темновато, поэтому Ин Фэн снова взял Бэйбэя на руки. Поднимаясь по ступеням, он заметил, что притихший мальчик внезапно сник. Ин Фэн не стал расспрашивать его раньше времени, но у самой двери квартиры Бэйбэй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не люблю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Фэна как для педагога подобные откровения не были в новинку. Он остановился перед дверью и, бережно прижимая к себе ребёнка,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люблю его, — упрямо повторил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ласково погладил его по кудряшкам: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все родители на свете любят своих детей больше всего на свете. Иногда они очень много работают, но ведь это ради того, чтобы у тебя было всё самое лучшее. Им тоже грустно, когда не получается побыть рядом. Для мамы и папы ты —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сокровище, — тихонько шмыгнул носом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Фэна сжалось от жалости. Он уже открыл было рот, чтобы возразить, как дверь перед ними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коротко вскрикнула и испуганно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Напугал меня до полусмерти... Ой, а это ещё кто?!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от неожиданности испуганно сжался. Ин Фэн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Лэйлэй-цзе, потише, ты же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защёлкала выключателем, заливая прихожую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извини-извини! Я как раз мусор пошла выносить, — засуетилась Фэн Лэйлэй. — Заходите скорее. Кто это с тобой? Неужели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занёс мальчика в квартиру и, указав на коллегу,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знакомься, это учитель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Фэн Лэйлэй преподавала английский в Первой средней школе города Нанань.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обычно испытывают перед педагогами священный трепет, смешанный с любопытством. Бэйбэй, хоть и немного стеснялся,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хороший мой! — расплылась в улыбке Лэйлэй и потянулась к нему, чтобы обнять, но Бэйбэй смущённо отвернулся и спрятал личико на плече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тихонько взвизгнула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лапочка! Ну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оставив сумку в прихожей, Ин Фэн увёл гостя в ванную. Он выдавил на детские ладошки немного мыльной пены, тщательно растёр её между крохотными пальчиками и смыл тёплой водой. Вытирая руки мальчика мягким полотенцем, Ин Фэн присел перед ним на корточки, заглянул в глаза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тебя ведь зовут Цзинь Бэйбэй. Твоё имя означает «сокровище». Если ты не папино сокровище,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надолго задумался, пытаясь осмыслить эти слова,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глупышка. Ты для него дороже всех на свете, — Ин Фэн поднялся, повесил полотенце на крючок и взял Бэйбэя за руку. — Ну пойдём, будем пробовать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шедевром домашнего кондитерского искусства. В свободное от школы время Фэн Лэйлэй обожала возиться с тестом, и её десерты всегда выглядели потрясающе, а на вкус были ещё лучше. Бэйбэй с удовольствием умял целый кусок. Лэйлэй устроила для него целое представление: торжественно задула вместе с ним свечи и спела поздравительную песенку. Напряжение, державшее мальчика весь вечер, окончательно растаяло, и он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так и подмывало расспросить Ин Фэна о загадочном госте, но при ребёнке лезть с вопросами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десертом было покончено, Ин Фэн засобирался проводить Бэйбэя к ожидавшей внизу машине. Однако стоило ему заговорить об отъезде, как мальчик упрямо насупился и замер на стуле, наотрез отказываясь двигаться с места. Ин Фэну пришлось спуститься за няней. Женщина поднялась в квартиру и долго пыталась уговорить подопечного, но тот лишь молча глядел в пол, всем своим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няня отвела Ин Фэна в сторонку на кухню и негромко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скажу вам как есть. У Бэйбэя сегодня праздник, и отец давно обещал провести этот день с ним. Но в последний момент у него на работе случилось какое-то ЧП, и он уехал. Малыш весь день ждал его... Мы сами не рады, что так вышло. Бэйбэй ужасно обиделся на папу, потому и домой возвращаться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Фэна вновь болезненно сжалось. Ему было до безумия жаль несчастного ребёнка, да и места в квартире хватало, чтобы уложить его спать. С другой стороны, оставлять ученика на ночь у себя дома — затея сомнительная и небезопасная с точки зрения школьного устава. Случись что, отвечать придётся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сомнения, няня поспешила предложить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хотим вешать на вас лишние заботы. Давайте сделаем так: мы с водителем подождём во дворе. Как только Бэйбэй уснёт, вы мне звякните, я поднимусь и тихонько унесу его в машину.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решало проблему. Ин Фэн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рассыпалась в благодарностях, записала его номер телефона, передала ему школьный рюкзачок Бэйбэя и спустилась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не догадываясь о тайном заговоре взрослых, решил, что отвоевал своё право остаться. Он мгновенно приободрился, притащил свой рюкзак и... сам вызвался делать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лишилась дара речи от удивления. Первоклассник, которого не нужно пинками гнать за учебники? Невероятный уровень сознательности!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увёл его в спальню, включил настольную лампу и усадил за стол. Домашнего задания им задавали совсем немного. Чуть позже Лэйлэй принесла мальчику стакан тёплого молока, за что удостоилась вежливого: «Спасибо, учитель Фэн». От этой нехитрой любезности она пришла в такой восторг, что непременно захотела остаться и помогать ему с прописями.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пришлось буквально силой вытаскивать её из комнаты, чтобы не мешала ребёнку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 в гостиной, Лэйлэй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вашему руководству вздумалось устраивать банкет посреди недели? Раньше за ними такой щедрости не водилось. Я ведь специально отпросилась пораньше, чтобы приготовить праздничный ужин. Столько деликатесов зря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Кай? Почему он не пришёл? — поинтересовался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Вэйкай, которого все ласково звали братом Каем, был женихом Лэйлэй и старшим товарищем Ин Фэна. Он работал учителем математики в той же Первой средней школе города Нанань.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 расписанию дежурство на вечерней самоподготовке. Раз уж я взяла отгул, твоему брату Каю пришлось отдуваться за двоих и остаться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жертва! Обязательно передай ему моё почтение. Завтра я угощаю его обедом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рассмеялась, а затем снова перевела разговор на Бэйбэя, заметив, что мальчик кажется на редкость воспитанным для своих лет. Выслушав рассказ Ин Фэна о дневном инциденте, она сочувственно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богатым детям тоже несладко приходится. По телевизору вечно показывают эти семейные драмы в высшем обществе, где все друг другу глотки грызут за наследство. Не знаю, правда ли это, но одиночества им точно хватает. Хотя... бедным живётся ничуть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 меня намекаешь? — усмехнулся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помолчи-ка, — Лэйлэй шутливо отмахнулась и вытащила из-за спины пухлый красный конверт. — Я всю голову сломала, пока придумывала тебе подарок, но так ничего дельного и не выбрала. Решила не мудрить и подарить тебе традиционный хунбао. С днём рождения, мой хороший! Пусть в этом году ты наконец встретишь достойного парня, который будет пылинки с тебя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Лэйлэй-цзе! — Ин Фэн расплылся в довольной улыбке и потянулся за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Лэйлэй резко отдёрнула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Сначала дай обещание, что отложишь эти деньги на сберегательный счёт. И ни юаня не потратишь на своих айдолов!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сокрушённо вздохнула, глядя на него с материнской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с тобой делать? С учётом всех школьных премий и надбавок ты получаешь больше двухсот тысяч в год! Три года уже работаешь, а в кубышке — шаром покати. Всё спускаешь на содержание своих экранных «мужей». Как ты собираешься строить личную жизнь с таким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состроил максимально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любовь, цзе? Фандом — моя единственная отрада. Чем желать мне жениха, лучше бы помолилась, чтобы министерство образования пересмотрело тарифную сетку и подкинуло нам прибавку к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ты моё луковое, — Лэйлэй несильно стукнула его конвертом по макушке. — В день рождения ворчать не хочется, но ты только вдумайся: пашешь круглый год, берёшь подработки, крутишься как белка в колесе — и ради чего? Чтобы спустить всё до копейки на какого-то далёкого...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вымышленный персонаж, а живой человек! — перебил её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Для нас с тобой люди из того мира — всё равно что пришельцы. Его часовой гонорар за появление на публике исчисляется миллионами юаней! Твои копейки для него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капля, но из капель собирается океан! — горячо возразил Ин Фэн. — Если каждый фанат рассудит так же, кто пойдёт в кинотеатры? Кто будет скупать бренды, которые он рекламирует? Если его фильмы провалятся в прокате, а продажи рухнут, режиссёры перестанут звать его на главные роли, а рекламодатели разорвут контракты. Без новых проектов и рекламных кампаний его признают неликвидным, фандом разбежится, и антифанаты заплюют его в соцсетях! Я не переживу, если его талант закопают в землю из-за нашего равнодушия. Видеть, как над ним глумятся — для меня это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схватилась за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сдаюсь! С тобой спорить бесполезно. Стоит заговорить о твоём кумире, как у тебя напрочь отшибает здравый смысл. Держи свой конверт и трать на что хочешь,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крепко 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Лэйлэй-цзе! Ты у меня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твоих заезжих молодцев, — притворно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он «заезжий»? — рассмеялся Ин Фэн. — Он мой законный муж, попрошу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ты в глаза не видел... Сказочник, — Лэйлэй мягко отстранилась и поднялась с дивана. — Ладно, у Вэйкая как раз должна закончиться смена. Пойду созвонюсь с ним по видеосвязи, а ты пока разберись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шутливо козырнул Ин Фэн. — И не забудь сказать брату Каю, что завтра мы идём в ресторан! Пусть сам выбирает место. А после обеда дружно пойдём в кино на премьеру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обернулась и шутливо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транжира! Обойдёшься без ресторанов. Завтра все вместе будем доедать сегодняшний праздничный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лишь весело рассмеялся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http://bllate.org/book/20637/2106140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