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Ин Фэна было непростым: с самого рождения судьба бросала его из стороны в сторону, и он успел сменить две приемные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первом классе, скончался первый приютивший его старик. Мальчик остался совсем один — никому не нужный, всеми забытый. В то время он точно так же часами просиживал в классе в полном одиночестве. Он никогда не улыбался и не плакал, даже когда другие дети его обижали. Это не было отчаянием — откуда ребенку знать, что такое отчаяние? Ему просто казалось, что школьный кабинет, пусть и забитый до отказа одноклассниками, оставался абсолютно пустым. Особенно тоскливо становилось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слишком хорошо понимал, что сейчас чувствует этот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собственное детство нельзя было даже сравнивать с тем, в каких условиях рос маленький Бэйбэй. У Ин Фэна когда-то не было ни родителей, ни достатка. У Бэйбэя же формально имелось и то и другое, но уж лучше бы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тихо вздохнул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почему вы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Лян Сюэци, едва услышав это, снова залился горькими слезами. Ин Фэн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плачь, я просто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никак не унимался. Ин Фэн с головной болью посмотрел на коллегу. Учитель Линь лишь беспомощно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пыталась с ним поговорить. Ничего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Ин Фэн повернулся ко второму драчуну: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может, ты поделишься 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Бэйбэй лишь крепче сжал кулачки и еще ниже опустил голову, упорно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Фэну безумно хотелось завыть от бессилия, но, к счастью, вмешалась Тянь Тянь, которая уже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Лян Сюэци сказал, что у Бэйбэя нет папы и мамы! Из-за этого они и подрались!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договорить, как Сюэци, словно осознав свою вину, заревел еще громче. На самом деле Ин Фэн догадывался, что причина кроется именно в этом, но на душе все равно заскребли кошки. Он крепче прижал к себе Бэйбэя. Малыш был совсем крохотным, но его тельце напряглось, как струна. Сколько же стойкости в этом ребенке, и как же сильно щемило от этого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ниточка потянулась, Ин Фэну не составило труда восстановить всю картину. Сюэци дразнил одноклассника тем, что у того нет родителей, а Бэйбэй, не выдержав, бросился на него с кулаками. Так и завязалась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Воспитывая первоклашек, нельзя читать им суровые нотации, даже если они сильно провинились.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Ин Фэн мягко пожурил Лян Сюэци и попросил его извиниться. Мальчик оказался послушным: хоть и продолжал всхлипывать, вину свою признал. Он послушно подошел к обиженному однокласснику, пробормотал «извини» и попросил прощения. Бэйбэй, все еще сжимая кулачки, так ничего и не ответил, но слегка приподнял голову, давая понять, что извинения приняты.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с облегчением погладил Бэйбэя по голове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умеет признавать ошибки, всегда заслуживает похвалы. Лян Сюэци поступил плохо, и он правильно сделал, что извинился перед тобой. Но скажи, Бэйбэй, разве ты сам нигде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поджал губы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говорит неправду или обижает тебя, ты можешь прямо сказать ему об этом или позвать учителя, — мягко продолжил Ин Фэн. — Но распускать руки ни в коем случае нельзя.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Лян Сюэци, который только-только успокоился, опять захлюпал носом и отчаянно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все понял! Я больше никогда не буду говорить глупости и драться тоже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почувствовал облегчение. Он приобнял и второго мальчика, а затем обратился к обоим драчунам: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давайте вы вместе извинитесь перед остальными ребятами в классе,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 согласно шмыгнул носом и, размазывая слезы по щекам, повернулся к притихшей толпе одноклассников: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пожалуйста. Я больше не буду обзываться и драться. И пугать вас тоже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тут же наперебой защебетали: «Ничего страшного!», «Кто признает ошибки — тот молодец!», «Мы все должны быть дружными!»... У Ин Фэна от этих слов на душе потеплело. Учитель Линь с улыбкой поднялась со своего места и принялась вытирать влажными салфетками заплаканные личики девочек. Ин Фэн снова посмотрел на Бэйбэя. Тот все еще держал кулаки сжатыми, но его губы дрогнули, и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порядке! — Тянь Тянь подскочила к нему и схватила за руку. — Если вы больше не будете драться, мы по-прежнему будем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хором поддержали остальные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гурьбой окружили Бэйбэя и Сюэци, шумно и весело обсуждая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с улыбкой поднялся на ноги и отступил на пару шагов назад, обменявшись понимающим взглядом со своей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похлопал в ладоши, привлекая к себе внимание. Малыши тут же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— с теплой улыбкой заговорил Ин Фэн, — сегодня ровно десять дней, как вы попрощались с детским садом и стали первоклассниками. Ближайшие шесть лет вы будете вместе учиться, дружить и взрослеть. Теперь вы — одна большая семья. За эти годы вы станете друг другу самыми близкими людьми после родителей. А когда вырастете, сохраните эту дружбу на всю жизнь. Я очень хочу, чтобы вы учились и росли с радостью. И еще сильнее надеюсь, что здесь вы научитесь ценить и беречь друг друга. Давайте приложим все силы, чтобы наш первый «В» класс стал самым дружным, самым лучшим! А потом и второй «В», и третий...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во весь голос закричали дети. Даже Лян Сюэци с опухшими от слез глазами кричал громче всех, а Бэйбэй смотрел на учителя с небывалой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Фэна переполнило чувство глубокого, искреннего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ради таких моментов он когда-то и выбрал эту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Проследив, чтобы ребята расставили по местам поваленные парты и стулья, Ин Фэн покинул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уроком по расписанию шло внеклассное занятие — время для свободных дел. Дети могли делать домашнюю работу, мастерить поделки или читать книжки. В старших классах этот час обычно строго контролировали, но у первоклашек учителя-предметники в процесс не вмешивались. Сегодня дежурить осталась учитель Линь, так что после этого урока детей уже можно было отпускать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Ин Фэн с облегчением перевел дух. Он впервые взял классное руководство, да еще и сразу у первоклассников — задача не из легких. К счастью, сегодняшний день прошел без серьезных происшествий, а главное, дети оказались чуткими и понятливыми.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он лично передал каждого ребенка в руки родителей, и только после этого его рабочий день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оставшееся до конца дня время Ин Фэн больше не заглядывал в телефон, чтобы проверить новости о Цзинь Шу. К работе он всегда относился со всей серьезностью, строго разделяя личную жизнь и служебные обязанности. Тот секундный порыв на перерыве, когда он бросился рассматривать свежие фотографии кумира, объяснялся лишь эмоциями после собственного выступления — сцена и аплодисменты слишком взбудоражили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рабочий стол ломился от букетов. Сегодня, в День учителя, многие родители принесли цветы. Оказавшись в буквальном смысле в цветочном кольце, Ин Фэн как раз собирался взяться за план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вихрем влетела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Ин! Как у вас только терпения хватает сидеть тут и готовиться к урокам?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— удивленно поднял глаза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вас все обыскались! Вы почему ушли из актового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случилось-то?..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выступление заняло первое место! Скорее идите туда, директор Сунь уже ждет, чтобы вручить вам награду! — Учитель Цянь без лишних слов схватила его за руку и потащила за собой. — Мы вас по всей школе ищем, а вы тут от наград прячетесь!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послушно следовал за ней, чувствуя себя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первое место? Я ведь просто для массовки согласился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учителя не горели желанием вызываться на подобные мероприятия: подготовка требовала кучу сил и времени, а в случае неудачи можно было подставить все руководство параллели первых классов. Да и за победу обычно полагалась лишь устная благодарность. Ин Фэн был самым молодым среди коллег, да и стаж имел самый скромный, вот его и выставили отдуваться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бы! Ты же у нас самый красивый учитель в школе, тебе за один только выход на сцену можно первое место давать! — Учитель Цянь обернулась и, заметив его испуганное лицо, рассмеялась: — Ладно, шучу. На самом деле ты выступил потрясающе. У меня даже слезы на глаза навернулись. Где ты взял это стихотворение?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написал мой ученик из Тибета, когда я еще в студенческие годы ездил туда волонтером.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То-то я чувствую, сколько в нем было искренности и живых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и не заметили, как подошли к дверям актового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зал Первой начальной школы города Нанань не был заполнен полностью: коллектив насчитывал около двухсот человек, но часть преподавателей все еще вела уроки. В зале собралось от силы человек сто, и почти все они сидели на первых рядах. Стоило Ин Фэну показаться в дверях, как присутствующие разразились бурными, даже излишне восторженными аплодисментами. От неожиданности молодой человек замер на месте. На сцене учитель Чэнь, стоявшая у микрофона, весело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наш победитель!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Фэну и раньше доводилось выступать перед большой аудиторией. На выпуске из магистратуры он, как лучший студент курса, произносил торжественную речь перед огромной толпой. Рядом стояли ректор и маститые академики, в зале сверкали вспышки камер журналистов, но тогда он ни капли не волновался. Однако сейчас все было иначе. В студенческие годы он знал, что действительно заслужил признание своими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проработав в школе едва ли три года, он считал, что еще не достиг того уровня мастерства, чтобы принимать подобные овации. Будучи человеком на редкость скромным и честным перед самим собой, Ин Фэн слегка растерялся. Но отступать было некуда: коллеги дружно подтолкнули его к сцене, и под одобрительные взгляды он поднялся на подмостки, где директор Сунь уже держала в руках почетную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Сунь, единственная женщина на посту руководителя начальной школы в городе, отличалась невероятным дружелюбием. Мягко улыбаясь, она вручила Ин Фэну грамоту, а затем повернулась к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на летнем совете мы обсуждали, как важно поддерживать наших педагогов и создавать для них комфортную творческую атмосферу. Посовещавшись, администрация школы приняла решение: начиная с сегодняшнего дня, все праздничные мероприятия ко Дню учителя будут сопровождаться денежными премиями для лауреатов!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удивленно ахнул, а затем взорвался дружными рукоплесканиями.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тоже опешил. Он и подумать не мог, что за обычное выступление заплатят деньги. Да еще какие! Будучи единственным обладателем первого места, он получил премию в размере трех тысяч юаней. Прижимая к груди плотный конверт, переданный директором Сунь, Ин Фэн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тысячи юаней... Этого же как раз хватит, чтобы выкупить целый зал на премьеру нового фильма Цзинь Шу! Еще плюс сто билетов в копилку кассовых сборов!»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сердце радостно затрепетало, и на лице сама собой заиграла счастливая улыбка. Заметив его сияющий вид, директор Сунь весело крикнула школьному фотографу: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Сделайте, пожалуйста, наш совместный снимок с учителем Ин Фэном!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показал жест «ОК». Директор пристроилась рядом с молодым коллегой и с юмором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выберите ракурс получше! Фотографироваться с самым красивым мужчиной нашей школы — задача не из легких, я прямо чувствую груз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дружно рассмеялся, и сама директор Сунь тоже не смогла удержаться от смеха. Услышав такую похвалу, Ин Фэн окончательно смутился и неловко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вовсе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директор задорно похлопала его по плечу и указала на объектив. — Смотрим в кадр!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том, что эти деньги пойдут на поддержку любимого актера, грели душу Ин Фэна. Счастливый и воодушевленный, он повернулся к камере и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затвора, запечатлевший этот момент. Затем директор сфотографировалась со всеми остальными призерами, после чего педагоги обменялись поздравлениями и сделали общий памятный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учитель Чэнь добавила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нашего учителя Ин Фэна сегодня еще и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искренне удивилась директор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скромно кивнул. Он действительно родился в День учителя, и знакомые часто шутили, что сама судьба велела ему выбрать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истинное призвание! — воскликнула директор. — Мы как раз собирались вечером устроить праздничный ужин всем коллективом. Вот и отлично, заодно отпразднуем день рождения нашего именинника! Нужно срочно заказать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Ин Фэн планировал провести этот вечер со своей близкой подругой, но отказать руководству в такой момент было бы крайне невежливо. Ему ничего не оставалось, кроме как с благодарностью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Педагоги начали постепенно расходиться. Ин Фэн уже собирался спуститься со сцены, как вдруг снизу его окликнул звонкий голос 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стоявшую внизу учительницу Цянь, которая целилась в него камерой телефона. Заметив его взгляд, она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улыбнитесь!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из-за ее плеча бил яркий луч софита, ослепляя 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памяти неожиданно всплыл образ Цзинь Шу на дневной кинопремьере. Удивительно, но любимый актер стоял на сцене точно так же — вполоборота к залу, под прицелом безжалостного сценического света, который заставлял его глаза сиять глубокой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сейчас выгляжу точь-в-точь как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весело улыбнулся этой мысли, и на его лице сама собой расцвела открытая,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Просто супер! — довольно воскликнула учитель Цянь. — Обязательно скину тебе этот снимок!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с улыбкой кивнул, легко спрыгнул со сцены и пошел к выходу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находился в актовом зале, уроки у первоклашек подошли к концу. Напарница сама вывела ребят со двора и передала родителям. Убедившись, что все прошло гладко и ни один ребенок, включая Лян Сюэци и маленького Бэйбэя, не остался без присмотра, Ин Фэн со спокойной душой отправился на праздничный банкет. Сейчас правила приличия для госслужащих соблюдались строго, поэтому шумных ресторанов решили избегать — благо школьная столовая была огромной и отлично подходила для таких посиделок. Почти две сотни учителей разместились за десятком круглых столов. Спиртного не было, но атмосфера все равно оставалась на редкость теплой и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ужина коллеги дружным хором спели для именинника поздравительную песню. Ин Фэн почувствовал себя невероятно польщенным.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начальная школа города Нанань считалась престижным учебным заведением. Для Ин Фэна это был лишь третий год работы, и степень магистра здесь никого не удивляла — сильных и опытных педагогов в штате хватало. Пожалуй, именно из-за приятной внешности и отсутствия солидного стажа его чаще других отправляли на разного рода добровольно-принудительные мероприятия. В безвестности он не прозябал, но и такого пристального внимания к себе никогда прежде не ощущал. Особенно со стороны руководства: в свой первый год работы он частенько получал нагоняи от завуча и до сих пор испытывал перед начальством легкий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даже самые строгие завучи доброжелательно улыбались ему. К тому же за все его двадцать с лишним лет это был первый раз, когда его день рождения отмечали в таком огромном кругу. Вне работы вся жизнь Ин Фэна крутилась вокруг фандома и любимого актера, причем на живые встречи с кумиром он по ряду личных причин ездить не решался. По натуре он оставался неисправимым домоседом с очень узким кругом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подобные коллективные празднества будут его лишь утомлять, но сейчас чувствовал только глубокую признательность. Казалось, именно сегодня он наконец-то стал полноправной частью этой большой школьной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весь вечер он не пригубил ни капли алкоголя, легкое головокружение от счастья создавало полное ощущение приятного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застолье завершилось, учителя потянулись к выходу. Ин Фэн аккуратно собрал свои вещи, уложил ноутбук и свежую почетную грамоту в портфель. Сам он был иногородним — приехал в Нанань только поступать в университет, а после выпуска снял квартиру на пару со своей старшей сокурсницей, ставшей ему близкой подругой. Жилье располагалось совсем рядом со школой, всего в трех станциях метро. Обычно он добирался до работы на электроскутере, но сегодня из-за праздничной программы надел строгий костюм, в котором ехать на двух колесах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помять пиджак, он даже не стал вешать сумку на плечо, а просто нес ее в руке. На выходе из школьного двора коллеги на автомобилях несколько раз предлагали подбросить его, но он вежливо отказывался. Навязываться другим не хотелось, тем более что идти было совсем ничего — станция метро находилась буквально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по улице, он вдруг услышал негромкий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удивленно остановился и огляделся. Из приоткрытого окна припаркованной у обочины машины показалась знакомая маленькая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http://bllate.org/book/20637/2105865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