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№34: Ощущение от перехода сразу на два уровня — это какая-то непередаваемая, чистейшая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Юньсюань набрал Ци Бися, чтобы узнать о состоянии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Цянь-бао?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врачи все еще пытаются разобраться, — вздохнул Ци Бися. — Кстати, это ведь ты только что был с Пэй Юэ? Прости его, он опять сорвался и повел себя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ту ночь, когда Ци Юньсюань до рассвета стоял на берегу реки, подставляя лицо ледяному ветру, Ци Бися караулил в машине неподалеку, готовый в любой момент броситься на помощь и вытащить его из воды. Именно после той ночи они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привык, — с легкой улыбкой ответил Ци Юньсюань, а затем коротко пересказал недавний разговор с Пэй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планируешь делать? — спросил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 же: лучше сразу разрубить этот узел, чем без конца тянуть душу. Собираюсь немного сдвинуть сроки и начать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Это называется «немного сдвинуть сроки»,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ждать. Особенно после твоего звонка, когда ты сказал, что с Цянь-бао что-то случилось. В тот момент не один Пэй Юэ с ума сошел — я и сам подумал о худшем. Представляешь, какой ужас я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ведь так и не успел поблагодарить тебя. Спасибо, что вовремя предупредил о Бай Яне и расстрельном списке семьи Эспозито.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спасибо за то, что согласился не выдавать Бай Яня. Я знаю, как тебе было нелегко, учитывая вашу многолетнюю взаимную неприязнь, — отозвался Ци Юньсюань. — Но поверь, у него и в мыслях не было причинить вам вред. Иначе, едва узнав, что твое похищение может быть связано с семьей Эспозито, он не стал бы тайно приставлять к тебе охрану. Скрывая сведения об Эспозито, он метил вовсе не в тебя и уж точно не в Цянь-бао.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Бай Янь с самого детства метил высоко. Его цели — это фигуры масштаба господина Пэй или старшего брата Бай Дуна. Он решил использовать Цянь-бао и Пэй Юэ как наживку, чтобы выманить Эспозито на свет, а потом использовать это дело как рычаг давления и подмять их под себя. Мне понадобилось время, чтобы распутать этот клубок и понять все его хитрые многоходовки.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оставаться в курсе дел Пэй Юэ, Ци Юньсюань время от времени созванивался с Ци Бися или устраивал тайные встречи. Именно во время одной из таких секретных встреч Юньсюань и заметил, что вокруг Бися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скрытое расследование, он выяснил, что за Бися следят люди Бай Яня. И следят не столько ради шпионажа, сколько для его защиты. Потянув за эту ниточку, Ци Юньсюань узнал, какие тайны Бай Янь умудряется скрывать прямо под носом у грозного господина Пэй, и разгадал его план с семьей Эспозито. Это было чистым безумием — все равно что совать голову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как самого Бай Яня, так и Пэй Юэ, Юньсюань и Бися вновь связались под покровом тайны. Сопоставив все крупицы информации, они пришли к ошеломляющему выводу: тот самый Чуси, о котором рассказывал Ци Цянь и который до боли напоминал внешностью Бай Цю, на самом деле — сын Пэй Чжо. И сейчас этот мальчик, судя по всему, каким-то образом превратился во внезапно объявившегося молодого господина семьи Эспозито.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оба хотели спасти Чуси. Но если расставлять приоритеты, то жизни Пэй Юэ и Ци Цяня значили для них несоизмеримо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 Юньсюань решил сыграть на опережение. Ему нужно было предупредить Пэй Юэ до того, как Эспозито начнут мутить воду, а заодно запутать его, подкинув мысль, что Ци Цянь тоже может оказаться сыном его погибшего старшего брата. Это удержало бы Пэй Юэ от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же, в свою очередь, твердо вознамерился не допустить, чтобы его драгоценный Цянь-бао стал пешкой в опасной игре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все, чтобы убедить Пэй Юэ, будто Ци Цянь — сын его брата. А ты взамен приструнишь Бай Яня и сделаешь так, чтобы Цянь-бао и близко не подпустили к этой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 чем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их тайный союз работал без осечек.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Бай Янь не относится к вам исключительно как к приманке. Он искренне заботится о вашей безопасности, — попытался оправдать друга Ци Юньсюань. — Я понимаю, что вы все недолюбливаете его за то, что он выдавал себя за сына дяди Бай Цю и столько лет водил его за нос. Но он лгал лишь потому, что без памяти любит дядю и до смерти боялся его потерять. К тому же сам дядя его давно простил. Это как... ну представь, если бы Цянь-бао вдруг оказался не твоим сыном, а сыном Пэй Чжо. Разве ты из-за этого отказался бы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фыркнул Ци Бися. — Сын он мне по крови или нет — я люблю его всем сердцем. Да, если быть честным, поначалу мне было проще принять его именно из-за мысли о кровном родстве. Но время, проведенное вместе, показало: я люблю его просто за то,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Так и у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притормози. Я верю, что Бай Янь искренне хотел защитить меня. Если честно, это меня и удивило, и тронуло, поэтому я сдержу слово и не сдам его господину Пэй. Но я так же твердо знаю, что он хладнокровно планировал использовать моего сына. Плюс на минус дает ноль, так что мое отношение к нему не изменилось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сделал паузу, а затем добавил посерьезневшим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Раз уж он меня защитил, передай ему от меня совет: один неверный шаг отделяет рай от ада. Ему не переиграть старика Пэй. Пусть бросает эти игры, пока все не всплыло наружу, и как можно скорее идет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Ци Юньсюань вернулся к Пэй Юэ. Напряжение между ними все еще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к делу, — выдавил Пэй Юэ, наконец нащупав хоть какую-то тему для разговора после мучительных поисков. — Кажется, теперь моя очередь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холодно отозвался Ци Юньсюань. От того мягкого, непринужденного тона, которым он только что разговаривал с Бися,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вообще известно, что у моего старшего брата был сын? Насколько я знаю, вы даже знакомы-то не были, верно? — Слегка остыв, Пэй Юэ начал понимать, что в этой истории слишком много белых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будто я не знал Пэй Чжо? И как, по-твоему, почему я вообще заговорил с тобой при нашей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в разгар своего бунтарского периода, Пэй Юэ был еще в сто крат несноснее,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из-за дяди. Или из-за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терпеть не можешь Бай Яня, а он платит тебе той же монетой. Если бы я судил о тебе по его рассказам, мое отношение изначально было бы крайне предвзятым, — Ци Юньсюань устало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знаком с Пэй Чжо и здесь ни капли не врал. Более того, именно давнее знакомство с покойным братом Пэй Юэ помогло ему разузнать о существовании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всегда было безумно любопытно. Бай Янь наверняка поливал меня грязью за моей спиной при каждом удобном случае. Как ты умудрился после всего этого... ну...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действительно сгорал от любопытства, пусть даже этот вопрос рисковал вновь до крайности разозлить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«связаться»? Трудно нормально сказать — «начать встречаться»? Наш прошлый роман что, какое-то позорное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действительно вспыхнул, но задел его совсем не тот момент, о котором думал Пэй Юэ. С трудом подавив раздражение, он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сам без конца жаловался мне на Бай Яня. Стоите друг друга, так что избавь меня от этих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считаю это позором! Просто думал, что тебе неприятно вспоминать о прошлом... — замялся Пэй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трогательная забота! — язвительно усмехнулся Юньсюань. — Тогда ответь мне: когда на следующее утро после совершеннолетия Ци Бися старшая сестра Бай Анна нагрянула с внезапной проверкой, почему ты малодушно промолчал? Почему не признался честно, что в ту ночь в твоей постели лежал я?! Какого черта ты выставил крайним Ци Бися, списав все на пьяную глупость? Признай уже наконец, Пэй Юэ: на словах ты весь такой грозный и решительный, а на деле — обыкновенный трус, у которого в решающий момент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трус! — вскипел Пэй Юэ. — У меня духу не хватило признаться, что мы мало того что одного пола, так еще и находимся в этой чертовой родственной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у нас нет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впервые встретились, я звал тебя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твоей извращенной логике, мне Ци Бися доводится двоюродным дядей! Что же ты не думал о кровосмешении, когда толкал его под удар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Бися за это и огреб по полной программе, ты же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на мгновение лишился дара речи. Логика Пэй Юэ определенно находилась за гранью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по-твоему, если бы я сошелся с Ци Бися, это было бы нормально, а наши с тобой отношения —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показала, что так оно и есть. В глазах семьи ты всегда оставался безупречным, невинным ангелом. Даже когда случилась та нелепая интрижка, которую ну никак нельзя провернуть в одиночку, все тумаки достались Ци Бися, а тебя только утешали и оберегали, как хрупкую вазу. Мы же с Бися вечно ходили в смутьянах. Нас хлебом не корми — дай навлечь на себя гнев старших, так что нашему поведению никто особо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Раз уж пришлось держать ответ, почему ты переложил все на его плечи? И ты еще смеешь утверждать, что это не трусость? Мне искренне жаль Ци Бися. Иметь такого друга, как ты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Ци Бися поймали с тобой, его бы просто отколотили как следует. Но если бы поймали нас... Юньсюань, тебя могли просто убить. Ты хоть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прекрасно знал суровый нрав своего отца. Старик Пэй фанатично относился к продолжению рода. Ему было плевать, с кем развлекается сын на стороне, пока это оставалось пустыми интрижками, но он никогда бы не позволил Пэй Юэ связать жизнь с мужчиной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понимаю! Век каких технологий на дворе? Что мешало нам сделать так же, как поступил Сань Мушуй со своим партнером — завести ребенка из пробирки и отдать его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не хочу! — взорвался Пэй Юэ. — Мне нужен наш общий ребенок! А не ребенок от тебя и какой-то неизвестной женщины, или от меня и какой-то неизвестной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Юэ не любил Юньсюаня до безумия, он никогда бы не вынес его невыносимый, восторженно-меланхоличный характер, от которого у любого нормального человека зубы сводило. В любви Пэй Юэ признавал только крайности: либо все, либо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наконец-то высказался, — Ци Юньсюань мгновенно переменился в лице. От недавней ярости не осталось и следа — теперь он улыбался так самодовольно и вальяжно, будто охотник, загнавший зверя в капкан. — И после этого ты будешь уверять, что разлюбил меня? Запомни: я ни единому твоему слову тогда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человека загоняют в угол, наружу вырывается все самое сокровенное. Одни слова рождаются в запале гнева, другие же оказываются обнаженной, чистой правдой. Пэй Юэ по-прежнему любил Юньсюаня. Даже когда он пытался убедить себя в невозможности их счастья и намеренно рвал связи, эгоистичное желание выглядеть в глазах любимого чуть лучше все равно брало верх. И теперь, спустя два долгих года, поддавшись на искусные провокации Юньсюаня, он наконец сдался и открыл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самый план, о котором Юньсюань говорил Ци Бися. Он твердо решил вернуть Пэй Юэ. Да, глупая и трусливая выходка двухлетней давности до глубины души уязвила его, но обида не могла заглушить любовь. Настоящие чувства — не игрушка, их нельзя выключить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трудности либо ломают человека, либо делают его изощреннее. Ци Юньсюань определенно выбрал второй путь. Выплеснув всю накопившуюся за два года горечь, он наконец почувствовал себя свободным и готовым начать все с чистого листа — именно так, как предлагал Пэй Юэ в самом начале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Пэй Юэ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Бися оказался куда более преданным другом, чем ты можешь себе представить. И для тебя, и для меня. Думаешь, я не знаю, что все твои интрижки с актрисульками за последние два года были лишь ширмой для прессы? Ты ведь даже близко ни одного мужчину к себе не подпустил. Запомни раз и навсегда, Пэй Юэ: отношения строят двое, и решать за нас обоих ты не имеешь права. С чего ты взял, что можешь в одиночку распоряжаться моей судьбой? Обвинял меня в излишнем драматизме, а сам разыграл форменную мыльную оперу! Благородный мученик, одинокий герой... И как только не надоело строить из себя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стоял совершенно ошарашенный столь резкой переменой декораций. Он попытался было изобразить праведный гнев, но, видимо, многолетняя привычка пасовать перед напором Юньсюаня взяла верх. Он лишь обиженно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главную проблему это все равно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зачем я трачу столько сил на поиски сына твоего брата? Поверь мне, твой отец с гораздо большим удовольствием дождется, пока подрастет его внук, чем сделает наследником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Пэй презирал безалаберного младшего сына — это было секретом полишинеля. Сам Пэй Юэ тоже прекрасно это понимал и молил всех богов, чтобы отец никогда не вздумал доверить ему семейное дело, к которому у него не лежала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Би.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после разговора с Ци Юньсюанем, Ци Бися направился обратно в палату сына. Однако по пути он нос к носу столкнулся с главным тренером континента Би, Хагером. Тот бережно вел под руку человека, чью половую принадлежность за ворохом пестрых одежд в богемном стиле было решительно невозможно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в один голос изумленно спросили они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 начал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ясновидящий... — одновременно с ним произнес Хагер.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укутанный в шали предсказатель дернулся и с неожиданной силой вцепился в предплечье Ци Бися. Глаза его закатились так, что остались видны лишь мутные белки. Жутковатым, потусторонним голосом он зашептал прямо в лицо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Мирской удел человека всегда пребывает в равновесии. Если бездумно раздавать свое везение другим, даже самая благословенная душа истощится и увянет. Если хочешь уберечь дитя, никогда больше не позволяй никому кормиться его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Бися, и Хагер застыли как вкопанные, онемев от неожиданности. Ясновидящий же, мгновенно успокоившись, как ни в чем не бывало повернулся к тренеру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мастер! Когда моему сыну станет лучше? — поспешно крикнул ему в спину Ци Бися, хватаясь за эту соломинку, словно утопающий.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Прорицатель ничего не ответил и молча удалился, опираясь на руку Хагера.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мысленно выругался. Больше всего на свете его раздражали эти загадочные намеки недоучек-пророков. Не потребовал бы этот человек с него ни единого гроша, Бися непременно обозвал бы его шарлатаном и старым прохвостом. Но поскольку тот ничего не просил взамен, оставалось лишь держать язык за зубами. В конце концов, в подобных вещах испокон веков действовало золотое правило: «не верь, но уважай». Лучше держаться от этого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по коридору, как до его ушей долетел приглушенный шепот дежурных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тот самый мальчик из вип-палаты. Представляешь, чей он сын? Ци Бися! Того самого Маленького небесного короля поп-музыки из страны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слышала, что когда-то толпы людей требовали запретить ему сниматься в кино. Кто-то даже устроил самоподжог прямо в кинотеатре! Кошмар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поет-то он действительно здорово, просто актер из него, наверное,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этого Ци Бися дела нет, но я просто обожаю нашего Принца! И папаша из него отвратительный — довел такого чудесного, милого ребенка до больничной койки! Наверняка из-за его выходок мальчик и слег...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в таком духе. Хотя Ци Бися за долгие годы в шоу-бизнесе успел обзавестись броней толщиной в палец и давно не обращал внимания на пересуды за спиной, сейчас эти слова больно резанули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 больнице с непонятным недугом, близкий друг ежеминутно рискует жизнью, странный пророк отделывается туманными бреднями, а тут еще и эти сплетни... Ци Бися почувствовал такое отчаяние, что ему захотелось заорать во все горло: «Ну давай, судьба, покажи, насколько хуже еще может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впрочем, решила больше не испытывать его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удрученный Бися вошел в палату, перед его глазами предстала удивительная картина: Ци Цянь, живой и невредимый, бодро сидел на кровати в обнимку со своим плюшевым медведем и выглядел на редкость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поправился? — Ци Бися в мгновение ока преодолел расстояние до постели и принялся взволнованно осматривать своего любимца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 быть не может, — заулыбался Ци Цянь, согласно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ему не быть довольным! Мало того что он за один раз восстановил сразу два своих энергетических хвоста, так еще и нащупал новый, невероятно эффективный способ восполнения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Ци Бися крепко сжал сына в объятиях и, потеряв всякое самообладание, тихо расплакался. — Ты хоть представляешь, как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не буду заставлять тебя так переживать, — пообещал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внезапного жара и лихорадки стал резкий всплеск энергии от мгновенного роста сразу двух новых хвостов — хрупкое детское тело просто не справилось с колоссальной нагрузкой. Однако благодаря феноменальной регенерации, присущей уроженцам звездной системы Альфа, организм быстро адаптировался, и от недомогания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http://bllate.org/book/20636/2209147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