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[Дневник, запись тридцать вторая: Главные тренеры сборных Страны Си и Континента Би официально заявили, что, руководствуясь принципами честной игры и спортивного товарищества, они обязуются не применять Ци Цяня первыми.]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презрительно хмыкнул, смерив Пэй Юэ колким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будешь болеть за Страну Е. Как-никак ты там вырос. Да и твой тамошний... «близкий друг», на минуточку, целый наследный принц. Что ж, в твоем репертуаре. Преданность и верность былым чувствам — явно не твоя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давно женат, так что давай обойдемся без раскопок в моем грязном белье... — уныло отозвался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Пэй Юэ угораздило попасть в закрытый пансион для мальчиков в Стране Е — элитарное заведение со своими, весьма специфическими причудами. Горстка подростков в самом разгаре пубертатного периода была заперта в старинном замке на уединенном острове. Внешний мир для них сужался до редких писем раз в две недели, а учебный семестр превращался в добровольное заточение. В такой изоляции формирование его симпатий пошло по вполне предсказуемому руслу. Закрутить роман с хорошеньким одноклассником считалось в тех стенах верхом шика и признаком утонченности. Разумеется, все эти золотые мальчики, чье высокое происхождение с колыбели исключало вопиющие вольности, свято чтили негласный кодекс: школьные увлечения остаются в школе. Стоило им покинуть остров, как любые нежные чувства мгновенно испарялись, уступая место чинной, благопристойной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Юэ без утайки выложил все свои грехи молодости Ци Юньсюаню лишь потому, что искренне надеялся построить с ним серьезные отношения. И пусть их союз в итоге бесславно распался, ему все равно было больно слышать, с каким язвительным равнодушием бывший возлюбленный поминает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Я без злого умысла, — вздохнул Ци Юньсюань, потирая виски. — Просто... сам понимаешь. Стоит мне увидеть твою физиономию, как внутри все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Давай сменим тему. Ты невероятно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хрупкий, болезненно утонченный юноша, напоминавший бледного поэта-декадента, готового упасть от легкого дуновения ветра, остался в прошлом. Теперь перед Пэй Юэ стоял статный, властный мужчина — все такой же дьявольски красивый, но за версту излучающий опасность. И надо признать, даже в ярости он оставался чертовски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Не стань я сильнее, давно бы наложил на себя руки, когда ты меня бросил, — ледяным тоном процедил Ци Юньсюань, снова мгновенно вспыхнув.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мой господин, опять я наступил на твою любимую мозоль"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все-таки вернемся к футболу, — поспешно перевел тему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выиграет Страна Си, я больше порог этого дома не переступлю.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так? — заискивающе заулыбался Пэй Юэ. В присутствии Ци Юньсюаня он терял всю свою спесь, превращаясь в жалкого угодника. Никто в мире — даже собственный старший брат — не мог заставить его так пресмыкаться. Перед этим человеком он вечно чувствовал себя кругом виноватым. — Я всегда рад тебе. Просто мы ведь приличные люди, к чему эти тайны? Если ты приходишь, тетушка Бай и младший дядя должны быть в курсе,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глубоко затянулся и медленно выпустил плотную струю дыма прямо в лицо Пэй Юэ — этому пижонскому трюку его когда-то научил сам же Пэй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закашлялся, глотая едкий дым, но не смел издать ни звука. Виноват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прошло, а ты все такой же трус, — презрительно фыркнул Ци Юньсюань. — Можешь спать спокойно, Пэй Юэ. На этот раз тебе не придется прикрываться Ци Бися как щитом. Ты мне больше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Еще бы! — Пэй Юэ заискивающе закивал, откашливаясь. — Вы человек выдающегося ума, зачем вам снова наступать на те же грабли и гробить жизнь ради такого ничтожества,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у Пэй Юэ была «великая любовь». Его избранник отличался редкой душевной организацией — этакий возвышенный, меланхоличный юноша, витающий в облаках, сотканных из тумана и дождя. И пусть этот романтик был на самом деле старше самого Пэй Юэ, тот относился к нему как к хрупкому, не знающему жизни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спустя нежный цветок превратился в хищную розу с шипами из закаленной стали, которая больше на пушечный выстрел не подпускала к себе былую страсть. Ведь именно Пэй Юэ когда-то жестоко растоптал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большой глупостью в своей жизни Ци Юньсюань считал попытку вернуть возлюбленного угрозой самоубийства. Он стоял на обрыве у реки, содрогаясь от холода и рыданий, но вместо объятий и мольб получил от Пэй Юэ лишь ледяное: «Прыгай уже быстрее, обоим жизнь облегчишь».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тогда не прыгнул. Он простоял на пронизывающем ветру до рассвета, вымораживая из души остатки глупой любви, и наконец пришел в себя. Именно в ту ночь он поклялся подняться так высоко, чтобы Пэй Юэ кусал локти от бессильного сожаления. Он мечтал смотреть, как бывший любовник будет ползать перед ним на коленях, умирая от неразделенной тоски, и процедить сквозь зубы: «Да мне плевать, хоть сдохни».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годы, и Ци Юньсюань с горечью осознал: до звериной жестокости Пэй Юэ ему еще расти и расти. Он просто не мог стоять в стороне и безучастно смотреть, как тот катится в пропасть. Поэтому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выиграет Страна Е, ты будешь беспрекословно выполнять любые мои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Пэй Юэ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мир взахлеб судачил о том, что Ци Цянь — не иначе как внебрачный сын самой госпожи Удачи, сам юноша никакой мистической силой не обладал. Он даже в правилах футбола толком не разобрался: все эти офсайды, хитрые ловушки, контратаки и оборонительные «автобусы» были для него китайской грамотой. Он лишь беззаветно поддерживал те две сборные, за которые всем сердцем болел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дороги вели к одному результату. О чем бы там ни думал сам Ци Цянь, общественность единодушно короновала его как главного талисмана этого чемпионата мира. Ведь Страна Си действительно пробилась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лет ожиданий — и вот этот день настал, столько лет безумных надежд — и мечта наконец сбылась...» — эти строки крутились в головах миллионов болельщиков, которые долгих двенадцать лет преданно ждали триумфа сборной Страны Си. Заветный золотой кубок был так близко, что, казалось, протяни руку — и пальцы коснутся прохладного благородного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регламенту страна, трижды завоевавшая титул чемпиона мира, забирает трофей на вечное хранение, после чего Международная федерация футбола изготавливает новую чашу. Каждое поколение кубков носит свое имя, и нынешний венец победы именовался Кубком бога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века назад Страна Си уже застолбила за собой Кубок бога света. За последующие сто лет национальная сборная еще дважды поднималась на вершину футбольного олимпа. И если они победят сейчас, то получат в свою сокровищницу вторую спортивную реликвию, оставленную у себя навсегда. Вся нация замерла в предвкушении исторического момента, веря, что великий день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ведомый невидимым покровительством Ци Цяня Континент Би триумфально завершил полуфинал и вышел на Страну Си, миф о чудодейственном «эффекте Ци Цяня» окончательно превратился в неоспоримую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возникла дилемма: на чьей скамейке запасных должен восседать юноша во время финального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в то, что его присутствие гарантирует победу, укоренилась в умах фанатов настолько глубоко, что обе стороны начали яростную информационную войну за право обладания «талисманом».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из Страны Си громогласно заявляли, что их Принц — исконный гражданин своей родины и ее суверенное, неделимое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Континента Би в ответ приводили железные аргументы: Ци Цянь вырос в их приюте, к тому же он преданный поклонник великого Фернандо (на самом деле фанател Чуси, но общественность упорно приписывала эти чувства самому Ци Цяню). Да и вообще, в матче открытия он уже сидел со сборной Страны Си, так что теперь пришел черед восстановить справедливость и отдать долг Континенту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 сборной Континента Би, суеверный до мозга костей Хагер, буквально поселился в холле отеля в Городе Эй, где остановился Ци Цянь. Он твердил наотрез: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пообещаешь сесть со мной на скамейку, я отсюда не уйду! Костями лягу, но не сдвинусь! И вообще, вспомни, чьими трудами у тебя оказалась та бесценная футболка!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футболка Ци Цяня, усыпанная автографами игроков обеих сборных, на фоне неминуемого финала между Си и Би была признана прессой самым дорогим спортивным артефактом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отступал и тренер У. Он притащил с собой легендарного Короля футбола Су вместе со всей его оравой из восьми родственников, прилетевших на финал, и зажал Ци Цяня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имей совесть! Половина подписей на этой ткани — наши!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Юэ, изнывая от неопределенности, оборвал телефон Ци Цяня сообщениями: «Ну так что? На чьей ты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поражения Ци Юньсюань честно держал слово и не переступал порог его квартиры. Однако он умудрялся караулить Пэй Юэ буквально на каждом шагу за пределами дома. Стоило тому выйти за дверь — и Юньсюань тут же вырастал из-под земли. Пэй Юэ не мог скрыться от него ни в одном заведении, а порой его караулили так настойчиво, что он просто не мог вернуться в собственное жилище. Пэй Юэ понимал: еще немного такой осады, и его сердце просто не выдержит. Спасти его могло только новое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этот раз Ци Цянь ничем не мог ему помочь. Тринадцатого июля в четыре часа дня, когда должен был прозвучать стартовый свисток финального матча, юноша уступил настойчивым уговорам Ци Бися и занял место на трибуне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тренера пребывали в глубочайшем унынии, но им пришлось смириться. Руководствуясь незыблемым принципом «главное — дружба», они заключили пакт о ненападении: ради чистоты спорта обе команды торжественно поклялись не прибегать к помощи Ци Цяня во время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верного ориентира, Пэй Юэ решил зайти с другой стороны и написал Ци Бися: «На кого ставишь?»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же на Страну Си!» — патриотично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Пэй Юэ решительно отложил телефон и уверенно заявил Ци Юньсюаню: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на Континент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узких кругах давно ходил слух, что Ци Бися обладает поистине сокрушительным даром сглаза. Его уникальная способность никак не вредила близким, но стоило ему публично или даже мысленно выразить поддержку какой-нибудь спортивной команде, как та была обречена на сокрушительный провал. Это проклятие действовало безотказно и распространялось на любые виды спорта — от футбола и баскетбола до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вселенские законы дали сбой: проклятие Ци Бися не сработало. Иными словами, победил Ци Юньсюань. Пока вся страна захлебывалась в экстазе от исторического триумфа сборной Си, Пэй Юэ чувствовал себя грешником, низвергнутым в геенну огненную.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победно улыбнулся, глядя на Пэй Юэ так, словно тот уже лежал на разделочной доске в ожидании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 судорожно вздохнул несколько раз, собираясь с духом, и с видом обреченного на казнь героя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выкладывай. Чего ты от меня хочешь? Мне тоже пойти и прыгнуть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вот, значит, какого ты обо мне мнения? — Ци Юньсюаню стало невыразимо горько. Он преодолел тысячи миль, вернулся на родину только ради того, чтобы спасти этому идиоту жизнь, а в ответ получил ушат помоев. В этот миг он по-настоящему презирал себя за непреодолимую слабость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каюсь! Моя вина! — запричитал Пэй Юэ, который ради мира готов был мгновенно растоптать остатки гордости. — Позволь мне, недостойному, вымолить прощение у твоей великодушной души! Я лишь хотел доказать, что умею проигрывать с честью. Прикажи ты мне хоть в омут головой — я бы и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не выдержал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свою никчемную жизнь при себе, мне от нее никакой пользы, одни хлопоты. Мне нужно лишь одно: чтобы ты безоговорочно поверил моим следующим словам и пошел за мной туда, куда я укажу. Потому что прямо сейчас у меня нет вещественных доказательств моей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чистая правда? — Пэй Юэ, уловив внезапно изменившуюся интонацию собеседника, мгновенно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честью, — твердо ответил Ци Юньсюань, чьи моральные принципы, в отличие от давно проданной совести Пэй Юэ и Ци Бися, еще оставались незыблемыми. — Поверь мне. Кажется, я нашел сына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http://bllate.org/book/20636/2193023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