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Запись тридцатая. Я не слишком верю в так называемую госпожу Удачу, но земляне, кажется, свято в неё 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участники съёмочной группы один за другим улетели, покинув отель. Маленький Форс всей душой рвался остаться и посмотреть, как играет его отец, но у Миранды не было ни минуты свободного времени, чтобы целый месяц торчать на континенте Би. Ей вовсю пора было готовиться к сентябрьской Неделе моды в стране Эф. Несколько лет назад она запустила собственный бренд одежды, который сейчас стремительно набирал популярность, и грядущий показ должен был решить, сумеет ли марка пробиться в первый эшелон. К тому же дома маму ждала крошечная Сэйвен, всё ещё требовавшая неусыпного ухода, и Миранда просто не могла надолго оставить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разве нельзя остаться с Цянь-бао и его папой? — пухленький Форс выглядел до крайности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Бися едва сердце не разрывалось от жалости — он уже готов был предложить забрать мальчика к себе, но Миранда среагировала мгновенно, принявшись запугивать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оформила тебе рабочую визу всего на пять дней. А теперь посчитай, сколько мы уже на континенте Би? За просрочку визы полагается огромный штраф! Нас так сильно оштрафуют, что ты не сможешь вернуться в Эль-Ви. Придётся тебе остаться здесь, тяжело вкалывать за долги, да ещё и кормить не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лишились дара речи. Степень абсурдности этого вранья зашкаливала настолько, что никто даже не знал, с чего начать возражения. Для начала, гражданам страны Си на континенте Би виза вообще не требовалась!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Форс был слишком мал и наивен. Поверив матери на слово, он горько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кушать! Мамочка, а разве нельзя продлить визу?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затаили дыхание, с любопытством ожидая, выкрутится ли Миранда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 не моргнув глазом, ответила она. — Но для этого нам обязательно нужно вернуться домой и подать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Браво! Не зря эта женщина вырастила шестерых сорванцов и дочку — её опыту в укрощении детей можно было только завидовать. Правда, стоило ли так беззастенчиво вешать ребёнку лапшу на уши? К счастью, съёмки шоу уже завершились. Попади эти кадры в сеть, и Миранду, которую сейчас превозносили как идеальную мать, заклевали бы в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хотя родители в стране Си частенько грешили несбыточными обещаниями, чтобы утихомирить своих чад, это никогда не мешало им с праведным гневом осуждать чужую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обеду в отеле наконец-то остались только Ци Бися с сыном... ну и их свита из телохранителей и ассистентов.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за столом, отец и сын принялись обсуждать планы на ближайшие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вечером, когда окончательно решилось, что они остаются на континенте Би до самого финала Чемпионата мира, Ци Цянь разослал сообщения тем немногим контактам, что были в его телефоне. Он отписался дяде Бай Дуну, чтобы тот не волновался, а также отправил весточку Фернандо: «Я приду на стадион поддержать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Фернандо тут же перезвонил и пригласил мальчика понаблюдать за вторым матчем группового этапа сборной Би прямо со скамейки запасных.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Похожее предложение прислал и главный тренер сборной страны Си, старик У Чжичжун. Узнав от легендарного Су Цу о планах Ци Цяня, он загорелся идеей заполучить мальчика. Если раньше наставник свято верил, что талисманами команды являются все пятеро детей из шоу «Потому что мы одна семья», то теперь его вера сузилась до одного-единственного человека. Ци Цянь стал его главным счастливым знамением на этом мундиале.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матчи пройдут в разных городах, — с самым серьёзным видом обратился Ци Бися к сыну. — Нам придётся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 сборной Би состоится восемнадцатого числа в четыре часа дня в городе Дабл-Ю. А наши играют девятнадцатого в семь вечера в городе Ар, — ровным тоном перечислил Ци Цянь. — Перелёт между этими городами занимает всего час. Я не вижу никаких причин для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нагрузка для мальчика была неощутимой, и он уже пообещал присутствовать на обеих встречах. Пойти к Фернандо он согласился ради Чуси, который обожал этого футболиста. А поддержать сборную страны Си решил потому, что Чуси всегда мечтал своими глазами увидеть, как их родина вновь завоюет Кубок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почему моего сына нельзя обвести вокруг пальца так же легко, как Форса?!» — мысленно взвыл Ци Бися.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него в запасе имелся альтернативный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папа безумно хочет посмотреть, как восемнадцатого в час дня сборная страны Е будет громить команду страны Эйч! Этот матч пройдёт в городе Кью.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исполнитель официального гимна Чемпионата мира на континенте Би, Ци Бися получил два комплекта VIP-билетов на абсолютно все игры турнира, так что они могли зайти на любой стадион.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нестыковка, — нахмурился Ци Цянь, но быстро нашёл выход: — Тогда поступим так: восемнадцатого ты летишь в Кью, я — в Дабл-Ю, а девятнадцатого мы встречаемся уже в 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кто тогда за тобой присмотрит? — воскликнул раздосадованный Ци Бися. — Оставить тебя одного с телохранителями и ассистентами? Я места себе не найду! К тому же дядя Аро уже улетел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Фернандо пообещал лично за мной присмотреть, — Ци Цянь качнул зажатым в руке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прекрасно понимал, что без проблем справился бы в одиночку, но стоило заикнуться об этом, как о свободе можно было забыть. Сверхопека Ци Бися граничила с паранойей — отцу давно пора было показаться хорошему психотерапевту. Он никогда в жизни не оставил бы сына на попечение одних лишь наёмных работников. Так что Фернандо стал идеальным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«Худший кошмар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Бися едва сдерживал стон. Вся эта сложная комбинация затевалась исключительно ради того, чтобы уберечь сына от общения с Фернандо! И надо же было так глупо наступить на собственные грабли.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восемнадцатого числа Ци Бися уныло поплёлся вместе с сыном на второй матч группового этапа сборной 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безумно хотелось посмотреть на разгром команды страны Эйч, — вещал певец с благородным пафосом, — но разве могут личные капризы сравниться с безопасностью моего сокровища? К тому же хозяева турнира — одни из фаворитов. В группе А собрались сразу три сильнейшие сборные, это классическая «группа смерти», где до последнего неясно, кто выйдет в плей-офф. Игра обещает быть жаркой, так что я предвкушаю отличное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позади помощник Чжао мысленно закатил глаза. Столько пафосных слов ради простой истины: папочке до смерти хотелось побыть рядом с сыночком. Оправдания только подчёркивали его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ухищрения Ци Бися пошли прахом. На стадионе он занял своё почётное место в правительственной ложе среди сливок общества, а Ци Цяня усадили в совершенно особой зоне — прямо на скамейке запасных сборной Би, где дружелюбные резервисты окружили его заботой. Мальчик получил возможность наблюдать за ходом игры с максимально близкого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Разузнав заранее, что маленький гость будет сидеть с ними, игроки скамейки — те самые, что недавно выпрашивали у Ци Бися автографы, — приготовили для мальчика гору подарков: сладости, напитки и забавные безделушки.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грозный главный тренер Хагер, известный своим крутым нравом, на этот раз предпочёл закрыть глаза на нарушение дисциплины.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сына через огромное зелёное поле, Ци Бися исходил тоской. Ему казалось, что злая судьба развела их, словно Пастуха и Ткачиху по разные стороны Млечного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жестокое, несправедливое мироздание!» — мысленно хныкал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Чжао негромко кашлянул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пощадите мою карьеру. Не могли бы вы держать лицо перед камерами? Я бы очень не хотел лишиться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в VIP-ложе, кишащей местными знаменитостями, а значит, объективы телекамер скользили по их рядам раз в несколько минут. Если Ци Бися потеряет самообладание и разрушит свой идеальный образ, фанаты отвернутся от него, и тогда платить жалованье ассистенту станет нечем. Но даже если преданные поклонники простят кумиру эту слабость, суровый Аро по возвращении непременно устроит Чжао разнос за то, что тот не уберёг звезду от позора. А если промолчит Аро, то боссы клана Бай, посчитав поведение племянника пятном на репутации семьи, сорвут злость на прислуге и уволят бедного парня в назидание остальным. С таким непредсказуемым начальником риск остаться на улице рос с каждой секундой.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хочешь, я уволю тебя прямо сейчас? — прищурившись, ласково улыбнулся Ци Бися. В его взгляде проскользнула такая жажда расправы, что ассистент мгновенно вспомнил, в чьих руках на самом деле находится его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у меня столько начальников?» — мысленно застонал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Струсив, он поспешил перевести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смотрите, забили!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Сборная страны 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Сидевшие вокруг высокопоставленные лица тут же повернули головы. Их взгляды, устремлённые на Ци Бися, не сулили беспечному певцу ничего хорошего — так смотрят разве что на покойников. Радоваться голу соперников на домашнем стадионе сборной Би было верхом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Жребий оказался безжалостен к хозяевам чемпионата. В группе А сошлись три титана, и сборной Би в первых же двух турах пришлось играть против прямых конкурентов. Каждый из этой троицы когда-то поднимал над головой заветный кубок, но сейчас переживал не лучшие времена. Никто не желал опозориться и вылететь ещё на стадии группового этапа, поэтому борьба шла не на жизнь, а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стартовом туре сборные Си и Би разошлись миром. Тем временем футболисты страны Кей без труда разгромили явного аутсайдера группы — сборную Ди, возглавив турнирную таблицу. Во втором матче сборной Си предстояло сыграть со слабой командой Ди, и их победа была лишь вопросом времени. Таким образом, чтобы сохранить шансы на выход из группы, хозяевам турнира во что бы то ни стало требовалось побеждать сборную 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соперники тоже не собирались упускать лидерство. На первой же минуте матча сборная Кей нанесла хозяевам сокрушительный удар, распечатав их ворота. Стадион погрузился в шоковое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Миллионы болельщиков по всему миру замерли у экранов, гадая, какой тактический ход предпримет легендарный тренер сборной 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ожиданиям, суровый наставник даже не нахмурился. Вместо того чтобы метаться по бровке и раздавать указания, он преспокойно подошёл к скамейке запасных и принялся ласково трепать по голове сидевшего там мальчугана, чьё лицо казалось смутно знакомым операторам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«счастливчиком» был, разумеется, Ци Цянь. Мальчик сам не понимал, что происходит: стоило сборной Кей забить гол, как Хагер тут же бросил бровку, подошёл к нему, возложил ладонь на его макушку и зашептал под нос, словно заправский шаман: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Карп кои, яви свою милость! Сборная Би сейчас забьёт, а соперникам ворот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 слушал этот бред с вежливым недоумением. Будь здесь его отец, он бы сразу узнал популярный сетевой мем про «удачу от золотого карпа», который доверчивые пользователи репостили на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Человеческой натуре свойственна тяга к чудесам: даже понимая всю нелепость суеверий, люди всё равно надеются на извечное «а вдруг сработает, попытка не пытка». Под маской сурового и непоколебимого стратега Хагер скрывал на редкость суеверную и ранимую душу. После первой игры против сборной Си он до хрипоты спорил со своими помощниками, разбирая каждый эпизод. Его тактика была безупречна, а состав противника — разношёрстный сплав ветеранов и неопытной молодёжи — по всем прогнозам должен был уступить хозяевам. Но матч завершился ничьей. Где же крылась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конце концов тренер пришёл к поразительному выводу: всё дело в Ци Цяне.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той игры Хагер обратил внимание на то, как демонстративно его коллега У Чжичжун рассадил пятерых детей на своей скамейке. Будучи человеком крайне суеверным, он мигом сообразил: это живые талисманы. Тогда он лишь снисходительно усмехнулся, ведь личный астролог клятвенно заверил его, что звёзды сулят сборной Би безоговорочный триумф и никто не сможет перебить их счастливую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табло зафиксировало счёт 2:2, раскаявшийся Хагер понял, что столкнулся с непредвиденной аномалией.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Сопоставив рассказ Фернандо о том, что Ци Цянь чудом выжил в страшном пожаре, уничтожившем приют, и вспомнив, как нежно У Чжичжун целовал мальчика в щёку перед финальным свистком, Хагер окончательно укрепился в своей теории. Мальчишка приносил удачу. Поэтому, как только Фернандо заикнулся о визите юного друга, хитрый наставник лично позаботился о том, чтобы усадить его поближе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расклад звёзд тоже не предвещал тренеру ничего хорошего, и пропущенный на первых секундах гол лишь подтвердил его худшие опасения. Теперь вся надежда оставалась на маленького счастливого талисмана.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ли уязвлённое самолюбие хозяев заставило их играть на пределе возможностей, то ли благословение Ци Цяня действительно сработало, но не прошло и пятнадцати минут, как Фернандо сравнял счёт. Забив этот мяч, он с двумя голами в активе единолично возглавил бомбардирскую гонку чемпионата, оставив позади конкурентов, на чьём счету пока числилось лишь по одному точному удару.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команды словно сорвались с цепи. Игра превратилась в сумасшедшую перестрелку: атака катилась за атакой, форварды без устали бомбардировали ворота соперников.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финального свистка на табло горели невероятные для футбола такого уровня 5:4. Подобная результативность на Чемпионатах мира случается раз в десятилетие.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незримым покровительством Ци Цяня сборная Би вырвала победу у команды страны Кей с минимальным преимуществом.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Спортивные аналитики поспешили обвинить обоих тренеров в тактической безграмотности. По их мнению, обе команды увлеклись атакой, напрочь забыв об обороне: форварды блистали, тогда как защитники и голкиперы откровенно провалили матч. И лишь Хагер в глубине души знал истинную причину успеха. Он был убеждён: если бы не фарт Ци Цяня, сборная Би потерпела бы разгромное поражение и стала главным посмешищем турнира.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тот момент никто не воспринимал его теорию всерьёз, кроме, разве что, наставника сборной Си, старика У Чжичжуна. Даже когда двадцать третьего числа завершились игры в группе А и сборные Си и Би благополучно вышли в плей-офф с первого и второго мест соответственно, скептики списывали всё на обычное спортивное 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сборная страны Си сломала вековое проклятье, гласившее, что команда неизменно вылетает в играх под номерами, содержащими восьмёрку, и триумфально ворвалась в полуфинал, а сборная Би, сокрушая одного фаворита за другим, тоже пробилась в четвёрку сильнейших, мир содрогнулся. Это было похоже на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регламенту турнира сетка плей-офф составлялась таким образом, что победители и обладатели вторых мест из одной группы разводились по разным частям турнирного древа. Это значило, что сборные Си и Би могли встретиться вновь только в одном-единственном случае — если обе дойдут до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фантастический сценарий, казавшийся спортивным журналистам утопией, стремительно претворялся в жизнь. Обеим командам оставалось сделать лишь один шаг — победить в своих полуфиналах.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Газеты и спортивные порталы захлёбывались от восторга, предрекая величайшую сенсацию века: «Встретились в матче открытия — встретятся и в финале!»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слухи о чудодейственной ауре Ци Цяня превратились в непоколебимую истину. Не только в сегменте интернета страны Си, но и по всему миру зародился странный культ: люди массово репостили фотографии мальчика, веря, что его лицо приносит удачу в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Сувенирная продукция шоу «Потому что мы одна семья» с портретом юного Принца сметалась с прилавков мгновенно — за месяц производителям пришлось трижды экстренно допечатывать тиражи.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самые далёкие от бизнеса люди понимали, какие баснословные деньги можно заработать на имени Ци Цяня. К счастью, права на показ шоу принадлежали телеканалу корпорации Бай, а перед началом съёмок высококлассные юристы из команды Ци Бися составили для мальчика настолько безупречный контракт, что любые попытки нажиться на ребёнке в обход его интересов были пресечены в зародыше.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поле вышли команды стран Си и Е, операторы всех телекомпаний мира первым делом вывели на экраны крупный план Ци Цяня, сидевшего на скамейке запасных сборной Си. По настоянию тренера У Чжичжуна каждый футболист перед выходом на газон обязан был подойти к мальчику и пожать ему руку, чтобы перенять частичку везения. Изначально суеверный наставник требовал целовать ребёнка в щёку, но Ци Цянь оказал столь яростное сопротивление, что этот ритуал пришлось упростить до рукопожатия. Самое поразительное, что миллионы зрителей у экранов даже не улыбнулись — все относились к происходящему с предельной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Спортивные комментаторы разных стран вторили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Сумеет ли этот загадочный юный Принц, ставший главным талисманом интернета, вновь подарить победу сборной страны Си? Скоро мы это узнаем.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http://bllate.org/book/20636/2186169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