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Запись в дневнике двадцать восьмая: какими бы тесными ни были отношения между отцом и сыном, за всю жизнь у каждого из них возникнет как минимум десяток фантазий о том, как бы придушить другого. Да, это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тут толкуете? — спросил подошедший Су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обменяться футболками с Фернандо, но, похоже, краем уха уловил нечто невероятное. Король футбола Су когда-то играл в лиге континента Би и прекрасно изъяснялся на местном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Фернандо в двух словах пересказал ему историю Чуси. Су Цу был его кумиром, и молодой футболист с радостью ухватился за возможность поболтать со своей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Су Цу на мгновение задумался, а затем повернулся к тренерскому штабу: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кого-нибудь есть маркер?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с какой стати сборная континента Би должна забирать себе всю славу за этот благородный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Бися наконец вырвался из окружения и поспешил вниз из VIP-ложи, его сын уже бережно держал в руках седьмой номер Фернандо. Футболка была сплошь покрыта автографами игроков обеих сборных — Страны Си и континента Би, — а также подписями главных тренеров. Позже коллекционеры предлагали за неё баснословные суммы, но Ци Цянь так и не согласился её продать. Ведь эта вещь принадлежала Чуси.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спортивных изданий окрестили произошедшее историей о «везучем мальчике из Страны Си». Зато в глазах фанатов Ци Цяня этот эпизод стал безоговорочным доказательством того, что их Принц способен одним своим видом покорить весь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Фернандо даже обменялся с Ци Цянем номерами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задержишься на континенте Би, обязательно приходи на мои матчи,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проникся симпатией к Фернандо за этот неожиданный подарок для Чуси.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в Стране Си — дай знать, я покажу тебе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когда-нибудь я точно приеду, — Фернандо не удержался и слегка ущипнул мальчика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со своим невозмутимым видом сейчас казался совсем взрослым, и это не могло не вызывать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 удовольствием наблюдали за этой трогательной сценой: общение двух красавцев, пусть один из них ещё совсем мал, выглядело невероятно эстетично. И лишь один человек исходил от злости — глупый папаша Ци Бися. Ему казалось, что этот иностранец ведёт себя непозволительно нагло и постоянно лапает его драгоценного сына. Терпеть такое было выше его сил! Он твердо вознамерился строго-настрого запретить ребёнку общаться с подобными типами.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открыл рот, вместо сурового выговора наружу вырвалось совершенно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скорее оденься! Пусть здесь и тепло, но от сквозняка можно запросто подхватить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Фернандо и раньше ценил творчество Ци Бися, а после сегодняшнего вечера его мнение о певце стало ещё лучше. Все эти бесконечные скандальные статьи в прессе явно были преувеличены. По тому, как нежно Бися заботился о сыне, было видно: он прекрасный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Фернандо тепло улыбнулся и первым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посторонними Ци Бися неизменно держал марку — холодный, высокомерный, недосягаемый. Словно и не было секунду назад этой глупой родительской суеты. Напустив на себя максимально независимый вид, он снисходительно кивнул футболисту: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слегка потянул отца за рукав и впервые в жизни сам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ледяного величия с Ци Бися слетела мгновенно. Позабыв о всяком приличии, он расплылся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сладкий! Ножки устали? Ну конечно, давай папочка тебя обнимет. Как же мне тебя жалко, бедный мой труженик... Хочешь, вечером дома папа сделает тебе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дурак, — подумал Ци Цянь, сохраняя каменное выражение лица. — Зачем я только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мой кумир действительно настолько глупый и потешный? — Фернандо мысленно разрыдался от разочарования. — Образ рухнул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не мог бы дать Фернандо автограф? — спросил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футболист упоминал о своей любви к песням Ци Бися. Сделать такой ответный подарок за памятную футболку казалось вполне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Фернандо, мальчик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тебе понравится. У моего отца довольно красивый почерк. В отличие от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Он назвал меня папой!!» — мысленно вопил Ци Бися. За этот вечер сын побил все рекорды по приятным сюрпризам. Певец чувствовал, что от переизбытка эмоций вот-вот лишится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Фернандо и впрямь мечтал об автографе звезды, но стеснялся попросить напрямую, так что своевременное вмешательство мальчика пришлось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Чжао тут же протянул ему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сингл, который только готовится к официальному релизу. Его Величество подписал его заранее. Эксклюзивное издание исключительно для друзей, надеемся, вам понравится новая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Фернандо с благоговением принял диск, искренне радуясь неожиданному сувениру.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насколько дружелюбен знаменитый певец, молодые футболисты из сборной континента Би мигом сориентировались и обступили его плотным кольцом, выпрашивая автографы. Игроки из Страны Си тоже не пожелали оставаться в стороне. Профессиональный спорт — удел молодых, так что почти вся футбольная элита обеих стран состояла из преданных фанатов творчества Ци Бися. Очень скоро певца буквально погребло под лавиной восторженных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утомлённых, но довольных отца и сына усадили в самый центр для группового снимка. На фотографии Ци Цяня, прижимающего к себе плюшевого мишку одной рукой и держащего расписанную звёздами футболку другой, украшала ослепительная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Пройдут годы, но ни одна совместная фотография представителей спорта и шоу-бизнеса так и не превзойдет этот кадр по совокупной ценности запечатлённых на нём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«Кто такой Чуси?» на долгое время стал главной темой для обсуждения среди фанатов Ци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 Бися выложить в сеть снимок той самой футболки с автографами, как особо дотошные поклонники разглядели на ней аккуратную приписку: «Посвящается Чуси».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фанатов Принца хватало доморощенных детективов. Сопоставив тот факт, что первый городской приют города Эль внезапно переименовали в «Детский приют Чуси», с архивными данными о том, что Ци Цянь когда-то провёл там некоторое время, они выдвинули две основные гипотезы. Первая гласила, что Чуси — это тайное детское прозвище самого Принца. Вторая же, куда более трагичная, предполагала, что Чуси был его лучшим другом по приюту, чью жизнь унёс страшный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эфир вышли седьмая и восьмая серии шоу «Потому что мы одна семья», зрители убедились, что верной оказалась вторая, грустная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крупнейшем Форуме Мыса появился популярный тред: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Мыса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[Вся любовь Принцу] Не могу молчать! Меня до слез ранила новая манга от подруги про нашего Принца, так что я пришла кормить стеклом всех вас! Стеклом в массы! Повторяю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[0L (ТС): Вместо предисловия. Моя близкая подруга — потрясающий арт-бог и по совместительству преданная фанатка Принца. Она частенько делится со мной своими набросками (и нет, это не хвастовство, клянусь своей любовью к нашему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[Фантазия у неё бешеная, и она обожает придумывать для Ци Цяня душераздирающие сюжеты. На этот раз её вдохновил Чуси... Вы уже чувствуете, как запахло стеклом? Поверьте, это выжмет из вас все слёзы! Рисовка шикарная, сюжет бьёт по живому, я буквально рыдала навзрыд! А эта коварная художница просто умыла руки и заявила: «Ну а я-то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лучших друзей за всю жизнь возникнет желание придушить друг друга как минимум раз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я решила поделиться этой болью со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1] [Изображение 2] [Изображение 3] [Изображение 4] [Изображение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 S. Знаю, что после этого меня захотят поколотить, так что воспользуюсь тактикой подруги: ну а я-то тут при чём? [дразнящий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Автор, ты действительно заслуживаешь хорошей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Внезапно в руках материализовались факел и канистра с бензином. Сжечь ТС,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Товарищ полицейский, арестуйте этого человека! Выкладывать столько стекла в общественном месте просто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[1166L: К счастью, я не фанатка пейринга Принц/Чуси. Наш Принц рождён для Адониса и Аполлона! Тройничок — вот она, истинная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[1167L: Ой, а мне больше нравится шипперить близнецов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[1168L: Вообще-то Принц принадлежит только Его Величеству! Инцест — дело семейное, голосую за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[2288L: Эй, Принц вообще-то идеальная пара для Тортика! Настоящая сказка о принце и принцессе, что может быть прекраснее? А те, кто продвигает тут гомосятину — просто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[2289L: Комментатор повыше, у тебя с головой всё в порядке? Называть геев извращенцами, когда сама шипперишь маленьких детей? Кто тут ещё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[2290L: Все вы хороши. Детям от силы по шесть лет, а вы уже строите свои влажные фантазии про них. Как у вас только язык поворачивается? Оставьте детей в покое, Ци Цянь такой чудесный и чистый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[3000L (Модератор): Тема закрыта из-за флуда и непристойностей. Пожалуйста, не оставляйте здесь новых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Цянь обрёл популярность в сети, фанфики и обсуждения различных любовных союзов с его участием стали плодиться как грибы после дождя. Безобидные шипперы пытались свести его с маленькой Принцессой Тортиком, усматривая в этом классическую романтику. Те, кто был настроен более радикально, писали о его связи с покойным Чуси или с кем-то из близнецов. Но хуже всего были те, кто всерьёз продвигал тему запретных отношений между мальчиком и его отцом, Ци Бися. Фантазии варьировались от невинных историй о будущем до откровенно грязных и пошлых текстов, которые плодились вопреки любым блокировкам.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колоссальных масштабов контролировать этот поток было практически невозможно, и для Ци Бися это стало настоящей головной болью. Он не имел ничего против безобидных фанатских фантазий о том, каким его сын вырастет, но его до глубины души возмущали авторы, которые не стеснялись пачкать своими грязными мыслями совсем ещё маленького ребёнка под видом «высоких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затяжная и изнурительная война с интернет-сообществом, но Ци Бися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было делом будущего. Пока же Ци Бися ещё не столкнулся с этой изнанкой славы и пребывал на седьмом небе от счастья. В тот памятный вечер открытия чемпионата мира в городе Эй на континенте Би его сын сам потянулся к нему за объятиями и назвал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самый счастливый отец во Вселенной,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знаю, насколько ты счастлив, но если продолжишь кривляться перед камерами, тебя признают самым невменяемым психом на планете, — Аро недовольно сощурился, сверля певца взглядом. — Если ты из-за своей глупости разрушишь безупречный образ, который я выстраивал годами... поверь,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больше не буду... — Ци Бися мысленно распростёрся ниц,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Аро чувствовал, как его вера в человечество стремительно катится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они легли спать в арендованном доме в городе Эй, устроившись в одной постели, Ци Цянь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Бися даже растерялся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Фернандо проговорился. Это ведь ты пожертвовал деньги на восстановление приюта и настоял, чтобы его назвали в честь Чуси.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 изумился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Профинансировать строительство нового здания действительно было его идеей. Да и условие дать ему имя покойного мальчика поставил он же. Мысль об этом пришла к нему ещё на съёмках финала шоу «Следующая топ-модель», когда Миранда посоветовала найти ключ к сердцу сына через его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 Бися планировал при первой же возможности похвастаться перед Цянь-бао своим благородством, чтобы завоевать его расположение. Однако со временем, когда они по-настоящему сблизились, эта мысль улетучилась сама собой. Он понял, что совершил этот поступок не ради дешёвого признания, а просто потому, что хотел сделать сыну приятное и почтить память его единственного друга. В итоге Бися решил промолчать, но, как оказалось, скрыть тайну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только ты способен на такую нелепость — сделать доброе дело и играть в благородного незнакомца, надеясь, что я ничего не пойму. К тому же имя Чуси я называл очень немногим.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ты из них достаточно глуп, чтобы пойти ради меня на такое», — мысленно добавил Ци Цянь, решив, впрочем, не озвучивать эту мысль вслух, чтобы излишне впечатлительный отец снова не устроил бурную сцену, как на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и называется духовным родством! — Ци Бися, как всегда, истолковал молчание сына по-своему и глупо заулыбался. — Ну же, капризный мой цветочек, не упрямься, покорись воле грозного разбойника!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 лаконично оборвал его Ци Цянь,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тишины в темноте раздался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качестве награды подари папочке поцелуй на ночь,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а авторы пабликов знают, что ты так беззастенчиво воруешь их шутки? — со смешком спросил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вспомнил, что эту остроту сам же недавно вычитал в соцсетях и со смехом пересказал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было лишь молчание. Тяжёлое, могильное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Цянь-бао, притворяться бесполезно, я же знаю, что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мой жест? — послышался сонный голос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обычные люди теряли всякую способность ориентироваться, что делало их, по мнению Ци Цяня, на редкость уязвимыми существами. Мальчик невозмутимо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дар речи потерял уже сам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Ци Цянь наносит игроку Ци Бися критический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[Полученный урон: 10 000 единиц. Шкала здоровья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Ци Бися повержен.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зачитал это монотонным компьютерным голосом, мастерски сымитировав системные оповещения из популярной виртуальной игры «Мир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когда это ты успел освоить продвинутые ММО? Это же довольно сложная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с твоего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виртуальные развлечения Ци Цяня мало интересовали. Но когда он в очередной раз выслушал бесконечные жалобы отца на то, что его снова кто-то подкараулил и прирезал в игре, сломав дорогую экипировку, его терпение лопнуло. Не в силах больше терпеть этот скулёж, мальчик зашёл на фанатский форум, изучил механику управления, залогинился под учётной записью отца и методично вырезал всех его обидчиков по списку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твои противники оказались на редкость никчёмными бойцами.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папочка так тебя любит! Но если ты меня не поцелуешь, я продолжу канючить, — Ци Бися, как обычно, продемонстрировал виртуозное умение садиться на шею при малейшем попустительстве.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послышался шорох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Моя шкала счастья переполнена!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дурак, иначе я заберу этот поцелуй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было дальше? Дальше наступила тишина. И сколько бы преданные зрители после выхода серии ни умоляли в комментариях «включить свет», какие бы хэштеги вроде «#Нет_цензуре_в_постели#» ни выводили в топ трендов, суровая реальность оставалась неизменной: ночная камера не зафиксировала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ещё до рассвета, все четыре семьи разъехались по разным маршрутам. Самолеты унесли их из города Эй в другие города континента Би, принимающие матчи чемпионата, где участников ждал новый этап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романтическое путешествие на двоих начинается! — глупый папаша с самого утра пребывал в состоянии безудержного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нормально выражать свои мысли, лучше помалкивай, будь так любезен, — простонал шепотом Аро, прячась за спинами операторов. — Камеры всё пишут, ты хоть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http://bllate.org/book/20636/2178394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