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Запись в дневнике № 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впервые осознал, что такое образцовый чужой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Съёмочной группе пришлось изрядно поломать голову, придумывая, куда пристроить содержимое того злополучного чемодана на колёсиках. Задачка оказалась не из лёгких: вещей набралось слишком много, и все они были из совершенно разных опер. Чего там только не было — от свежих фруктов и сладостей до школьных принадлежностей. Впихнуть этот винегрет в один конкурс не представлялось 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Оставить всё как есть и не дать этой куче барахла разумного объяснения режиссёр не мог. Ли Ду уже наяву представлял, как маленький гений Ци Цянь одаривает его своим фирменным снисходительным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как пить дать язвительно скривит губы!»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Честь мундира была превыше всего. Собрав волю в кулак, Ли Ду проявил чудеса изобретательности: он рассортировал багаж и кое-как распределил его по грядущим этапам шоу. Когда под каждую безделушку наконец нашлось своё место, режиссёр выдохнул. Одержимый манией величия, он даже выложил на своей страничке в Вейбо забавный набросок — репку, аккуратно посаженную в лунку, — и сам же поставил себе лайк. Безумие чистой воды, не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испытание началось сразу после обеда. Участники заселились в традиционные усадьбы Жунчэна, и большую часть детских покупок пришлось преподнести хозяевам домов в качестве подарков за гостеприимство.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продюсеры планировали поселить четыре звёздные семьи и одну обычную местную семью под одной крышей на пару дней. Днём — общие дела, вечером — уютные посиделки. Идея была красивой: показать изнеженным «маленьким принцам» и «принцессам», привыкшим к роскоши, изнанку простой жизни. Вот только суровая реальность внесла свои коррективы. Найти действительно «обычный» дом, способный вместить девять человек из четырёх семей, оказалось задачей из области фантастики. Да и постоянная смена принимающих сторон путала бы зрителей. В итоге от этой затеи отказались.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шоу пришло к нынешнему формату: звёздных участников расселили по разным гостевым домам, каждый из которых отличался своим неповторимым колоритом.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Жунчэн по праву величали кулинарной столицей, героев распределили по небольшим семейным ресторанчикам и аутентичным закусочным. План на день выглядел так: пока дети спят после обеда, отцы отдыхают, а после пробуждения они вместе с хозяевами заведений учатся готовить коронное местное блюдо. Вечером же все семьи собираются за общим столом, чтобы оценить плоды своих трудов.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Идею этого испытания авторы подглядели в невероятно популярной сейчас передаче «Страна Си на кончике языка». Изысканные яства, живописные виды, красивые знаменитости со своими очаровательными чадами — идеальный рецепт для взрывных рейтингов. Но главное — закупленные ребятишками продукты наконец-то пошли в дело! Изначально кулинарный поединок планировали на второй день, рассчитывая, что звёздные родители сначала отправятся за покупками. Теперь же этот этап отпал сам собой. Съёмочная группа мысленно праздновала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Поможешь папе приготовить обед? — этот вопрос был прописан в сценарии каждого участника.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Ответы ребят, конечно, разошлись — тут сказалась разница характеров. Маленький ангел Форс вызвался помочь маме раньше, чем Миранда успела закончить фразу. Близнецы, выслушав Геракла, послушно пообещали приложить все усилия. Очаровательная Принцесса Тортик — Сюй-Сэнь Чанлэ — заглянула в глаза Сань Мушую: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Папочка, а когда ты приготовишь, можно мне первой попробовать кусочек?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Ци Цяня... Он лишь невозмутимо взглянул на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руковожу процессом, ты работаешь на подхвате.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других семьях взрослые ведут за собой детей, помогая им развиваться, пока те просто мило хлопают глазками. В семье же Ци Бися всё ровно наоборот: маленький принц умудряется и очаровывать зрителей, и тащить своего непутёвого папашу-императора к новым вершинам]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впоследствии интернет-пользователи метко окрестили кулинарные потуги этой парочки.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Бися по воле жребия досталось блюдо, требующее поистине ювелирной точности и ловкости рук, — традиционные фигурные булочки на пару, известные как «лотосовые рулеты».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самый трудоёмкий процесс — замес и расстойку теста — повара взяли на себя. От актёра требовалось лишь красиво слепить булочки. Хозяин лавки показал весь процесс от начала до конца, а затем оставил пошаговые фотографии для наглядности.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разделить тесто на порции ровно по двадцать граммов, а не лепить как попало, — скомандовал Ци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Бися со вздохом посмотрел на сына, сидевшего на высоком стуле: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нас же нет весов! Как я определю на глаз эти несчастные двадцать граммов?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 окинул его взглядом, так и лучившимся мыслью: «Глупый человечишка, даже с такой ерундой справиться не можешь». Буквально через пару секунд на деревянной доске красовался идеально ровный, безупречно круглый шарик.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смотри. Ничего сложного.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физически одарённых жителей Звездной системы Альфа Цянь считался слабоватым, но этот недостаток он с лихвой компенсировал филигранным управлением оружием. Годы тренировок выработали у него поразительную точность движений. Сконцентрировавшись, мальчик мог работать с погрешностью не более сотой доли миллиметра.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Бися ошарашенно уставился на идеальный колобок. Ему хотелось одновременно плакать и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«Сын, ты вообще человек? Это же чертовски сложно!»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бестолочь, — проворчал Ци Цянь, ловко катая оставшиеся заготовки. Закончив, он скомандовал: — Теперь раскатываем сочни.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а вот это я умею! — с гордостью заявил Ци Бися.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Бай существовала довольно эксцентричная новогодняя традиция: праздничные цзяоцзы нужно было лепить исключительно своими руками. Всё — от замешивания теста до приготовления начинки и варки — ложилось на плечи домочадцев. Ровно в полночь, под бой курантов, вся семья дружно усаживалась за стол уплетать эти самые пельмени. С тех пор как Ци Бися вошёл в клан Бай, почётная обязанность раскатывать сочни перешла от Сяо Яня к нему и Пэй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других кулинарных областях он, может, и плавал, но здесь рассчитывал блеснуть мастерством и гордо расправить плечи... ровно до тех пор, пока не глянул на работу сына. Из-под скалки Ци Цяня выходили идеально круглые пласты диаметром ровно десять сантиметров, один к одному. Ци Бися сдулся. Сравнивать свои кривобокие лепешки с этим идеалом было выше его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Сойдёт, пожалуй, — снисходительно вынес вердикт Ци Цянь, оценив отцовские старания.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Сынок... а ты раньше, ну... когда ещё с мамой жил, учился этому? — осторожно поинтересовался Ци Бися. Хоть весь мир уже знал, что мальчик родом из приюта, напоминать об этом на камеру отцу очень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же всё элементарно! Зачем этому учиться? — искренне удивился Ци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Бися промолчал. Он дал себе мысленный зарок: никогда больше не заводить с сыном разговоров об учёбе и способностях, дабы окончательно не растоптать собственную самооценку.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складываем сочень пополам, а затем ещё раз пополам, чтобы получился веер. С этим-то ты справишься? — с сомнением спросил Ци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сих пор не мог постичь пределы возможностей землян. Вещи, казавшиеся ему пустяковыми, у его отца вызывали ступор.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я осилю, — пробормотал уязвлённый Ци Бися.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Сложив веера, нужно было разрезать их ножом на три равные части, сложить срезами друг к другу по росту, надавить палочкой посередине, а затем другими двумя палочками сжать с боков к центру. Вуаля — на доске распускался изящный лотос из теста.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Ци Цянь уверенно штамповал один красивый цветок за другим, Ци Бися с трудом вымучил три кособоких нечто, напоминающих неопознанные уродливые организмы.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Цянь-бао? — заглядывая сыну в глаза, с надеждой спросил Ци Бися.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Крайне... самобытно. Чувствуется дух свободы и творческого хаоса, — дипломатично подобрал слова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оператор мысленно посочувствовал ребёнку. Надо же было обладать таким талантом красноречия в столь нежном возрасте, чтобы так изящно завуалировать откровенную кривизну!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серединки бутонов добавили яркие капли ягодного джема. Затем разложили заготовки в пароварке, залили холодную воду и оставили томиться на сильном огне пятнадцать минут. Ещё три минуты на то, чтобы тесто «отдохнуло», — и лотосовые рулеты были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Разглядывая свои три «шедевра», Ци Бися наконец сдался под натиском суровой реальности: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Они и впрямь уродливые.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 согласно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Детском приюте Чуси всегда говорили, что главное в человеке — самокритичность. Для Ци Бися это уже огромный шаг вперёд. Да, молодец. Точно молодец»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мысленно повторил это трижды, веря, что если часто повторять важную мысль, она обязательно материализуется.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утешительной мыслью Ци Цянь пребывал до тех пор, пока не увидел, как готовит Сань Мушуй.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четырёх отцов Сань Мушуй оказался единственным, кто умел держать в руках кухонный нож. На первый взгляд он казался человеком холодным и замкнутым, но стоило ему повязать фартук и взяться за дело — мыть, шинковать, обжаривать быстрыми, выверенными движениями, — как от его образа повеяло удивительным домашним уютом. Лицо его при этом оставалось всё таким же симпатичным и бесстрастным, но в каждом жесте сквозила поразительная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папочка готовит лучше всех на свете! — хвасталась Принцесса Тортик.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самой счастливой из всех ребят на площадке. Ей не приходилось пачкать ручки — оставалось лишь сидеть и ждать кулинарных шедевров. Время от времени девчушка улучала момент и, пока Сань Мушуй отворачивался, утаскивала с доски кусочек порезанных овощей или мяса. Будучи пойманной с поличным, она лишь умилительно высовывала язык и строила забавные рожицы, вымаливая прощение. Каялась на ходу — и тут же принималась за старое.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лёгкое, полное понимания общение было абсолютно искренним. Сразу становилось ясно: дома у них царит точно такая же тёплая атмосфера. Смотреть на них без улыбки было невозможно — зритель невольно проникался этой неподдельной родительской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[Мечтать о роли девушки кумира — прошлый век! Вот стать его дочкой — это да!]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передаче выйти в эфир, как зрительские комментарии взрывались подобными возгласами при каждом появлении Сань Мушуя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[Умоляю, великий Сань Мушуй, удочери меня! Буду твоей послушной лапочкой-дочкой!]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город опустились сумерки, все четыре семьи собрались в тени исполинского векового баньяна в старом квартале. Устроившись в прохладе раскидистой кроны, они приготовились дегустировать кулинарные творения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красовались ароматные горячие блюда Сань Мушуя, дымящийся суп от Геракла, фигурные булочки Ци Бися и... некое загадочное месиво неопределённого цвета, приготовленное Мирандой, в котором невозможно было опознать исходные 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тебе, как единственной даме в нашей компании, совсем не стыдно? — поддразнил её Ци Бися.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Мирандой они дружили давно, а близкие друзья, как известно, никогда не упускают возможности подколоть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не стыдно быть единственным отцом, который стоял у плиты на побегушках у собственного шестилетнего сына? — безжалостно парировала Миранда. — И не делай такое удивлённое лицо. Я работаю на телеканале корпорации семьи Бай, так что у меня полно информаторов. Я знаю про каждый твой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у меня золотой ребёнок, и я им горжусь! Другим о таком сыне только мечтать остаётся. Правда ведь, Цянь-бао?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 одарил его долгим выразительным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очень хочется сказать "нет", но ради съёмок я пощажу твоё самолюбие. Однако устного ответа даже не жди»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Главным триумфатором вечера предсказуемо стал шеф-повар Сань Мушуй. Иностранец Геракл умудрился перепутать соль с сахаром, отчего его суп приобрёл весьма экстравагантный вкус. Лотосовые булочки Ци Бися вышли средними — не шедевр кулинарии, но вполне съедобные, обычное пресное тесто. А вот к стряпне Миранды не прикоснулись даже она сама с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съёмка эпизода завершилась, организаторы подали на стол настоящую, профессионально приготовленную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Ребятишки во главе с Ци Цянем тут же принялись уплетать угощения за обе щёки. Из взрослых к еде притронулся только Сань Мушуй — остальные вежливо отказались, сославшись на сытость. Особенно усердствовала в самоограничении Миранда. Если другие мужчины хотя бы по-настоящему попробовали булочки и жаркое во время съёмок, то топ-модель за весь вечер съела лишь крошечный кусочек теста и три салатных 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и заключалась обратная сторона звёздной жизни. На публике они блистали роскошью, но лишались элементарной радости — возможности наесться досыта. Камера безжалостно полнит, поэтому артистам приходится доводить себя до крайней степени истощения, чтобы на экране выглядеть просто стройными. В шоу-бизнесе, где царит культ внешности, формула проста: не похудеешь — вылетишь из обоймы. Певцам и ведущим ещё делали поблажки, но для актёров и моделей пощады не было. Хуже всего приходилось манекенщицам. Изнурительные тренировки рельефно прорисовывали мышцы, что не всегда соответствовало стандартам высокой моды. В погоне за идеальной хрупкостью им оставался единственный путь — голодание.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Миранда давно оставила подиум, но теперь вела престижное шоу о супермоделях. Разве могла она учить других, если бы сама потеряла форму?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перерыве между дублями она заметила любопытство в глазах Ци Цяня и с грустной улыбкой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в соцсетях, как звёзды хвастаются горами еды и называют себя гурманами? Это всё фасад. Никто из них к этим тарелкам не прикасается. Даже если по сценарию актёру нужно много есть в кадре, сразу после команды «Снято!» он бежит в уборную вызывать рвоту, а потом горстями глотает жиросжигатели.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тоже так делаешь? — спросил Ци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 она тихо рассмеялась. — Ну что ты, сейчас я позволяю себе гораздо больше,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чём же это выражается? — подал голос Ци Бися.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тоже случалось проходить через изнурительные диеты, но до такого безумия дело не доходило. Природа наделила его хорошим метаболизмом, позволявшим есть чуть больше среднестатистического актёра без вреда для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после четырёх часов дня для меня существовал строжайший запрет на любую еду. Даже на яблоки или ягоды. Да что там еда — я даже воду пила строго по каплям.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 мысленно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 понятно, почему у землян так и не выросли хвосты»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Бедные голодают, потому что не на что купить еду, а богатые морят себя голодом ради призрачной красоты. Абсурдный мир. В Звездной системе Альфа подобное никому бы и в голову не пришло. Там люди страдали лишь от нехватки деликатесов, но уж точно не от их избытка. Вот они были истинной нацией ценителей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ребятам дали творческое задание — нарисовать самый яркий момент прошедшего дня. Во-первых, нужно было задействовать купленные ранее альбомы и карандаши, а во-вторых — запечатлеть детские впечатления. Ци Цянь без колебаний изобразил Ци Бися, пристёгнутого к сиденью аттракциона свободного 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Бися, демонстрируя рисунок на камеру, поспешил дать своё толкование: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хотел показать, что усвоил урок и больше никогда не впутает папочку в неприятности!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истинный мотив Ци Цяня был куда прозаичнее: наблюдать за тем, как Ци Бися с криками летит с безумной высоты, оказалось чертовски весело. Мальчик даже записал этот эпичный полёт через встроенную в очки камеру и разослал видео всем членам семьи Бай. Те дружно отреагировали комментариями в духе: «Эх, надо было поднять его ещё выше!» Высмеивать Ци Бися уже давно стало любимой забавой этого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участники вместе с детьми, их рисунками и памятными вещицами отправились в местный филиал крупнейшей курьерской службы Страны Си. Им предстояло оформить необычную услугу, рассчитанную на целое десятилетие, — отправить «капсулу времени».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Суть услуги была проста: клиенты могли в любой момент принести ценные для них памятные предметы, запечатать их в специальный контейнер и оставить на хранение. Ровно через десять лет компания доставляла посылку адресату.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забава вошла в моду сравнительно недавно. Варианты капсул и тарифы различались, но желающих прикоснуться к будущему хватало с избытком.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Ли Ду ухватился за эту идею экспромтом. Он решил, что в финале каждого выпуска дети будут отправлять в капсулу времени вещицы из посещённых городов, а также письма, адресованные самим себе в будущее. Если через десять лет проект «Потому что мы одна семья» превзойдёт по долговечности «Следующую топ-модель», то вскрытие этих посылок станет триумфальным моментом юбилейного сезона. Ну а если шоу закроют раньше, у ребят всё равно останутся бесценные воспоминания. В любом случае никто не останется в накладе. Расчёт Ли Ду был безупречен.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Вторую половину воскресного дня звёздные семьи провели на стадионе Жунчэна, куда их пригласили на товарищеский матч в рамках подготовки к чемпионату мира. На поле сошлись сборные Страны Си и Страны Эй. Билеты на лучшие VIP-места трибун им раздобыл супруг Миранды — легендарный король футбола Рэй Су, по совместительству капитан национальной сборной.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этот визит планировался загодя. Собственно, ради того, чтобы успеть на этот матч, съёмочная группа и сдвинула график начала съёмок, выбрав Жунчэн стартовой точкой путешествия.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Страна Си считалась родиной современного футбола. Ещё с середины династии Цин, насчитывавшей три сотни лет истории, местная сборная неизменно держалась в топе сильнейших команд планеты, гарантируя себе выход в финальную часть чемпионатов. Страна Эй, напротив, никогда не жаловала этот спорт. Мундиаль, проходивший на континенте Би в Третьем мире, стал для них дебютным выходом на столь высокий уровень. Сборная Страны Си пригласила новичков на товарищескую встречу с двоякой целью: прощупать тактику тёмной лошадки и заодно поднять боевой дух своих игроков лёгкой победой.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это мой папа! — с гордостью воскликнул Форс, указывая на гигантский экран стадиона.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крутили повтор эффектного момента: статный, красивый мужчина стремительным вихрем промчался по полю, виртуозно обыграл троих защитников и в одиночку прорвался к воротам. Отец Форса был самой яркой звездой в созвездии великих игроков Страны Си, первым футболистом, обретшим статус мировой знаменитости. Его рекламные контракты оценивались в астрономические суммы.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 молча покосился на отца. У других детей папы умели отлично готовить или виртуозно гонять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что умеет мой родитель? Профессионально валять дурака?»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этап съёмок завершился под восторженный гул стадиона: сборная Страны Си одержала победу со счётом 2:1. Ребята тепло попрощались друг с другом, после чего звёздные семейства разъехались по аэропортам, чтобы разлететься по своим городам.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уставший Ци Бися вместе с сыном наконец переступил порог своей роскошной квартиры в жилом комплексе «Тридцать Третье Небо», их уже поджидал Небесный король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http://bllate.org/book/20636/2146348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