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дневнике № 12: я наконец-то нашёл быстрый способ восстановить энергию энергетических хвостов. Рецепт прост — жрать до отвала.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полетел вовсе не к роскошному особняку Ци Бися на Тридцать Третьем Небе. Они взяли курс на Третью улицу, где находился самый большой «Макдоналдс» в этом районе. Разумеется, у фастфуда не было собственной вертолётной площадки, поэтому сажать машину пришлось на крышу соседнего небоскрёба. Ци Бися щедро расплатился своей Белой картой, списав сумму, от которой у управляющего зданием мгновенно потеплели глаза. Вопросов с парковкой больше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Ци Бися решил просветить сына и объяснить, что это за карта. Он строго следовал советам Миранды по воспитанию детей и не упускал ни единого шанса наладить общение с Ци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Белая карта, — наставительно произнёс Ци Бися. — Центральный банк и Альянс великих семей выпустили её около века назад. В нашей стране ею владеет едва ли один процент населения, а в мире — и того меньше. Символ статуса и положения в обществе. Оформить её по заявке нельзя, банк сам высылает приглашения. У неё нет кредитного лимита. Проще говоря, если захочешь купить целый самолёт — просто приложи её к терминалу. У тебя сейчас дополнительная карта, привязанная к моему счёту, лимит на ней тоже не ограничен. Когда вырастешь, получишь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бы Ци Цянь не был так мал, при регистрации в семейном реестре Ци Бися ему сразу бы выдали личную Белую карту, привязанную к его ID. И никто, кроме самого мальчика, не смог бы списать с неё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и дополнительная карта отца подходила для этих целей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повертел в пальцах серо-белый пластик. Он получил эту карточку ещё в Городе Эль, но тогда не понял её ценности и просто вернул отцу. Только сегодня до него дошло, что эта вещица — эквивалент земных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Платёжное средство, — вслух заключил Ци Цянь. — То, что люди называют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мысленно вздохнул. Сын выражался настолько книжным языком, что отцу порой становилось не по себе — вдруг он просто не поспеет за ходом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сынок. Называй их просто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могу покупать на них всё, что захочу? — уточнил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Ци Цянь завершил разговор в своей излюбленной манере — коротко и ёмко, словно поставил императорскую печать на указе. Карточку он, впрочем, припрятал очень надёжно — засунул в отсек игрушечного медведя-робота, где у того располагалась кабина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кабина была довольно просторной. Помимо того, что там лежал на лечении находящийся в коме Чуси, её можно было использовать как неплохой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молча наблюдал за действиями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— подумал он. — А я-то думал, этот плюшевый мишка — просто игрушка. Оказывается, он у него вместо рюкзака. Неудивительно, что он никому не разрешает его трогать"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курс на «Макдоналдс»! — бодро объявил Ци Бися, чувствуя, что лёд в отношениях с сыном наконец-то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туда пойдём? — Сяо Чжао, его личный помощник, преградил ему дорогу. На его лице читалось явное недоумение. — Ты вообще думаешь о последствиях? Представляешь, сколько народу в самом большом фастфуде на Тридцать Третьем Небе? Это же 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Ци Бися всё же прислушивался к мнению помощника. Не из уважения, конечно, а потому что этот парень имел привычку строчить доносы Аро и старшей сестре Анне. Невыносимый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 схожу и куплю всё, что нужно, а поедим здесь? — предложил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крыше пятизвёздочного отеля. Со второго по шестой этаж тут располагались изысканные рестораны. Можно было занять столик в любом из них и спокойно подождать, пока помощник принесёт фастфуд. А если еда не понравится, всегда можно заказать что-нибудь из местного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вы люди, — вздохнул Ци Бися, внезапно поймав себя на том, что эта фраза звучит на редкость эффектно. Теперь он понимал, почему сын так любит её повторять. — В еде главное не сама еда, а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"Атмосфера давки?" — подумал Сяо Чжао,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без вариантов? Вы точно туда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отрезал Ци Бися. Никто не смеет мешать его единению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причитания помощника, он взял Ци Цяня за руку и в сопровождении телохранителей направился к выходу. Они перешли улицу и направились прямиком к сияющей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не теряя времени, выхватил телефон и набрал сообщение своему непосредственному начальнику, 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[SOS!!!]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крику о помощи он прикрепил координаты со спутника и точный адрес их конечной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«Макдоналдсе» было не протолкнуться — самый пик вечернего наплыва посетителей. Стоял оглушительный гул. Дети с криками носились между столами, взрослые толкались в очередях и высматривали свободные места, пытаясь выкроить хоть немного покоя в своей суетной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группы солидных мужчин в безупречных деловых костюмах мгновенно нарушило эту привычную картину. Посетители недоумённо оборачивались, чувствуя, что эти люди явно ошиблись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Бися, впрочем, не обращал внимания на чужие взгляды. Он деловито осмотрел зал, а затем применил старый проверенный способ: подошёл к столику, где люди уже заканчивали трапезу, и встал рядом, красноречиво глядя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Несчастному Сяо Чжао пришлось смириться с судьбой. Вздохнув, он отправился отстаивать бесконечную очередь, чтобы раздобыть для босса и его сына заветный комбо-обед.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Столик, который присмотрел Ци Бися, занимала семейная пара средних лет с маленьким ребёнком. Не выдержав тяжёлого, выжидающего взгляда суперзвезды, супруги поспешно доели остатки картофеля и освободили места. Уже на выходе к парковке жена вдруг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же был Ци Бися! Тот самый, из фильма «Сирота»!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«Сирота» стал настоящей вехой в детской карьере Ци Бися. Именно эта роль принесла ему престижные специальные награды Премии Золотой статуэтки и «Малый золотой глобус». Фильм, может, видели и не все, но имя юного актёра тогда прогремело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сына за освободившийся столик под охрану телохранителей, Ци Бися решил сам сменить Сяо Чжао у кассы. Ему безумно хотелось лично прочувствовать весь этот процесс, о котором с таким упоением рассказывала Миранда.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лишь мысленно взмолился, надеясь, что Аро успеет прийти на помощь до того, как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лучше и купи мне очки Гунян, — распорядился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улице уже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Это твоя работа. Твоя задача — найти их, моя — дать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 крайней мере, капризы всё те же, — подумал Сяо Чжао, и ему стало немного спокойнее. — Наш старый добрый невыносимый босс никуда не делся"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из посетителей ожидал встретить здесь Ци Бися. В душном, переполненном зале у людей просто плавились мозги от жары и шума. Но стоило актёру подойти к кассе и растерянно замереть перед меню, как кто-то в толпе громко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Ненавистников у Ци Бися хватало, но преданных фанатов было куда больше. Особенно среди молодёжи — почти у каждого подростка в комнате висел его плакат. Девушка-кассир, принимавшая заказ, оказалась одной из таких поклонниц. Её руки задрожали, а заученная приветственная речь мгновенно вылетела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Бися, не желая терять время, величественно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всё по одному экземпляру. Я понятия не имею, что любит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всё меню? — вытаращила глаза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нетерпеливо кивнул он. — Если ему что-то понравится, я закажу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отметил, что фастфуд — вещь крайне неудобная. Мало того что приходится самому тащиться к стойке и расплачиваться, так ещё и меню нормального нет, и официантов не дозовёшься.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первую партию подносов, Ци Бися направился к столику. Остальное пообещали принести сотрудники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попытались прорваться искатели автографов, но подоспевшие телохранители — те, что ехали за вертолётом на машинах — быстро и профессионально выставили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проявил редкое для него дружелюбие и спокойно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просто привёл сына поужинать. Он здесь впервые. Пожалуйста, проявите понимание и дайте нам немного личного пространства.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помощники принялись раздавать толпе плакаты с автографами актёра, которые возили с собой для других мероприятий. Это помогло сбить волну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«Макдоналдс» в основном заглядывали семейные пары постарше, ностальгирующие по былым временам, да родители с маленькими детьми. Молодёжь и офисные клерки давно перебрались в более модное заведение под названием «Лягушка в очках», которое стремительно набирало популярность. Самые преданные и буйные фанаты Ци Бися просто не успели добраться до места — они намертво застряли в пробках на подступах к Тридцать Третьему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Бися вернулся к столику с горой еды, Ци Цянь, прижимая к себе плюшевого мишку, увлечённо смотрел аниме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Миранда, заметив, как мальчику понравился гаджет, просто подарила его. Для неё это был запасной планшет без личных данных, зато такой жест помог укрепить дружеские связи. Ци Бися отказываться не стал: если сын чего-то захотел, отец готов был принять подарок, решив, что позже отблагодарит Миранду чем-то более 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Цянь уже пробовал фастфуд. Однажды Чуси угостил его, но тогда мальчику достался лишь крошечный кусочек наггетса и один укус бургера — денег у них почти не было, а в приюте сидели десятки голодных сирот, провожавших каждый кусок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вкус врезался в память Ци Цяня навсегда. К тому же он обожал высококалорийную пищу. Жир и углеводы помогали быстрее накапливать энергию, необходимую для восстановления утраченных энергетических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представителей его расы из Звездной системы Альфа должно быть минимум семь энергетических хвостов. У самого Ци Цяня при прибытии на Землю их было всего четыре энергетических хвоста. Позже он отдал один энергетический хвост отцу, один энергетический хвост потратил на спасение Чуси, а ещё один энергетический хвост ушёл на поддержание работы капсулы жизнеобеспечения в игрушечном медведе. Сейчас у мальчика остался всего один энергетический хвост. Он стал слаб,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Альфа-системианцы обладали поразительной способностью к регенерации. Даже если бы их тела разорвало в клочья, они могли полностью восстановиться спустя какое-то время. Но уязвимость была у всех: уничтожение энергетических хвостов лишало их этой силы и вело к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очень хотел вернуть свои энергетические хвосты, но тщательно скрывал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глядя на заставленный жирными бургерами стол, он понял: фастфуд — это же идеальный источник чистой энергии! Мальчик посмотрел на Ци Бися сияющими глазами. Похоже, от этого человека всё-таки есть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от этого взгляда прямо-таки растаял. Он уже собирался заказать ещё пару подносов, но тут в зал ворвался запыхавшийся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пришёл разъярённый Аро, бережно державший в руках коробку с новенькими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заведение уже собирались толпы журналистов и зевак. Вся улица перед Тридцать Третьим Небом превратилась в одну сплошную пробку. Окрестные дороги были забиты машинами фанатов. Понимая, что медлить нельзя, Ци Бися подхватил сына, телохранители быстро похватали коробки с едой, и вся компания спешно ретировалась обратно к вертолёту, пока их окончательно не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ушам своим не поверил, когда мне доложили! Ты вообще головой думаешь?! — бушевал Аро, едва за ними закрылся люк. — Стоило мне отвернуться, как ты устроил этот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Цянь-бао нравится эта еда, — невозмутимо ответил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решил поддержать отца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победно улыбнулся. В голове его уже роились масштабные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стоит выкупить франшизу этого "Макдоналдса"? — подумал он. — Или просто отправить личного шеф-повара на стажировку в их главный офис?"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мысленно признал своё поражение. Спорить с этой парочкой было абсолютно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вертолёт приземлился у особняка. Следом за ними прибыли машины охраны с коробками ещё тёплого фастфуда. Ци Цянь тут же принялся за еду, а Ци Бися с умилением наблюдал за ним. В этот момент он наконец понял сцену из одного своего старого фильма, где бедный приёмный отец отдавал сыну последний кусок хлеба и улыбался, чувствуя себя абсолютно счастливым. Раньше Ци Бися считал это глупой надуманной драмой — как можно радоваться, когда сам голоден? Но теперь, глядя на жующего Ци Цяня, он осознал эту простую истину. Видеть, как твой ребёнок сыт и доволен — и есть высшее счастье для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заметив пристальный взгляд отца, решил не пугать его своим инопланетным аппетитом и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Бися с гордым видом протянул ему коробку с очками Гунян.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получше и удобнее планшета, — улыбнулся отец. — Дома мы можем смотреть твои любимые аниме на большом экране, а вот на улице эти очки незаменимы. С ними тебе не придётся постоянно держать планшет в руках, и ты сможешь спокойно нести своего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умел быть внимательным, когда дело касалось его сына. Он заметил, как неудобно мальчику разрываться между любимой игрушкой и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Чуси всегда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кто-то обращает внимание на твои привычки, замечает, что тебе нужно и что ты любишь — это и есть настоящая забота"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http://bllate.org/book/20636/2131063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