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Одиннадцатая запись в дневнике: Ци Бися, конечно, тот еще дуралей, но третировать его имею право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нелепостей в методах воспитания Ци Бися было пруд пруди, и предела этому абсурду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примеру... Ты что, ни разу не водил сына в «Макдоналдс», «Бургер Кинг» или «Пиццу Хат»? — Миранда посмотрела на Ци Бися так, словно перед ней стоял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Покойная матушка всегда твердила мне, что в этом мире есть три вещи общественного пользования, к которым ни в коем случае нельзя прикасаться, — со всей серьезностью ответил Ци Бися. — Во-первых, общественные туалеты. Во-вторых, сетевой фастфуд. И в-третьих, доступные женщины. Ну, последнее правило я, положим, нарушил. Но первые два чту свято. В этих забегаловках вечно толпится уйма народу, бог весть какая зараза там плодится! Как я могу подвергнуть такой опасности собственного сына? Зачем тащить ребенка в дешевую закусочную, когда у нас дома есть шеф-повара, способные приготовить любое блюдо мировой кухни, не говоря уже о первоклассных ресторанах? Это же чистой воды мазохизм.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своей вопиющей непрактичности Ци Бися все же происходил из благородной и влиятельной семьи. В обычное время он казался непроходимым шутом, но в редкие серьезные моменты окружающие внезапно осознавали: этот парень — породистый, утонченный... 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выросшая в трущобах и приехавшая когда-то покорять город Эль-Ви всего со ста юанями в кармане, мысленно признала: ей никогда не понять, что творится в головах у тех, кто с рождения устроился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вздохнула она. — Я совсем забыла, что ты у нас из этих... порочно богатых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Ци Бися не связал свою жизнь с шоу-бизнесом, он все равно был бы баснословно богат благодаря наследству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сейчас тоже не бедствуешь, капиталистка недобитая, — парировал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благоразумно решила замять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планеты питается фастфудом, и сколько из них, по-твоему, из-за этого умерло? — вернулась она к прежнему разговору. — Сколько раз мне нужно повторить, чтобы до тебя дошло: твой сын — это не ты! Он рос в сиротском приюте, а не нежился в шелках с младенчества. Поверь мне, вместо того чтобы пичкать его лечебными супами за десятки тысяч юаней, лучше своди парня в обычную бургерную. Он будет на седьмом небе от счастья. И если ты сам там никогда не был, настоятельно рекомендую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стало искренне жаль этих баловней судьбы, чей рацион состоял исключительно из органических овощей и отборного мяса, выращенных на собственных закрытых фермах.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не с золотой, а с бриллиантовой, — педантично поправил Ци Бися. — Ложечка из цельного алмаза до сих пор хранится в моей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его родители слишком буквально восприняли метафору про золотую ложку во рту и заказали для долгожданного наследника эксклюзивную погремушку-ложку, усыпанную чистейшими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мысленно закатила глаза. Всё, лимит сочувствия исчерпан. Буржуи проклятые!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обязательно свожу Цянь-бао попробовать этот ваш фастфуд, — добавил он. — Возможно, там действительно дело не в самой еде, а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ты не понял, придурок! — взвыла про себя Миранда. — Тебе бы самому сначала курсы выживания среди нормальных людей пройти, а потом уже за воспитание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она произнесла совершенно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почаще играй с ним. Научи его водить радиоуправляемые машинки, собирай конструкторы. Или покажи, наконец, как пользоваться банковской картой, которую ты ему выделил, объясни, как делать покупки в магазинах и в интернете. Вот увидишь, совместные дела сближают лучше любых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важна не сама вещь, а время, проведенное вместе? — Ци Бися просиял, уверенный, что уловил самую суть. — Чудесно. Кажется, наши ближайшие дни будут очень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лишь молча вздохнула. Ладно, пусть 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показ шоу «Следующая топ-модель» прошел с ошеломительным успехом. Приглашенные знаменитости, искренне или из вежливости, наперебой хвалили оригинальную концепцию дефиле. Тройка финалистов выложилась на все сто процентов. Серьезных накладок удалось избежать — разве что один из участников, излишне манерный юноша, слегка подвернул ногу, когда спускался по веревочной лестнице, но в остальном шоу выглядело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готовились расходиться, полагая, что на этом программа вечера исчерпана. Никто и не подозревал, что у Ци Бися припасен сюрприз: скрытая миссия во второй части эфира. Ему предстояло без предупреждения заглянуть за кулисы, чтобы запечатлеть неподдельные эмоции измотанных за день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оператора Ци Бися бесшумно подошел к гримерке финалистов. Он уже взялся за дверную ручку, предвкушая, как поймает в кадр какой-нибудь пикантный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полуприкрытой двери донесся резкий, капризный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«Его Величество», конечно, полностью оправдывает свое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созвучия имени с китайским титулом поклонники давно окрестили Ци Бися «Его Величеством». Впрочем, из-за бесконечной череды скандалов недоброжелатели часто использовали это прозвище с изрядной долей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зашла о нем, Ци Бися жестом велел съемочной группе замерать 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заметили? Коко выставили вон, — продолжал тот же капризный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Говорившего звали Пеппер. Он был единственным парнем, пробившимся в финал, и сочетал в себе худшие стереотипы об изнеженных мужчинах: жеманные манеры, излишний драматизм и неистребимую тягу к сплетням. Изгнанная Коко входила в группу его поддержки. К тому же Пеппер злился на себя из-за того, что подвернул ногу на подиуме, и теперь ему отчаянно требовалось выместить досаду на ком-то другом. Жертвой его дурного настроения и стал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вмешался третий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наш «Его Величество» — самодовольный деспот! Коко, бедняжка, просто слишком простодушная, сболтнула лишнего и задела их драгоценного «принца». Думаете, этот папочка оставил бы такое без внимания? Сами посудите. Если бы Коко не прислала мне сообщение, я бы и сам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незаконнорожденного сынка! Вы что, новости не читаете? Сеть буквально гудит. Это тот мальчишка с плюшевым медведем, который сегодня крутился около дочки Миранды. Такой же наглый и заносчивый, как папаша. И ладно бы действительно талант! Все эти байки про «лучшего юного актера тридцатых годов» — чистой воды пиар, купленный на родительские миллионы. Вы посмотрите, как этот так называемый «Его Величество» играет сейчас, когда вырос. Это же сущий кошмар, на его потуги без слез не взглянешь! Правду говорят: ранний расцвет — поздний бесцвет. Поглядим, сколько еще они продержатся на вершине со своим гонором.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позволишь им мешать тебя с грязью? — Ци Цянь бесшумно соткался из полумрака коридора. Его огромные темные глаза буравили Ци Бися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вздрогнул. Поспешно отведя взгляд, он уронил голову, так что челка закрыла лицо,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я провалил переход во взрослый кинематограф — чистая правда. Чего уж тут скрывать. Да и мало ли обо мне судачат? «Угасший гений», «иссякший талант», «растерявший искру»... Смешно. Откуда у меня вообще взяться какой-то искре? Мне что, в даосские монахи податься ради духовного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эти упаднические речи, Ци Цянь решительно толкнул дверь и вошел в гримерку. В комнате мгновенно воцарилась гробовая тишина. Присутствующие застыли в неловкости. Операторы растерянно переглядывались: выключать камеру или продолжать съемку? В конце концов, их главным боссом, платящим зарплату, был Бай Дун — старший двоюродный брат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не обращая внимания на суету, подошел вплотную к Пепперу и уставился на него ледяным, не предвещающим ничего хорошего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страдал аутизмом, вопреки мнению окружающих, и прекрасно понимал, кто друг, а кто враг. Утром на пляже Ци Бися, не задумываясь, принял его сторону. Теперь пришло время платить по счетам: Ци Цянь не собирался позволять какому-то выскочке оскорблять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Распускать сплетни за спиной — много ума не надо. Скажи все это мне в лицо! Ну же,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манеру Ци Цянь перенял у Чуси. Когда он только попал в приют, другие дети из-за его нелюдимости частенько называли его дурачком у него за спиной. Сам Ци Цянь даже не понимал, что его обижают, зато Чуси вспыхивал как пороховая бочка и лез в драку с каждым недовольным. «Никто не смеет говорить гадости про Ци Цяня! А если кто против — я быстро кулаками дурь вышибу!»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уже собирался выдать еще одну заученную фразу своего названого брата, как вдруг на его плечо легла тяжелая рука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терпеть не может, когда при нем обижают папу, — с непринужденной улыбкой перехватил инициативу Ци Бися. — Так что вы уж не обижайтесь на его резкость. Впрочем, даже если обидитесь — мне плевать. Говорите что хотите, на моей репутации это все равно не скажется. Главное — ядом не захлебнитесь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обращался ко всем присутствующим, его тяжелый, немигающий взор был устремлен исключительно на бледного Пеппера.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родителей в стране Си, которые при любом конфликте начинают прилюдно отчитывать собственных детей, Ци Бися считал подобное поведение верхом глупости. С какой стати он должен щадить чувства чужих людей за счет уязвленного самолюбия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мы не умеем прощать? А почему мы должны прощать? Твоя подружка Коко посмела поднять руку на моего сына. И я, как отец, имею полное право размазать ее в порошок. Так что слушай меня внимательно: раз уж вы решили повоевать, я эту войну с радостью поддержу. Легко вам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Дурная слава Ци Бися в прессе во многом объяснялась его нежеланием спускать обиды. За свой длинный язык он уже заплатил сполна и в последнее время старался держать себя в руках, но когда дело коснулось сына, все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испепеляющий взгляд, Ци Бися подтолкнул Ци Цяня к выходу, и они покинули гримерку. Финалисты остались стоять посреди комнаты,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Пеппера то бледнело, то шло пятнами от стыда и страха. Он стоял как громом пораженный, не зная, куда девать глаза. Две другие конкурсантки поспешили высказать ему дежурные слова сочувствия, хотя в глубине души обе злорадствовали: Пеппер собственноручно закопал свои шансы на победу, а значит, заветный кубок стал к ним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сидя в кабине вертолета, Ци Бися и Ци Цянь молча наблюдали за раскинувшимся внизу морем неоновых огней города Эль-Ви.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твой папа ведь жутко бесполезный, правда? — негромко спросил Ци Бися, нарушая тишину. — Вечно хвастаюсь, характер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тени жалости кивнул Ци Цянь. — Чуси говорил мне, что терпеть и притворяться — паршиво. Но если хочешь выжить, придется научиться. Этот мир чертовски жесток, и первыми погибают те, кто не умеет вовремя склонить голову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негромко рассмеялся, а затем тихо,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получается склонить?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мальчик ответить, как Ци Бися резко вскочил со своего места, рванул на себя сдвижную дверь вертолета и, высунувшись наружу чуть ли не по пояс, яростно вскинул средний палец к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король этого чертова мира! К черту этот мир! — во всю глотку заорал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ветра и оглушительный грохот лопастей мгновенно поглотили его крик, но глаза Ци Бися горели лихорадочным, безумным блеском. Если не сходить с ума, то зачем вообще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с ума сошли?! — в один голос завопили перепуганные насмерть помощник Чжао и остальные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Ци Цянь от слов сразу перешел к делу. Схватив отца за куртку, он одним резким и мощным рывком затащил его обратно в кабину. Ци Бися с глухим стуком повалился на соседнее сиденье. Сила этого броска была такова, что казалось, у взрослого мужчины едва позвоночник не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яростно уставился на него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тебя с того света. Только попробуй еще раз рискнуть своей шкурой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мальчик хотел выкрикнуть другое: «Твою жизнь спас Чуси, заплатив за нее огромную цену! Если ты посмеешь обесценить его жертву, я лично устрою тебе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ошеломленно моргнул. Осознав слова сына, он, невзирая на яростное сопротивление, с силой прижал маленького упрямца к себе. Плечи мужчины мелко подрагивали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поначалу хотел оттолкнуть этого сумасшедшего, но замер. Он почувствовал, как ткань на его плече медленно намокает.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обещает тебе, — раздался в наушниках тихий, надтреснутый шепот Ци Бися. — Больше никакого риска. Ты ведь еще такой кроха... Если со мной что-то случится, как ты выживешь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похожие слова он слышал от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погибну, что ты будешь делать? Так что не переживай, я ни за что не стану ввязываться во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впервые в жизни сам обнял Ци Бися в ответ. И тихо, едва слышно, выдохнул свое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http://bllate.org/book/20636/2130823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