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апреля 454 года Новой эры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Ци Цянь в полном одиночестве совершил вынужденную посадку на Земле. Полгода спустя, прижимая к себе бурого плюшевого мишку, он снова остался один-одинешенек.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сука, пока не сдохнешь, — Чуси, лучший друг Ци Цяня по приюту, любил цитировать эту фразу из какого-то сериала. — Реальность сурова, а судьба — полнейший отстой. Всё, что нам остается, — проживать каждый день с улыбкой, чтобы лопнули от злости те твари, которые не выносят нашего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был с ним полностью согласен. И теперь, пусть даже приют сгорел дотла, а его единственный друг Чуси больше не мог быть рядом, он твердо решил во что бы то ни стало построить для себя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строить столь долгосрочные планы, Ци Цяню требовалось решить одну крайне насущную проблему: у него совершенно закончились деньги. 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полагали, что при пожаре погибли все до единого, и Ци Цянь не собирался объявляться, чтобы заявить о своем существовании. Честно говоря, жизнь в приюте никогда ему особо не нравилась. Ему еще в звездной системе Альфа сиротские дома осточертели. Оказавшись на Земле, он согласился на эту участь исключительно ради Чуси. Теперь же, когда друга не стало, пришло время вернуться к привычному режиму выживания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обеспечивать себя самостоятельно созрел у него еще при первом знакомстве с Землей. Тогда его оптический компьютер еще вовсю работал и успел составить для него отличный жизненный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остался без оптического компьютера, да еще и тело снова уменьшилось до детского возраста, — неуверенно размышлял Ци Цянь. — Суть-то от этого не меняется».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выживанию на будущее: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получить легальное удостоверение личности гражданина Земли...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хоть Ци Цянь и являлся нелегальным пришельцем, благодаря оптическому компьютеру у него все же имелся вполне законный земной документ. Беда заключалась в том, что этот статус сироты намертво привязал его к Первому городскому приюту. А поскольку Ци Цянь не желал иметь с этим местом ничего общего, ему во что бы то ни стало требовалось раздобыть новое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сделать?» — Ци Цянь напряженно размышлял. Он вспомнил, как Чуси объяснял ему: чтобы получить документы гражданина, нужно сначала зарегистрироваться в системе учета населения — то есть, как это здесь называют, «прописаться».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получить эту прописку? Через спаривание,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одной частной клинике молодой и популярный певец Ци Бися разглядывал стоявшего перед ним пухлого мальчишку, которого, как утверждалось, звали А-Цянь.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именно этот ребенок спас меня? — с глубоким сомнением в голосе спросил он стоявшую рядом изысканно одетую женщину — директора приюта госпожу 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лицо госпожи Айши так и лучилось абсолютной, кристальной честностью. — Господин Ци, прошу вас, поверьте мне. Я всю жизнь руковожу приютом и, можно сказать, посвятила себя благотворительности. Зачем мне лгать вам? В этом нет ни малейшей нужды. Моя репутация безупречна, ведь если бы я хоть раз оступилась, разве стали бы благотворители жертвовать деньги моим несчастным подопечным?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сказать, что сомневаюсь в вашей честности, просто... — замялся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«Рассказывай мне сказки, — подумал он. — Мало ли на свете тех, кто поет соловьем? Ты крутишься в благотворительности, я — в шоу-бизнесе, и оба мы живем актерской игрой. Ложь в твоих словах я, допустим, пока не раскусил, но вот поведение этого толстяка говорит само за себя. Единственное, на что он способен по своему телосложению, — это оттащить мою тушу с дороги. Никакого благородного порыва или желания помочь ближнему в этом обормоте нет и в помине».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не хотел судить детей слишком строго, но этот малец вызывал у него стойкое отторжение — классический капризный, разбалованный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Крутившиеся на языке колкости Ци Бися с трудом, но проглотил. Аро предупреждал его: малец может оказаться подставным, но директриса приюта — фигура вполне реальная. Раз уж она осмелилась явиться с обманом, значит, у нее есть козыри. Нужно набраться терпения и дождаться, пока она сама не выболтает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Айша покосилась на своего бестолкового племянника. Понимая, что ее слова вызывают недоверие, она решила пустить в ход главный козырь, против которого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принадлежит вам? — спросила она и протянула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взял пуговицу, долго крутил ее в руках и в конце концов вынужден был признать: она действительно была срезана с его костюма в день похищения. Такую деталь подделать было невозможно — слишком специфическая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Ци Бися пригласили исполнить официальный гимн чемпионата мира по футболу, проходившего на континенте Би, в дуэте с Джастиной, местной эстрадной дивой первой величины. Ради съемок клипа он проделал огромный путь из страны Си, принадлежащей к Первому миру, на континент Би, который относился к Третьему миру. Съемки проходили в городе Эль, на фоне знаменитых исторических руин. Эксклюзивный костюм певца, включая малейшие лоскутки и каждую пуговицу, изготовили на заказ специально к чемпионату. До официального открытия никто не мог знать, в чем именно появится Ци Бися, и уж тем более широкой публике не было известно имя исполнителя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эта пуговица? — спросил Ци Бися. Сдерживать волнение становилось все труднее. Аро оказался чертовски прав: мальчишка мог быть фальшивкой, но у директрисы по имени Айша на руках имелись реальные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обронили ее, когда А-Цянь вытаскивал вас, — соловьем залилась госпожа Айша. — Наш мальчик посчитал ее необычной и подобрал на память. Вы, должно быть, уже заметили, что характер у него... непростой. Честно признаться, домашние забаловали ребенка, так что он порой кажется грубоватым. Но правила приличия мы ему прививаем со всей строгостью. Правда ведь, А-Цянь?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своей тирады Айша незаметно, но с силой ущипнула пухлого племянника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госпожа Айша «благотворительностью» занималась профессионально. Врать и мгновенно латать дыры в собственной лжи она умела мастерски — даже Ци Бися на миг усомнился в своих подозрениях. Но тут в дело вмешался его величество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Тетя, ты чего щипаешься?! — взвизгнул малец, нимало не заботясь о приличиях. — И ты, звезда недоделанная, тоже хорош! Ну спас я тебя и спас, че ты докапываешься, расспрашиваешь тут? Зажать награду решил, да? Вот жадина! Правду люди говорят: у фигляров ни стыда,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что ты такое несешь, негодник?! — Айша мгновенно залилась краской от ярости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наглец рос под крылом деда — человека суровых патриархальных взглядов, который души не чаял в единственном внуке и с детства внушал ему презрение к лицедеям. Но Айша никак не ожидала, что этот паршивец выдаст подобное прямо сейчас! Ци Бися — это вам не какой-то безвестный третьесортный актеришка! Какая же бестолочь! Только портить всё умеет. Уж лучше бы она действительно подговорила любого сироту с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Хрестоматийный пример паршивого союзника. Ци Бися даже не подумал обижаться. С изрядной долей удовольствия он наблюдал за тем, как «заслуженная артистка» Айша пытается утихомирить своего туповатого племянника. Певец прекрасно понимал: что бы сейчас ни плел этот недоросль, стоило ему открыть рот, как вся афера директрисы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не зря ел свой хлеб в музыкальной индустрии — уж в голосах-то он разбирался превосходно. Мальчишка, спасший его из беды, которого звали А-Цянь, обладал уникальным, холодноватым тембром. Его голос звенел чистейшей родниковой прохладой, словно вода, бегущая по гладкой речной гальке. Спутать его с хриплым, гнусавым сопением этого жиртреста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пообещав капризному барчуку купить новенькую игрушку из серии «Божественный цыпленок и серый лис, который никогда не поймает цыпленка», директриса наконец заставила его замолчать. Справившись с ураганом, она вновь повернулась к Ци Бися с приторной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великодушно. Мальчик просто раскапризничался: я вытащила его сюда без предупреждения, вот он и дуется. Не принимайте близко к сердцу его глупые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многозначительно ухмыльнулся Ци Бися. — Я с радостью забуду об этом недоразумении, если вы ответите еще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спрашивайте! — засуетилась Айша. Алчность так и сквозила в каждом ее движении. Не испорти племянник всё с самого начала, она наверняка разыграла бы эту карту куда изящнее. Но момент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откуда у вашего племянника жетон с гравировкой [Приют ангелов. Благотворительное пожертвование 4540101]? Его я тоже «подобрал» на месте своего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Айши округлились от удивления — такого подвоха она явно не ждала. Впрочем, совладав с собой за секунду, она мигом сочинила очередное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хотелось бы выносить сор из избы... Но мой племянник и впрямь не знает удержу. Стоит ему увидеть какую-нибудь вещь — дома ли, в гостях ли, — расшибется, но заберет себе. Вот и недавно углядел среди благотворительных посылок куртку с этим самым жетоном и устроил такую истерику, что пришлось уступить. Но вы не подумайте, сирот я не обделила! Тут же купила на свои кровные точно такую же новую вещь взамен 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звучала складно. Ни сучка ни задоринки. К тому же она идеально вписывалась в образ избалованного паршивца, что придавало лжи налет достоверности. Обыватель на месте Ци Бися наверняка бы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 крылся главный логический тупик. Стал бы эгоистичный сопляк, отбирающий обноски у несчастных сирот, рисковать жизнью ради спасения презираемого им «лицедея»? Ци Бися едва сдерживался, чтобы не спросить прямо: «Дорогая моя, за какого идиота ты меня принимаешь?»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Надутая мина мелкого шныря лишь подтверждала эти выводы: барчук явно оскорбился тем, что тетка публично обвинила его в любви к чужим обноскам.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второй, — продолжил певец. — Когда ваш племянник вытаскивал меня, с ним был кто-то еще? Перед тем как потерять сознание, я отчетливо слышал несколько детских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полагаю, да, — замялась Айша. — Он ведь обычно гуляет в компании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или трое, — уклончиво ответила директриса.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двое или все-таки трое? — нажимал Ци Бися, загоняя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Двое! Двое, не считая моего племянника. Всего их было трое, и среди них — одна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удовлетворенно кивнул. В минуту паники лжецы часто бессознательно цепляются за реальные факты, вплетая их в свою выдумку. Стало быть, у тех отважных ребят, что спасли его той ночью, действительно была подружка, которая осталась в приюте. А значит, госпожа Айша прекрасно знает имена его настоящих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свободны, — ледяным тоном оборвал разговор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верите?! — Визгливый голос госпожи Айши сорвался на крик от уязвленного самолюбия. — Какая неблагодарность! Мы спасли вам жизнь, откликнулись на ваши поиски, а вы устроили тут допрос, будто мы закоренелые преступники! И после этого делай людям добро! Идем, А-Цянь!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директриса схватила упирающегося племянника за руку и стремительно вымелась из палаты, пытаясь скрыть свой позорный провал за напускной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захлопнулась дверь, Ци Бися повернулся к смежной комнате и самодовольно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ее разделал, 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отозвался вышедший из укрытия Аро. — В конце концов, ты бывший ребенок-актер, чье имя когда-то знала вся страна. Если бы ты не справился с такой простой сценой, мне пришлось бы усомниться в компетентности жюри, вручившего тебе Золотую статуэтку. Мои люди уже сели Айше на хвост. Она спит и видит, как прикарманит обещанную награду, так что просто так не отступится. Мое появление застало ее врасплох, подготовиться она не успела. А твои каверзные вопросы вынудят ее немедленно бежать к настоящим спасителям, чтобы выведать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она выйдет на них, мы тут же приберем мальчишку к рукам. Классический прием: пока богомол охотится на цикаду, позади его самого караулит иволга! — Ци Бися довольно рассмеялся, и от его недавнего благородного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Иногда ты ведешь себя как законченный злодей, — покачал головой 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http://bllate.org/book/20636/2106145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