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 пару секунд застыл в оцепенении и только потом вспомнил, что это тот самый эспер, который следил за ним после отъезда с кладбища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гильдия «Скандинавская мифология».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М: Его зовут Ни Синфа, эспер C-класса, способность — «Тень».]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М: Я заранее заблокировал базу данных. Спустя десять минут после твоего запроса этот аккаунт удалил все свои прошлые записи в интернете и сфальсифицировал историю, притворившись самым обычным профилем гея в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удивился такой оперативности.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отправил запрос вовремя, ничего узнать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 их нечистую совесть: гильдия «Скандинавская мифология» точно следила за ним, причём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Скинь мне открытую информацию о «Скандинавской мифологии».]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М: Минутку, ищу для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М: [Информация_о_гильдии_Скандинавская_мифология.docx]]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перевернулся на другой бок и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документ и сделал несколько скриншотов с самыми важными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Общие сведения об организации]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«Скандинавская мифология» — одна из самых старых, крупных и деструктивных незаконных организаций одаренных на территории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Позывные внутренних членов взяты из скандинавского пантеона, а типы способностей соответствуют их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наполовину состоит из китайцев, наполовину из иностранцев, среди которых преобладают американцы. По общей боевой мощи гильдия занимает третье место среди всех существующих гильдий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имеет четыре филиала: в городах Ичэн, Сифэн, Линьцзян и в столице Чанцзин.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Ключевые члены]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(1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Позывной: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S-класс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Специальный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Не раскрыта, связана с высокомерным восприятием, ментальным подчинением или пророческими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Занимает 2-е место в списках «Разыскиваемых GEMA».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Заместители главы гильдии (7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Позывной: Локи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A-класс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Специальный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Создаёт мощные галлюцинации с помощью ментальных помех, из-за чего враги не могут отличить реальность от вымысла. Способен фальсифицировать системные подсказки Домена, диалоги с NPC и даже ложные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Занимает 7-е место в списках «Разыскиваемых GEMA».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Позывной: Тюр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A-класс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Атакующий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Способен за короткое время значительно повысить собственную скорость перемещения, силу атаки и защиту. Во время боя может входить в состояние «Берсерка», при котором чувствительность к боли резко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Занимает 15-е место в списках «Разыскиваемых GEMA».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Позывной: Фригг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Антигуманная система прокачки]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GEMA подтверждает, что члены гильдии «Скандинавская мифология» массово используют следующие незаконные методы внутри Доменов аномалий для повышения силы своих способностей: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Доменах с правилами или закономерностями пускают обычных людей и эсперов низкого ранга на убой, чтобы проведать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Внутри Домена аномалий обманывают или провоцируют эсперов низкого ранга отправляться на смерть, чтобы главный монстр поглотил их и усилился, после чего члены гильдии убивают его, получая многократный прирост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[11. Тяжёлый удар по гильдии]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декабря 2019 года филиал в городе Сифэн подвергся нападению неизвестной вооружённой силы, что привело к полному уничтожению этого филиала, включая троих заместителей главы гильдии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сила, стоящая за этой операцией, до сих пор не установлена. Однако эти потери считаются самым тяжёлым ударом по «Скандинавской мифологии» с момента её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повторения подобного, в начале 2020 года оставшиеся два филиала «Скандинавской мифологии» провели внутреннюю реструктуризацию и сформировали четыре ныне существующих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дело рук Му Дье, — пробормотал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ненадолго присел, опершись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Фу Ханьхая о том, что когда тот только поступил на службу в GEMA, Му Дье занимал седьмое место среди эсперов S-класса. Интересно, каким по счёту он был, когда устроил ту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способности этих скандинавских «богов» — сильные и взаимодополняющие, — Му Дье смог выйти один против всех и вырезать их дочиста. Поистине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Шэна внезапно вспыхнуло чувство гордости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приняв душ, Се Шэн осознал, что чистая одежда закончилась. Поэтому он, прямо в пижаме, позвал Цзи Аньпина, чтобы тот своей огненной способностью высушил выстиранные вчера вещи, и только после этого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брата Се Шэна, нисколько не боится, что из-за чрезмерного использования способности его затянет в Домен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затянет туда, даже если я не буду использовать её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посмотрел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используешь мою способность, затянет-то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 В следующий раз я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Цзи Аньпин торопливо сделал жест, будто застёгивает рот на молнию. — Не пугай меня так, я не хочу в Домен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Доменах аномалий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Аньпину будто наступили на хвост, он тут же зажал Се Шэну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Опасные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Могу я с гостевым пропуском поесть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пришли в кабинет Фу Ханьхая.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вместе с Инь Ланьсином изучали отчёт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три дня ты получил два очка навыков типа [Эволюция], а не [Усиление], и пока похоже, что никаких ограничений нет, — Фу Ханьхай вглядывался в отчёт и бубнил под нос: — Рано я дал тебе позывной. Тебе надо было дать [No.1 CJH] — «Суперэволюция номер один в мире»!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[No.1 CJB] — «Суперударная волна номер один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(*«Ударная волна» / «Пустозвон» — сленговый термин, обозначающий игрока, которого сильно перехвалили до матча, но на деле он показал себя отвратительно).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обращать на него внимания и вновь сосредоточился на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вопрос: почему именно [T] и [U]…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пошмыгал носом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навыков, даруемые Доменом аномалий, явно связаны с главным монстром, но пока выборка слишком мала, невозможно определить закономерность. Малыш М тоже не может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Се Шэн. — Тогда я схожу ещё в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«Поменьше бы ты болтал, предок 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честно пройди подготовку эсперов, а потом я найду людей, которые пойдут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найти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Цзи Аньпин подскочил ближе. — Брат Се Шэн может позвать меня или взять с собой старшего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внимательно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похлопал себя по груди, нахваливая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Шэн, ты ведь всё равно не знаешь других эсперов. Со своими идти куда надежнее! К тому же я атакующий тип, сила — 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Шэна промелькнули кадры: Му Дье взрывает автобус, силой сжимая его запястье, спрыгивает вниз, автоматически создаёт рельсы, а затем огромный стальной меч обрушивается на человека-ящера.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восхитился этой крутизной.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сказал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эспера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тут же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неба всегда есть небо,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Аньпин узнает, что его воображаемый соперник — это его кумир, он же под землю провалится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Инь Ланьсин открыл форум GEMA и, увидав уведомление, сказал: — Тот эспер из Главного управления, который входил с тобой в «Автобус-призрак», сказал, что сам напишет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S-класса сам пишет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верно. Если бы писать заставили его, он бы понятия не имел, как сочинять объяснения на темы «почему погибли только четыре ключевых персонажа», «почему встретился [MD]» и «почему [MD] голой рукой защищал его от урона».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Дье хочет писать — пусть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его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со спокойной совестью ответил Инь Ланьсину: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выражение лица Инь Ланьсина на миг стало странным. — Он уступил свои баллы тебе. Так что ты получишь 600 баллов x2. Хочешь ещё раз посмотреть на доступные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оставалось баллов после того, как я обменял на «Ходячее караоке»?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«Карусели детских снов» Се Шэну всё больше нравился этот артефакт. Ему даже захотелось достать ещё один такого же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идеально, если бы он был от того эспера с позывным [Детская песенка].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в разделе «Мой профиль» на форуме GEMA. Правда, не знаю, отправил ли тот эспер из Главного управления отчёт по заданию. Баллы поступят только после отправки 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зайти в приложение форума, как ему пришло сообщение от 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мгновенно выбросил из головы все баллы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Зачем отдал мне баллы?]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Мне не нужны.]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в сочетании с двумя словами в любом другом контексте выглядел бы довольно насмешливо, но Се Шэн подставил лицо Му Дье и совсем не почувствовал никакой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Чем сегодня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Обсуждаем подготовку эсперов. Через пару дней начнутся занятия, подучу теорию, чтобы бухгалтеры больше не смогли меня надуть.]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Фу Ханьхай сказал, когда закончится подготовка, он, возможно, повезёт меня в Главное управление.]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Ты тогда будешь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Могу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Что значит «могу быть»?]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Потому что я всё ещё в Ичэне.]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Ивей хочет прогуляться, ждёт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Я тоже 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хотя Му Дье не уточнил, кого именно он ждёт и ждут ли они с Ивей одного и того же человека, Се Шэн почему-то отчетливо почувствовал, что ждут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эсперы S-класса так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ждёт его Му Дье или нет, Се Шэна не особо интересовало. Его интересовала 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та милая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Покажи Ивей.]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Му Дье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чинно сидела на пассажирском сиденье и умывала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пришла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встала, опираясь передними лапами о рамку окна, и увлечённо смотрела на улицу. Яркое солнце освещало её так хорошо, что были видны даже волоски на кончиках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Хочу потискать.]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Вечером всё ещё будешь в общежитии GEMA? Я приду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[MD: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остался доволен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вздрогнул: три пары глаз пристально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произнёс с задумчивым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соседи по комнате в бакалавриате так же выглядели, когда влюблялись.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Шэн влюбился?!!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Эспер, с которым мы вместе входили в Домен аномалии, пишет отчёт и уточняет у меня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Шэн и правда познакомился с другим эспером, я больше не твой любимый Огненная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заметил, что реакция Фу Ханьхая на новости о переписке с Му Дье была куда хуже, чем если бы Се Шэн реально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 запозданием вспомнил: когда он вышел из «Полуночного магазина» и встретил Му Дье у входа, реакция Фу Ханьхая на вопрос «кто это?» тоже была очень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Се Шэн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голосе Се Шэна прозвучала гордость. — Я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звучит так двусмысленно?»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сказать… Просто кажется, что он слишком силён, ты сейчас не выдержишь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страннее становились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решил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Се Шэн похлопал Фу Ханьхая по плечу. — Он же не украдёт меня и не продаст. К тому же ты давно в GEMA и знаешь его лучше, тебе ли не знать его характер. Не волнуйся, старик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про себя подумал: «Да я вообще с ним не знаком! За двадцать с лишним лет в GEMA я видел его издалека столько раз, что на пальцах одной руки пересчитать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для большинства людей из Главного управления GEMA Му Дье был словно живой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знаешь, — Фу Ханьхай отмахнулся. — Мне нужно писать документы, ты можешь прогуляться или пойти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Шэн вышел из кабинета, Инь Ланьсин поколебался мгновение и всё же задал вопрос, который давно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вы ведь скоро собираетесь в Главное управление? С моим уровнем допуска я уже видел кучу документов с обсуждением и исследованием специфики способности Се Шэна. Почему… Главное управление до сих пор не встретилось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Встретилось, — тихо вздохнул Фу Ханьхай. — Как оно могло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откровенный Фу Ханьхай лишь махнул рукой, давая понять, чтобы тот больше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Главное управление ценит особые способности, их должны были вызвать сразу после того утреннего совещания, где доложили о пробуждении способности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 Поэтому тогда у Фу Ханьхая возникли те же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оглядываясь назад, становилось понятно: Главное управление вовсе не игнорировало способность Се Шэна, а наоборот, придало ей такое значение, что отправило человека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принёс этот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кто знает, к добру или к худу то, что Се Шэн сошелся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выхода из Домена аномалии всё ещё длился безопасный период, Фу Ханьхай не слишком строго контролировал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наведался в университет, а затем от нечего делать уселся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зима: темнело всё раньше, а ночи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знал, когда придёт Му Дье и боится ли кошка холода, поэтому после ужина, вернувшись в общежитие, сразу включил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ещё немного, он взглянул на часы — было уже полдесятого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Ханьхая аллергия на кошачью шерсть, так что Се Шэн решил сначала потискать кошку, а уже потом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Шэн вытащил салфетку для лица, чтобы вытереться, как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Сливное отверстие на дне раковины ни с того ни с сего слегка задрожало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пристально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становилась всё сильнее, металлическая пробка издавала ритмичный звук «тук-тук», будто снизу что-то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внезапно протянул руку и с громким щелчком выдернул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сливным отверстием царила тьма, словно там был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столкнулся взглядом со знакомым лицом Покерного убийцы в маске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Оно?»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лишь лампа ванной наискось падала в отверстие, освещая край этого лица — мертвенно-бледную кожу, размазанные румяна и улыбку, растянутую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пряталась во тьме. Несмотря на то, что канализационная труба была совсем узкой, Се Шэн увидел, как Покерный убийца медленно поднял голову. Улыбка в уголках его рта становилась всё шире, и он неторопливо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считанные секунды указательный и средний пальцы его правой руки в белой перчатке уже высунулись из сливного отверстия. Край перчатки был измазан тёмно-красной запекшейся кровью, и пальцы продолжали тянуться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помощью [Ctrl+U] сразу призвал палку и острым концом из всех сил тыкнул в пальцы Покерного убийцы. В тот самый миг, когда того оттолкнуло назад, он схватил лежащую рядом пробку и снова заткнул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поможет ли это, Се Шэн тут же включил кран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канализации больше не доносилось никаких подозрительных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промывал слив несколько минут, прежде чем снова вытащить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сверху давал лишь слабый отблеск, глубина всё так же утопала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клоун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пару секунд смотрел в чёрное отверстие, и в его голове некстати всплыли слова, сказанные Покерным убийцей перед уходом: «Ещё увидимся, Се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открыл кран, позволяя журчащей холодной воде омывать пальцы, и уставился на белый фаянс раковины,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свет в ванной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продолжал раздаваться, но зрение Се Шэна мгновенно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его спине пробежало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чей-то взгляд пристально въелся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резко повернул голову. Шторка для ванной слегка колыхнулась, и при тусклом мертвенно-белом лунном свете из окна он увидел, как за полупрозрачной тканью неизвестно когда возник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http://bllate.org/book/20635/2104115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