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светильников холодного света над проходом внезапно погас, а вслед за ним —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Источники света гасли один за другим, словно костяшки домино, продвигаясь к задним рядам, будто что-то медленно приближалось прямо по линии потолочных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салоне было три ряда ламп, и вскоре средний ряд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ряда, располагавшиеся по обе стороны прохода над креслами, хоть и продолжали гореть, но непрерывно мигали с трещащим звуком «цз-цз».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на мгновение воцарилась тишина, после чего пассажиров охватила ещё более глубокая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 Не пугайте меня... Я трусливый, от испуга и умереть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съёмки сериала? Или реалити-шоу? Я согласия не подписывал, почему никто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сверхурочные доплатят? Это нарушение трудового кодекса! Нарушение трудового кодекса!!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сломался? Так дайте нам сначала выйти! А то ещё в аварию попадём!!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водил автобусы, я знаю, где кнопка управления дверями!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рванул вперёд, отпихнул Се Шэна, перешагнул через труп водителя и вбежал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чуть опустил веки, спокойно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Панели управления рейсового и городского автобусов немного различались, но у Е Гоюаня действительно был опыт, поэтому он быстро всё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сильно он ни давил на кнопки, передняя и задняя двери оставались неподвижными. Он попробовал тормоз, поворотники, освещение салона и даже радиоузлы.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автобус всё так же ровно и медленно катился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Е Гоюань и, словно не веря своим глазам, со всей силы ударил по кнопкам: — Эй! Совсем с ума сошли?! Как автопилот может всё это заблокировать?!!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лежащего в проходе трупа продолжала медленно сочиться мутная жидкость, разнося гнилостную вонь, которая въедалась всем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 передней части салона, возлагавшие надежды на Е Гоюаня, начали впадать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телефоне вообще нет сигнала, не вижу, где мы, и даже в полицию позвонить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тоже... Почему так??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за хрень такая, неужели ч-чертовщина...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произнести слово «чертовщина», как атмосфера мгновенно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Пассажиры, только что липнувшие лицами и телефонами к стёклам в поисках сигнала, в один миг замерли, а затем медленно сползли обратно на свои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в салоне царили лишь тревога и суматоха, то теперь они начали перерастать в более глубокий,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разрастался бесшумно, подобно воде, медленно подбираясь к лодыжкам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стояла мёртвая тишина, за окнами была такая же мёртвая тьма. Се Шэн присел на свободное место у прохода и с безразличным лицом наблюдал за этой панорамой людских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аномальная область [закономерностного типа], — внезапно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сидела офисная сотрудница — бледная, с испуганным и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взглянул на неё и спросил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аномальная область закономерностного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ано... аномалия убивает людей по определённой закономерности. Человек погибает только тогда, когда выполнено это условие. Выйти можно, если пробыть здесь достаточно времени или убить главную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как писк комара, заплетался, и видно было, что она сильно нервничает — но не только от страха перед аномалией, а скорее от неловкости, какую испытывает человек, делающий презентацию или вызванный читать групповую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Се Шэна сейчас было приковано не к ней самой, а к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[Аномальная область закономерностного типа].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способе убийства главной аномалии есть логика: пока ты находишь эту закономерность, можно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знаешь об аномальных областях закономерностного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офисной сотрудницы заметно бегал, после чего она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одарённая?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замотала головой невероятно быстро, подсознательно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одарённая.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одарённая?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она так хорошо разбирается в аномальных областях?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попав сюда, когда ещё ничего не произошло и не было никаких подсказок, она уже сделала вывод, что это аномальная область [закономерностного типа].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хотел поспрашивать ещё, но увидел, как девушка поспешно опустила голову и принялась быстро печатать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всё ещё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немного подождал и заметил, что она всё продолжает печатать и явно избегает его: боковым зрением она видела, что он сидит рядом, но даже головы не поднимала и избегала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Шэна не было привычки принуждать людей, поэтому он больше не стал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поднялся шум, и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Гоюань в бешенстве выходил из кабины водителя, сыпля бранью, и не заметил ничего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споткнулся обо что-то, чуть не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Гоюань опустил взгляд и увидел сильно разложившийся, сочащийся жидкостью труп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остатки его рассудка будто окончательно испарились: он как безумный рванул к передней двери и стал изо всех сил колотить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Быстро откройте!! Вашу мать!! Совсем сдурели?! Быстро откройте двери, уроды!!!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Гоюань кричал и пытался собственной грубой силой выбить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ненадолго воцарилась тишина. Все смотрели на него, ожидая и надеясь, что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результатом, разумеется, был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Гоюань тяжело дышал и 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блин, такое!! Сегодня день рождения моего младшего сына, меня жена и двое детей ждут дома! Хватит шутить! Выпустите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орал и в исступлении забился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молча наблюдал за действиями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обычный человек сталкивается с аномальным и жутким явлением, нервный срыв и безумные поступки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негативные эмоции заразны: по салону тут же пополз шепоток, и в воздухе натянулась атмосфера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Гоюань колотил дверь несколько минут и наконец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спиной о дверь,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Фан... Папа малыша Фана не успеет вернуться, чтобы поздравить тебя с днём рождения... Почему папа опоздал именно в твой день рождения, а не в день твоей сестры? Она не смеет меня упрекать, но папа не хочет, чтобы ты расстраивался...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себе под нос, он медленно присел на корточки и достал из кармана серебристую зажигалку Zippo.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загорелся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закурил, движения его были очень медленными, а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едкий табачный дым вперемешку с трупным запахом разом распространился по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сидевшая в первом ряду, до этого крепко обнимала свою шестилетнюю дочь. Хотя сама она дрожала от страха, но изо всех сил старалась не передавать негативные эмоции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дым долетел до них, девочка у неё на руках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 поспешно стала разгонять воздух перед собой и, набравшись храбрости, обратилась к Е Гоюаню: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Е, у моей дочери астма, от табачного дыма у неё может начаться приступ. Не могли бы вы потушить сигарету?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исключительно вежливым, и в месте, где курение и так запрещено, она говорила с просьбой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Гоюаня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на грани нервного срыва, с трудом переведя дух благодаря никотину, а тут кто-то ещё вздумал указывать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мгновенно вспыхнул характер, и голос взлетел на октаву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дура?! В какое время ты, блин, лезешь со своим курением, не можешь назад пересесть?!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 от этого крика вжала голову в плечи, закрывая рот и нос дочери, и заговорила ещё смиреннее: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я боюсь... Я не знаю, не опасно ли вставать с места. Вы же видите, я с дочкой, будьте человеком...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 вставать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сам уже чёрт знает сколько пробыл вне своего кресла!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вперемешку с гневом напомнил Е Гоюаню о его собственной забитой старшей дочери и жене, отчего на душе стало ещё противнее, и он впал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вас, баб, одни проблемы! Это же, блин, просто девка! Всё равно замуж уйдет, чужой рот кормить, чего ты над ней так трясёшься? А я буду курить дальше! Или проваливай назад, или я посмотрю, начался ли у твоей дочки приступ!!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соседнем кресле Тун Ибо не выдержала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автобусах вообще-то курить запрещено. Да и ситуация сейчас такая жуткая, нам нужно объединиться...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её губ, как Е Гоюань резко обернулся, мышцы на его лице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 Не смей мне тут указывать, мелкая дрянь! Какое ещё объединение! Ты вообще кто такая?! Тебе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голос Е Гоюаня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дико расширились, а белки заплыли кровавыми прожилками, будто глаза вот-вот выпрыгнут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все чётко услышали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треск...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прямо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Гоюань, секунду назад истерично оравший, в этот миг замер с лицом, полным ужаса. Его губы задрожали, а руки хаотично закружили в воздухе, словно пытаясь за кого-то ухватиться и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макушка его головы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невидимый топор опустился сверху: от черепа вниз, через губы, шею, к животу... Е Гоюань полностью раскололся пополам вдоль этой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выворачивалось наружу, кости 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этого рассечённого надвое тела медленно выползла огромная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 среагировала первой: она намертво прижала ребёнка к груди, не давая смотреть. Но сама она и сидевшая рядом Тун Ибо от страха не могли выдать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выпученными от ужаса глазами смотреть, как эта штука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носовые кости, глазницы, конечности — кости отсвечивали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центре его грудной клетки зияла огромная дыра, а внутри неё восседал испачканный кровавой водой маленький мальчик с пустыми бледными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крепко сжимал нечто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призрак девочки, которого он волочил за собой по полу: с растрёпанными волосами, с конечностями тонкими, как щепки, и с руками и ногами, перевязанными красными веревками и грязными тряпками, будто выброшенная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лица уже было не разглядеть, остались лишь две кровавые дыры вместо глаз, прикрытые тряпками.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сидевший в грудной клетке «отца», издал жуткий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непослушная, она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скелета повернулся, и пустые глазницы уставились на Цао Лия и Тун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груди тоже перевёл взгляд на них, угол его рта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непослушные, вы тоже не слушаетесь. Так что сдохните, сдохните, сдохните, сдохните, сдохните, сдохните, сдохните, сдохните, сдохните!!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 и Тун Ибо словно потеряли сознание, застыв на месте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мёртвой хваткой сжал им горла, не давая вырваться даже тихому 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рука мальчика уже готова была вцепиться в шею Цао Лия, скелет вдруг запнулся, будто во что-то врезавшись.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сзади сбоку на него обрушилась прямоугольная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тяжелейших ударов подряд — и звук ломающихся костей взорвал тишину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скелет разлетелся вдребезги, а мальчик из грудной клетки и волочившаяся сзади девочка с грохотом шлёпнулись на пол, словно два «кусочка», вывалившиеся из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слегка качнуло, в воздухе поднялась пыль и заскрипела костная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стал сразу подниматься, а, растянувшись на полу, медленно задрал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въелся взглядом в Се Шэна, и его рот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непослушный, ты тоже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непослушный, ты тоже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непослушный, ты тоже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повторял это раз за разом — то ли с плачем, то ли с проклятием, непрерывно эхом отдаваясь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непосредственной близости Цао Лия и студентка почувствовали, как перед глазами потемнело, а в голове будто что-то спуталось.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людей в салоне тоже постепенно застилала пустота, они тяжело дышали, охваченные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странный вопль по сравнению с ментальным загрязнением из прошлого «Ночного круглосуточного магазина» был просто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почти не ощутил воздействия. Он подсознательно сделал [Ctrl+S] скриншот монстра для резервной копии, а затем опустил взгляд и спокойно посмотрел мальчику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обеими руками палку-подчёркивание, он быстро прокручивал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мальчик быть главной аномалией?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из тела Е Гоюаня... породили ли эту аномалию предсмертный страх и гнев Е Гоюаня вместе с его глубоко укоренившимся предпочтением сыновей дочерям?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Причинно-следственная связь не сходится: сначала появилось аномальное пространство, и только потом умер Е Гоюань. Мальчик, родившийся из его тела, не является главной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другая аномалия? Аномалия, сгенерированная прямо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ли так, что аномалия убивает человека, а тот перед смертью испытывает настолько сильные эмоции, что рождает новую аномалию?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будет ли она потом драться с главной аномалией, которая её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Шэну подобные умозаключения показались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нужно будет обязательно сходить на занятия для одарённых и усвоить базовые знания: только зная себя и противника, можно лучше противостоять аномалиям.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сзади снова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главная аномалия, а так называемая [марионетка]. В каком-то смысле его можно считать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была та самая офисная сотрудница. Дрожащим голосом она делилась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Существа, погибшие внутри аномальной области, не рождают новых аномалий, потому что эта зона уже покрыта энергией главной аномалии. Но в зависимости от свойств или способностей главной аномалии из них может сформироваться боевая [марионетка] той или иной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всё понял: обычный приспешник главной аномалии, говоря проще — мелкая шестёрка.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ночные посетители с недостающими конечностями и органами в «Ночном круглосуточном магазине», должно быть, были такими же существами. Если бы в первую ночь он вовремя с ними не расплатился, они от безысходности тоже пошли бы на него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них, конечно, ещё оставались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у [марионеток] в «Ночном круглосуточном магазине» недостающие части тела служили подсказкой к поиску черт лица Жэнь Цинцин, то и огромный скелет, родившийся из тела Е Гоюаня, должен быть как-то связан с основным сюжетом или условиями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чуть сузил глаза и продолжить наблюдать за мальчиком, пытаясь найти на нём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плач на Се Шэна не действует, мальчик больше не стал распространять звуковое загрязнение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яда и ненависти, худенькая ручка вцепилась в волосы девочки так, что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действовал: резко взмахнул волосами девочки и, словно швыряя мусор, с силой бросил её прямо в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прояви хоть немного гуманности.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на тебя летит девочка с истекающим кровью лицом и обмякшими конечностями, выглядит это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прищурился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бейсбольной битой, палка заблокировала тело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волосы в момент касания с палкой ожили, словно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за прядью длинные волосы обвили палку и быстро устремились к кончикам пальцев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волоски вонзились в кожу, отзываясь игольчатой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Шэна не отразилось ни единой эмоции, он просто применил [Ctrl+U].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в его руке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потеряли опору и с шорохом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совершенно не собиралась оставлять его в покое. Перебирая всеми четырьмя конечностями, точно сдернутое с кожи животное, остов её костей удерживал обрубки плоти и мчался на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Шэну не особо хотелось на это смотреть, поэтому он нажал [Ctrl+T].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девочка шлёпнулась на жопу и из окровавленного скелета превратилась обратно в пятилетнего ребёнка в грубой льняной одежде. В руках она сжимала потрепанную, но явно любимую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её глаз мелькнули растерянность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перемена длилась лишь миг. Заметив, что потерял контроль над девочкой, мальчик снова зашелся пронзительным визгом: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волны разошлись вокруг, и облик девочки мгновенно вернулся к жуткому монстру, а сухие волосы снова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окном!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раздался голос офисной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рамки за окном по-прежнему простиралась непроглядная тьма, но прямо у того окна, возле которого сидел Е Гоюань, неожиданно пробился слабый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Смутный и туманный, словно трещина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был абсолютно уверен, что раньше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сработала быстрее мозга: в следующую секунду длинная палка снова появилась у Се Шэна в руках. Пользуясь тем, что девочка всё ещё мешкала, он обошел её и рванул прямо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Шэн, будто играя в гольф, точечно прицелился мальчику прямо в нижнюю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заставил палку свистнуть.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вместе с волочившейся за ним девочкой описали идеальную параболу и вылетели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то, что эти два монстра, обладавшие плотью и весом, в момент удара о стекло прошли сквозь него, будто там ничего и не было, и канули прямо в эту тёмную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не разбилось, не было даже малейшей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 Шэн собственными глазами увидел, как светящийся проём мгновенно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расслабляться, а лишь крепче сжал свою палку-подчёркивание и пристально уставился на то место, куда вышвырнул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стояла беспросветная тьма, словно недавний короткий всплеск света был лишь его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простоял настороже почти десять минут, но, кроме оставшихся на полу рассыпанных костей скелета, ни мальчик, ни девочка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огромный монстр вот так просто сгинул?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сейчас будет что-то грандиозное, а вышло как-то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опустил глаза и молча посмотрел на кучу развалившегося скелета на полу. Кости валялись как попало, череп откатился в сторону, а глазницы всё так же зияли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движения, никаких признаков того, что он соберётся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сработает ли [Ctrl+T] на главную аномалию, но против монстров внутри аномальной области способ весьма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способность «украшения» действует мгновенно. Пусть монстр легко возвращается в прежнюю форму, но даже сиюминутная помеха и пауза в бою могут стать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откроются новые инструкции по применению.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его собственное освоение этой божественной способности не достигало и трёх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помимо вспомогательных функций [S] и [B], а также способности контроля [T], добавилась ещё и атакующая [U].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действительно величайшее изобретение двадцатого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любовался своей способностью, но сзади из салона постепенно донёсся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люди долго сдерживались и из-за крайнего страха боязливо молчали, а теперь наконец расслабились и осмелились дать волю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пришёл в себя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обхватил голову руками и забился под кресло, его плечи судорожно дрожали; кто-то спрятал лицо в ладонях, задыхаясь от рыданий; а кто-то с остекленевшим взглядом твердил одно и то же: «Я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какое-то время молча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людей он от природы не умел — от его утешений они пугались ещё больше. Поразмыслив, Се Шэн так ничего и не сказал, убрал палку-подчёркивание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бескрайнюю тьму за окном и продолжал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внезапно появившаяся трещина во тьме?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заполнил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монстры порождаются тьмой за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всё время плотно окутывает автобус, а когда внутри кто-то умирает, из трупа может зародиться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[Аномальная область закономерностного типа]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этот Е Гоюань активировал условие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гнева? Ругань? Удары по дверям? Вход в кабину? Или вовсе курение?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сделал слишком много всего, и всё это делал только он один, так что методом исключения переменных ничего не выявить.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смерти].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один за другим жертвовать людьми, пробовать и смотреть на их смерти, чтобы докопаться до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аномальных областях закономерностного типа такая высокая смертность?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опустил глаза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слишком много, а информации мало. Он ведь не профессиональный сотрудник Отдела оперативных дел GEMA, не знает даже самых базовых вещей, так что связать всё воедино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девочка бросилась на него, та офисная сотрудница, делившаяся с ним базовыми знаниями, подсказала про «окно».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окном что-то не так — и это явно не относится к «базовым знаниям».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нервничала, даже просто разговаривая с ним, и когда внимание всех, включая его самого, было приковано к огромному скелету, она сумела чутко заметить малейшее изменение во тьме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она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ещё смотрела в телефон. Се Шэн терпеливо подождал минут пять, пока она закончит,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подсказала мне про «окно»?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сотрудница опешила, резко хлопнула телефоном экраном вниз себе на колени, инстинктивно сжалась и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знаю. Может... может, это моя с...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ты не одарённая?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сотрудница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я только что пробудилась? Кажется, я могу замечать всякие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восприятия?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нужно наблюдать и выводить закономерности, подобная способность действительно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заметишь хоть что-то странное,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посомневалась и лишь затем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я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этого не понимал, но отнёсся с уважением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материализовал свою палку, растолкал кости на полу, расчистив место у ног, и сел позади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как она опять вытащила телефон и, забившись в угол, принялась смотреть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постукивал палкой по креслу,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запиналась и нервничала на каждом слове, а уж когда рассказывала ему про [аномальную область закономерностного типа], так и вовсе дрожала как осиновый лист. Словно её перед презентацией на занятиях неожиданно вызвал профессор, и у неё не оставалось выбора, кроме как читать с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с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резко поднял голову. Девушка всё ещё смотрела в телефон, её руки и ноги слегка подрагивали, сама она почти свернулась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салоне растерянно и настороженно озирались по сторонам, дрожа от страха и боясь, что смерть следующей придет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она, будучи такой трусливой, всем видом выражая отторжение и тревогу, упорно уставилась в этот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аномальной области нет никакого сигнала 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жизнь на волоске висит, она не может заниматься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она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может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 Шэна будто озарило, и все странные детали сложились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одарённая, но в самом начале аномальной области «вывела», что та [закономерностного типа].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кто-то сказал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спросил: «Что ещё ты знаешь об этой аномальной области?», она долго колебалась и медлила, но когда он спросил, одарённая ли она, она тут же отрицательно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первый вопрос она не была уверена, расскажет ли «тот человек» ей больше информации, а на второй точно знала, что она не одарённая.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сказал: «Заметишь что-то странное — сразу говори мне», любой нормальный человек ради скорейшего выхода из аномальной области охотно согласился бы сотрудничать, но она снова посомневалась.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неё нет никакой «одарённости типа восприятия», она вообще не видит никаких странностей. Она ждёт чужих сообщений, ждёт, чтобы передать указания «того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всё, Се Шэн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кое-кто, кто осознал, что это аномальная область, раньше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Чун, Ши,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[Дье]*.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(*Имя Чун Шиму (重时慕) представляет собой иероглифический ребус, складывающийся в знак «Дье» (蝶, бабочка), что указывает на настоящую личность Му Дье).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том, чтобы убрать палку, он прямо с ней в руке растолкал ногами обломки костей и направился в самый конец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по пути, уже видевшие, как Се Шэн из воздуха достает оружие и дубасит монстров, инстинктивно вжимались в кресла,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 Шэн выглядел так, будто шёл устраивать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«тот человек», похоже, уже понял, что Се Шэн разгадал его личность, и теперь с улыбкой на лице ждал его, приподняв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остановился перед очень красивой серебряноволосой девушкой, сидевшей в последнем ряду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Дье, — спокойно произнёс он. —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http://bllate.org/book/20635/2086471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