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Способностью Ни Синфа был [Тень], благодаря которой человек мог прятаться в любой тени. Эта способность от природы идеально подходила для слежки и засад.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у него был невысокий, всего лишь C-класс, поэтому сейчас он мог прятаться только в тенях неодушевлённых предметов. Длительность маскировки составляла всего одну минуту, после чего нужно было выждать кулдаун в пять минут, прежде чем снова уйти в следующую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истекла, и Ни Синфа проявился из тени рекламного щита, дожидаясь восстановления способности и заодно дыша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 покинул GEMA и приехал на кладбище на севере города. Он положил кусочек черничного торта перед надгробием с именем Жэнь Цинцин. Похоже, просто пришёл навестить могилу, никаких других действий не предпринимал.]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[Принято.]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[Продолжать слежку?]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про себя поворчал: и что только можно выследить у новоиспечённого одарённого, у которого индекс колебаний энергии практически на нуле? А босс придаёт этому такое значение, что заставил его сутки дежурить у здания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ответил [Хорошо] и неторопливо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столкнулся взглядом с парой светло-серо-зелёных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ужасно испугался и отскочил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братан, — подал голос Се Шэн. Слышно было, что он пытается придать тону дружелюбия, но при детальном прослушивании голос всё равно звучал совершенно равнодушно и холодно. — А ты выглядишь знакомо, мы с тобой только что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Ни Синфа было найти предлог и быстро уйти, но, лишь мазнув взглядом по сторонам, он заметил, что Се Шэн перекрыл единственный выход с каменной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совершенно точно понял,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верху так и не сказали, какая у Се Шэна способность. Ни Синфа насторожился и тут же изобразил смущение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правда? Я ещё снаружи заметил тебя, показалось, что ты очень красивый, захотелось попросить вичат. Но у меня довольно специфическая ориентация, не знаю,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не даром считался профессиональным следопытом: говоря это, он умело заставил свои глаза смущённо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выслеживал одарённых, среди которых хватало людей классом выше его или имеющих артефакты против слежки. Будучи разоблачённым, Ни Синфа всегда выдавал эту байку независимо от пола цели — в большинстве случаев люди не стали бы копать глубже, особенно мужчины-одарённые.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ждал, пока Се Шэн откажет, но в следующую секунду услышал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ориентация ещё специфичнее. Я сканирую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понял и пребывал в глубоком шоке, но сказанного не воротишь. Ни Синфа пришлось поспешно достать телефон и отсканировать QR-код вичата Се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пришлось сделать восторженное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смотрел ему в спину совершенно ошарашенный, но уже в следующее мгновение нахмурился и отправил сообщение собеседнику: [XS рассекретил меня. Я сказал, что хотел его вичат. Не знаю, поверил он или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 его вичат?]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Синфа опешил: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имел в виду, что попросил его вичат, ой, то есть он отсканировал мой вичат.]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[А-а, понял-понял.]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мне свой номер вичата, я сейчас же попрошу руководство изменить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Малыш M, срочно пробей для меня источник этого аккаунта вичата.]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M: Принято. Однако из соображений конфиденциальности мне нужно запросить разрешение у руководства. Какова причина?]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Он следил за мной от самого здания GEMA до кладбища на севере города.]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M: Принято (серьёзное лицо)]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M: Я уже извлёк фоновые данные этого аккаунта на данный момент. Даже если они изменят их, я смогу всё узнать после одобрения заявки.]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[XS: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Се Шэн вышел из форума GEMA, открыл приложение для вызова такси и заказал экспресс-поездку обратно к зданию GEMA.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после выхода из «Ночного круглосуточного магазина», помимо постоянного получения способности [Ctrl+T], у него, похоже, улучшилась и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здания GEMA, он лишь мельком глянул на Ни Синфа, курившего у автобусной остановки, а затем снова увидел его, выходя из такси у кладбища и после того, как оставил черничный торт для Жэнь Цинцин, — и в голове автоматически всплыли кадры их первой «встречи».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 написании кода: нажимаешь определенный символ, и мозг автоматически возвращается к соответствующей «истории изменений».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пассивный навык от частого использования [Ctrl+S].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Ланьсин рассказывал только о том, что прохождение аномальной области приносит одарённому «усиление» имеющихся навыков, но ничего не говорил о том, что физиология и психика одарённого тоже получают соответствующее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сам не раскрыл и одного процента потенциала своей богоподобной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раскрыл и двух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позднего ли времени или из-за глухого района, но Се Шэн добавил к чаевым пять юаней, а машины всё равно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карту и поискал ближайшие автобусы.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международный мегаполис: общественный транспорт в Ичэне был отлично развит. В десяти минутах ходьбы находилась остановка. Пусть маршрут и делал крюк, но пересаживаться не требовалось, а от конечной до штаб-квартиры оставалось пройти всего минут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Шэн переставил начальную точку в приложении такси на автобусную остановку и пошагал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Ичэне всегда полно водителей такси, почему сегодня так трудно вызвать машину? Вроде и не праздник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почувствовал неладное, поэтому закрыл приложение и отправил сообщение Фу Ханьхаю: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вызвать такси, поеду обратно на автобусе.]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дошёл до остановки, раздался звонок от Фу Ханьхая: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Шэн, ты куда упёрся?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кладбище на севере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тебя туда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до этого сказал ему лишь то, что отлучится ненадолго, но не упомянул, что пошёл принести торт Жэнь Цинцин. Учитывая гиперопеку и чувствительность Фу Ханьхая, откровенничать не хотелось, поэтому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Присмотреть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Ханьхая сорвался на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Присмотреть местечко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Ханьхай: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Ты...? Я...?!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 и выдохов: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целыми днями только и думаешь, как бы меня до инфаркта довести, да?! Жди в безопасном месте, я сейчас отправлю Цзи Аньпина забрать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надо, я поеду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не успел договорить, как Фу Ханьхай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Невероятный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присел на скамейку возле остановки и запустил «Три в 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пройти и одного уровня, как позвонил 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Шэн, я только выехал из гаража, ты у каких ворот? Скинь геолокацию, я включу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 голову — как раз к остановке подъезжал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остановке сорок пятого автобуса, ближайшей к кладбищу,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«ты» только сорвалось с его губ, как он неожиданно увидел, что передняя дверь автобуса открылась и внутрь ловко юркнула кошка редкого пурпурно-золотого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лишь мгновение, Се Шэн взглянул и с первого раза узнал ту самую кошку, которую видел и гладил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шагнул вперёд и перед тем, как повесить трубку,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Фу Ханьхаю, что я уехал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Эй! Брат Се Шэн, брат Се Шэн,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 уже сбросили, а повторный набор выдавал только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Аньпин подумал: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№ 45. Се Шэн вошёл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вторая остановка маршрута, и по идее в такой час людей на ней должно быть немного, но сегодня по какой-то причине салон был заполнен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приложил телефон к валидатору и прошёл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оглядываясь по сторонам: кругом были незнакомые лица, ни кошки, ни юноши в белом с повязкой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делась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специально посмотрел и повыше, и пониже, но всё равно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ему мерещится, либо его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прекратил поиски и направился к последнему ряду,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заметил, что у окна справа в последнем ряду сидит девушка в косплей-костюме.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смотрел не так много аниме, поэтому не смог узнать, кого именно она косплеит, но выглядела она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Холодно-белая кожа, облегающий комбинезон в стиле кибернетического импланта подчёркивал чёткие линии, утянутая талия, высокая и стройная фигура, серебристо-белые короткие волосы слегка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Се Шэна не было привычки знакомиться на улице, поэтому он просто сел с самого края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косплее привлекла внимание не только Се Шэна. Вскоре Се Шэн увидел, как студентка из передней части салона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вежливо и немного робко произнесла она, присаживаясь рядом с серебровласой девушкой. — Меня зовут Тун Ибо, я тоже увлекаюсь косплеем и обожаю «Киберпанк: Бегущие по краю». Вы такая красивая, можно с вами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Серебровласая 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включила фронтальную камеру и сделала несколько селфи с девушкой, выбирая разные ракурсы.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Восхищаясь совместными снимками, она спросила серебровласую девушку: — А можно узнать ваше имя? Конечно, если неудобно, то не надо, но кажется, вы очень крутая косплеерша.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хобби, — ответила серебровласая девушка. — Меня зовут Чжунши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невероятно красивая! — искренне восхитилась Тун Ибо. — Если бы вы вели аккаунт, то точно стали бы популярной! Ну, я пойду обратно, спасибо тебе,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— тепло улыбнулась Чжунши Му.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Ибо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чей-то постоянный взгляд, Чжунши Му косо посмотрела в сторону Се Шэна и слегка улыбнулась ему в знак приветствия,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так долго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отвёл взгляд и уселся ровно, разглядывая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зевнул и почувствовал, что его клонит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Шэн подложил бумажную салфетку, прислонился головой к стенке и решил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ехать до самой конечной, так что проспать остановку можно было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ряду перед ним сидела парочка, которая непрерывно болтала.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молодые люди уже готовились к свадьбе, и разговор крутился вокруг предстоящего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жених был довольно скуповат, да и семья девушки, судя по всему, осталась не очень довольна, поэтому их диалог трудно было назвать гармоничным: время от времени девушка резко повышала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мешало Се Шэну спать, но по мере того как сонливость овладевала им, голоса парочки становились всё глуше и глуше, и Се Шэн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Спалось весьма сладко. Се Шэн даже не понял, сколько прошло времени, как вдруг его что-то разбудило.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лампы под потолком со звенящим треском «цз-цз» мигнули.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автобус всё так же заполнен почти наполовину, косплеерша по имени Чжунши Му оставалась на месте, как и парочка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а значит, до конечной оставалось ещё прилично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повернулся на другой бок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становились всё тяжелее, и он уже готов был вновь заснуть, как вдруг где-то в глубине мозга что-то мелькнуло, словно игла вонзилась в нерв, мгновенно вырвав его изо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автобуса было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две-три минуты, что он в полудрёме пролежал лицом к окну, Се Шэн не увидел ни единого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фонарей, ни фар встречных машин, ни неоновых огней небоскрёбов.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автобус сам не заметил, как въехал в какую-то выжженную, опустошённую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резко распахнул глаза и услышал, как другие пассажиры уже вовсю шепчутся.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домой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не было пробок, по идее мы давно должны были приехать...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снаружи так темно? В нашем районе свет отключили?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достал телефон, чтобы проверить навигатор, но сигнал GPS то и дело пропадал: то показывал, что они в центре города, то вовсе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пытался позвонить, но связи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окна в ряду перед Се Шэном попыталась открыть окно, но, сколько бы сил она ни прикладывала, всё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помялась и спросила у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Мне выбить окно аварийным молоточком?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удержал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торопись, если ни с того ни с сего разобьёшь стекло, придется платить, и наверняка дорого. Я вроде пару дней назад видел объявление о ремонте электросети в нашем квартале, давай ещё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 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парень, посчитав это разумным. — Тогда сходи.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лишь шаг вперёд, как за её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будь я на твоём месте, я бы туда не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Девушка опешила и обернулась: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тоже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Чжунши Му лишь улыбнулась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всё ещё недоумевала, а Се Шэн уже почувствовал 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проблеска за окном, заклинившие стёкла, пропавшая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простая поломка.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открыл интерфейс способности — и действительно, помимо трёх уже имеющихся буквенных клавиш, сейчас неожиданно загорелась ещё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нас там делало [Ctrl+U]? Подчёркивание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нее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тут же всплыла строчка мелких букв: [Демон, прими удар моего посоха!]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что, реально призвали подчёркивание?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себе под ноги и нажал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появился ровный тонкий прямоугольный брусок, похожий на физическое подчёркивание, а ещё больше — на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наклонился и поднял это «подчёркивание».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оно было ледяным, довольно тяжелым, и Се Шэн заметил, что одна из его граней была очень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попробовал слегка провести им по спинке сиденья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привычном серо-синем жёстком пластике автобусных сидений, устойчивом к износу и ударам, тут же осталась тонкая и абсолютно прямая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Фу Ханьхай говорил, что у его способности нет атакующих свойств, а оно вон как повернулось.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холодное оружие — это не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посмотрел на палку в руке и снова нажал [Ctrl+U].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и ладонь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волшебный посох Сунь Укуна: когда не нужен — убираешь, а понадобился — достаёшь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практично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остался чрезвычайно доволен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пассажиры вокруг продолжали непрерывно переговариваться, и в прежде тихом салоне незаметно нарастала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внезапно вспомнил слова, которые слышал только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«Пойду спрошу у 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«Подруга, будь я на твоём месте, я бы туда не ходила».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Чжунши Му осознала, что они попали в аномальную область, раньше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одарённая?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обернулся и обнаружил, что Чжунши Му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она снова чуть улыбнулась,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ничего не понял. Лишь на мгновение встретившись с ней взглядом, он направился прямо к кабине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не пускает обычных людей к водителю, то он, одарённый, как раз и пойдёт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средних лет тоже собирался подойти к водителю и, увидав идущего Се Шэна, встал и пошел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пассажиры тут же умолкли и разом уставились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было темно, в передней части автобуса свет тоже не горел, поэтому сквозь прозрачную пластиковую перегородку можно было разглядеть лишь силуэт человека, прямо сидящего на водительском месте и держащегося обеими руками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— первым заговорил мужчина средних лет по имени Дэн Тяньлу. — Вы часом не заблудились? Мы в туннеле, что ли? Почему ни света, ни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Тяньлу чуть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это я, маленький Дэн, мы же с вами вместе курили и болтали! Да мы не боимся, что вы заблудились, просто спрашиваем, чтобы народ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а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Тяньлу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хоть и вспыльчивый, но человек-то хороший, раньше мне даже фотки бездомных собак показывал, которых подкармливал. Что это он сегодня нос воротит?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не в наушниках ли тот сидит, Дэн Тяньлу протянул руку внутрь кабинки и слегка похлопал водителя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«н» ещё не успело сорваться с его губ, как Дэн Тяньлу и Се Шэн увидели, как прямо сидевший в темноте силуэт вдруг валится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Дэн Тяньлу и подсознательно выкрикнул: — Дядя Ван, вы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с силой толкнуть дверцу перегородки, но его остановила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 слегка опустил глаза, в его светло-серо-зелёных зрачках не было ни единой эмоции. Он достал телефон и включил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яркий свет упал на «дядю Вана», Дэн Тяньлу и несколько пассажиров из передних рядов дружно издали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кабины лежал не человек, а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мёртвый уже довольно давно: лицо серо-зелёное, кожа окоченевшая, а из носа и рта ползали белые извивающиеся опарыши.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трупный вонь вырвался наружу, заполняя замкнутый салон автобуса, усиливаясь и выбивая из сил тошнотворным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зажал нос и рот, кто-то в панике отступал назад, а кто-то в ужасе колотил по окнам, обнаружив, что они всё так же заперты намертво, будто запаяны.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никто не замечал, что, хотя в кабине никого не было, автобус продолжал уверенно катиться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Педаль газа то нажималась, то отжималась, даже мигнул левый поворотник, и машина точно и без ошибок совершила поворот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Словно... за рулём сидел вовсе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автобус был не чем иным,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Катафалком.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http://bllate.org/book/20635/2085900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