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GEMA в Ичэне.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об истинном положении дел с одарёнными и аномалиями, составляли абсолютное меньшинство. Подавляющее большинство людей продолжало жить в мире, сохранявшем лишь видимость мира и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без рабочего пропуска, разрешения на посещение или сопровождения сотрудника GEMA здание выглядело снаружи как самое обычное офисное высотное здание какой-нибудь IT-компании.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полдень. Яркое, но не ослепляющее зимнее солнце лениво заливало всё вокруг своим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зданием стоял беловолосый юноша в свитере с высоким горлом. У него была высокая, стройная и статная фигура, вот только глаза его застилала белая повязка, из-за чего он смотрелся несколько инородно среди этого современного шумного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офисные служащие невольно и непрестанно бросали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твоё внимание привлекла аномальная область D-класса? Ночью вместо сна помчался смотреть на ктулхианский мир, да ещё и раздавил двух мелких букашек.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плече сидела кошечка светлого пурпурно-золотого окраса — совсем крошечная, на вид ей едва исполнился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доносились прямо из пасти зверька — незрелый, слегка детский и надменный мальчишеский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прохожих не заметил ничего странного, потому что они не могли ни услышать, ни увидеть эту кошечку.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 сказать, видеть её мог только сам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Кошечка высоко задрала хвост и перебралась с его левого плеча на правое: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D-класс, но почему-то кажется, что по сложности она ничем не уступает большинству C-класса. Неужели в вашем Ичэне затаилось так много драконов и тигров,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 поднял взгляд и молча уставился на возвышавшийся перед ним небоскрёб: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сюда не возвращался. Хотя за эти годы Ичэн изменился несильно, GEMA развивалась стремительно, да и высокоуровневые аномалии стали расти как грибы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Несильно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Кошечка о чём-то задумалась и присела на плече Му Дье: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всего около года назад. Значит, то, что я вижу сейчас — это тот самый мир, который когда-то виден был его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Му Дье мягко улыбнулся. — Каковы ощущения от первого визита на его родину?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Веселья мало, — кошечка полизала лапку и серьёзно произнесла: — Нет гигантского лотка с песком, нет бескрайнего моря цветов, нет лазурного озера и толстеньких овечек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добавил ещё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это его родина... ну, с пивом покатит, сойдёт кое-как.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немало высокоуровневых одарённых. Пусть они и не видят тебя, но могут почувствовать твоё дыхание. Будь осторожен и скрывайся. Людям, особенно одарённым, очень трудно поверить, что аномалия может быть безвредной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Кошечка послушно улеглась у него на плече и спрятала мордочку в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 вошёл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пожаловать!» — раздался механический голос сенсорной двери, и перед ним оказалась стойка ресепшена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Девушка-секретарь на секунду опешила, увидев белую повязку на лице Му Дье, но тут же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Подскажите,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 опомнился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ему показалось, что он ошибся дверью, но, оглядевшись вокруг, он понял, что именно так здание GEMA и выглядит в глазах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не взял с собой [разрешение на посещение]?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некоторое время ничего не отвечает, девушка с ресепшена помешкала и снова предпринимала попытку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Му Дье опомнился и тепло улыбнулся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бровей и глаз не было видно, легко можно было представить, насколько он утончённый и воспитаный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воспользоваться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ресепшена слегка покраснела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вашей левой руке идите прямо до конца, а затем поверните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Му Дье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помочь дойти... — это слово показалось ей немного неловким, и девушка тут же поправилась: — Хотите, я провожу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Неторопливым шагом он направился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он тут же достал из внутреннего кармана одежды то самое [разрешение на посещение].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оно слегка отличалось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Пощупав карту, он обнаружил по краю цепочку мелких дырочек — словно следы от скоб степлера.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 косился на кошечку у себя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Кошечка полизала лапку, а затем внутренным крайчиком лапки принялась усердно умывать мордочку, изо всех сил избегая взгляда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неловкое положение, люди всегда резко становятся очень занятыми.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кошки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 вздохнул, не скрывая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нужны [очки энергии], просто скажи мне. На этой карте её совсем капля, разве тебе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Кошечка свесила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почесать зубки, а потом обнаружил, что на карте есть энергия... Ну и не удержался, съел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 и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 тому же мне неудобно всё время тебя беспокоить. Если я поглощу всю твою энергию, кто знает, сколько аномальных областей тебе придётся пройти, чтобы её восполнить.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 погладил кошечку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сквозь белую ткань, сквозь само здание всматривался во что-то неосязаемое, произнеся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Ты и сам чувствуешь: его способность очень специфична. Она обладает смертельным притяжением не только для высокоуровневых аномалий, но и для тех одарённых. Владение сокровищем навлекает беду... В Ичэне скоро поднимется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Кошечка задрала голову и уставилась в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ничего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лапку и, словно человечек, похлопала Му Дье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пойду с тобой в высокоуровневые аномальные области!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и что же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Кошечка снова смущённо принялась скрести лапками то тут, 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так, что всю шерсть себе растрепала.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 не удержался от смешка и проведал рукой, разглаживая её шерстку: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давай сначала пойдём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магазину «7-Eleven», расположенному за коридором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 он поспал! Всё-таки человек не может жить без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уснул прямо в машине, но когда Фу Ханьхай принёс его на спине в общежитие и только собрался опустить на кровать, Се Шэн, словно тяжелобольной на смертном одре, сдёрнулся и моментально проснулся — нужно было срочно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давно привык к чистоплотности этого парня, поэтому велел ему как следует выспаться и зайти к нему в кабинет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Ханьхай ушёл работать сверхурочно, а Се Шэн с большим удовольствием принял душ и сладко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открыл глаза в двенадцать часов дня в прекрасное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сладко зевнул, встал с кровати и пошёл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вчера Фу Ханьхай, кажется, просил его зайти в кабинет, как только он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только накинул куртку, как в животе раздалось громкое «ур-р».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 ведь не ел уже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— главное для человека, поэтому Се Шэн отправил Фу Ханьхаю сообщение о том, что сначала пообедает, а потом прийдёт,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аномальная область открылась в магазине, был лишь один минус — Се Шэн присмотрел там себе кучу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тот самый ближайший к GEMA удобный магазин, где вчера покупал сырный хлеб и безлактозное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планировка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«Полуночный магазин» сменил декорации с того самого момента, как он переступил его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открыл кошелёк в WeChat, чтобы расплатиться, и обнаружил, что деньги, оставшиеся в аномальной области, не перенеслись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посетовал про себя, надкусил сырный хлеб и с аппетитом прожевал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сенсорной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 — спасибо за покупку!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разъехалась, снаружи был обычный мир, и Се Шэн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недопитый стакан соевого молока, он неторопливо вошёл в здание GEMA.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выглядит совсем не так, как когда он входил сюда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вышел назад и вошёл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внезапно вспомнил: несколько лет назад, когда он впервые пришёл в GEMA вместе с Фу Ханьхаем, тот вроде бы обмолвился, что здесь установлен энергетический барьер, поставленный одарёнными, и те, кто не является официальным сотрудником или посетителем, не могут увидеть настоящего здания GEMA.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Малыш M не встроил систему GEMA в его телефон и часы? Неужели есть ещё какие-то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Шэн активировал способность. Сквозь светло-голубое окно ввода и клавиатуру всё перед его глазами выглядело точно так же, как и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отключил способность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диван в зоне ожидания неподалёку, Се Шэн неожиданно заметил греющуюся на солнышке и дремавшую кошечку.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Секретный механизм для входа в настоящее здание GEMA?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Сделай его в стиле кота удачи, а что, вполне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Шэна тут же разыгралось желание потискать кота. Он подошёл и погладил кошачью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приятно, такая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кошечка спала очень крепко и никак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приложил чуть больше усилий и снова погладил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кошечка почувствовала прикосновение. Подумав, что это Му Дье, она потянулась и лениво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без всякой подготовки уставилась прямо в пару незнакомых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Кот: 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у неё моментально встала дыбом, сонливость как рукой сняло. Зверёк отскочил назад и рванул прочь, словно сорвавшаяся с цепи дикая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настолько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увидел, что навстречу ему идёт юноша с белой повязкой на глазах. Кошечка, словно взбираясь на дерево, мигом заскочила к нему на плечо и с предельной настороженностью уставилась на Се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заговорила человеческим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Смутило Се Шэна вовсе не то, что кошка говорит по-человечески, а кое-что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нас двоих — неужели у меня меньше шансов увидеть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Се Шэн услышал, как юноша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Просто до этого момента никто, кроме меня, не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 очень приятный голос — мягкий и чистый, словно плавно опускающийся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невольно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ткань плотно закрывала его глаза, но лишь подчёркивала невероятно чистое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Чёткие линии надбровных дуг, прямой переносица, бледные губы, спокойно сомкнутые — он был красив абсолютно беззаботной и неагрессивной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вбросил Се Шэн мимоходом. — Возможно, я просто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Дье: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Кошечка сидела у него на плече, насторожённо разглядывая Се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шерсть у неё и вздыбилась, она была очень красивой кошечкой — с большими светло-зелёными глазами и круглой головкой, будто очерченной циркулем.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видно, что хозяин за ней ухаживает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вдруг скучал по ощущению, с каким он гладил кошачью головку. В душе зачесалось — захотелось потискать её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спросить юношу, как вдруг заметил, что на белой ткани, закрывавшей его глаза, по краю была вышита крошечная золотая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переливалась в тусклом свете, словно вот-вот готова была взмахнуть крыльями и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со спины неожиданно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Се Шэн увидел, как кошечка мигом превратилась в струйку дыма и шмыгнула прямо под белую повязку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рядом с маленькой бабочкой появился крошечный рисунок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...Вот только кошечка оказалась не из дисциплинированных: даже превратившись в узор, она продолжала чесать подбородок задней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отвед взгляд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стоял Инь Ланьсин.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 — он быстро подошёл. — Плохо себя чувствуешь? Дядя Фу ждёт тебя у себя в кабинете, но он вчера слишком поздно лёг и сейчас прилёг вздремнуть. Ты сам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Се Шэн. — Забыл, что у меня нет рабочего пропуска и я не могу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одарённые, способные видеть настоящее здание GEMA, видите и то, что находится здесь в глазах обычных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видим, — ответил Инь Ланьсин. — Но моя способность заключается в том, чтобы лишать других прав на использование их способностей, так что при желании я могу видеть реальный мир за пределами наделения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Ланьсин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провожу тебя к дяде Фу, а потом оформлю тебе разрешение на посещение. Если решишь вступить в GEMA, то скоро сможем сделать и рабочий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вслед за Инь Ланьсином, он вдруг о чём-то задумался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 с повязкой на глазах всё ещё стоял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посторонние и не могли видеть GEMA, это здание принадлежало исключительно организации, и никаких других компаний или посторонних посетителей здесь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кошечка спокойно спала на диване, так что юноша вряд ли ошибся дверью, да и к тому же с ним была аномальная кошка — он совершенно точно тоже одарённый.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тоже пришёл визитом в GEMA, но забыл взять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только что напугал его кошечку до дыбом вставшей шерсти, Се Шэн в качестве компенсации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куратор котика, ты тоже в GEMA?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юноши всё так же удерживали лёгкую улыбку, но прежде чем он успел что-либо ответить, Се Шэн услышал за спиной недоумённый тон Инь Ланьсина: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Шэн, ты с кем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http://bllate.org/book/20635/2078572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