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Цинцин со всеми чертами лица всё так же усердно работала: ловко раскладывала сдачу, сверяла список, распечатывала чеки.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экрана кассового аппарата падал на её кожу, выглядевшую неестественно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время от времени заедало, будто шестерёнки цеплялись друг за друга с трением, а затем с тихим «щелчком» механизм снова запускался.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первого дня, как Се Шэн сюда попал, она была такой. Просто Се Шэн никогда не воспринимал её как аномалию — лишь как нормального сотрудника, сменяющего его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новый покупатель, и Жэнь Цинцин механически рассчитала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подошёл и встал в очередь за этим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Се Шэна, Жэнь Цинцин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условие прохождения уже было выполнено, теперь в глазах Жэнь Цинцин Се Шэн превратился в обычного покупателя, а не в сотрудника ночной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помнишь? Я Сяоюй, я оставил кое-что в коробке для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казалось, выходило за рамки её восприятия, но звучало как-то знакомо, поэтому Жэнь Цинцин накренила голову, какое-то время пристально вглядываясь в Се Шэна, и вдруг до неё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коробку для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совершенно нормальные наличные юани. Жэнь Цинцин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сам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если я это не заберу, начальник меня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Цинцин была очень чувствительна к слову «уволит», поэтому едва слова Се Шэна отзвучали, как она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прошёл за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закрыл глаза и сунул руку в коробку для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 коснулся, было вовсе не наличными юанями, а торчащими наискось ногтями и смыкающимися твёрдыми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Шэна снова пополз вниз уровень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бумажную салфетку в левую ладонь, а затем правой рукой поочерёдно вытащил ногти с рук, ногти с ног 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позывы к рвоте, Се Шэн первым делом положил все ногти, принадлежащие правой руке, в пустую пачку из-под салфеток, а затем передал оставшиеся пять ногтей с левой руки, десять ногтей с ног и все зубы Жэнь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перепутал, — не моргнув глазом произнёс он. — Это то, что ты оставила, а я нашел во время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Жэнь Цинцин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Се Шэн увидел, как она подняла правую руку и медленно, очень медленно поднесла один ноготь к основанию своего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звук, кончик её пальца зашевелился и втянул ноготь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Жэнь Цинцин, казалось,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Шэна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Шэн не ушёл. Он стоял и смотрел, как она вставила пять ногтей в левую руку, затем один за другим вжала зубы обратно в рот, после чего наклонилась и точно так же подправила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левая ладонь окончательно опустела, Се Шэн с бесстрастным лицом развернулся и подошёл к другой стороне дверного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бумажную салфетку, убрал пакетик с [ногтями правой руки] Жэнь Цинцин в карман, а затем снова взял дневник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[1 февраля 2025 года · Облачно] добавилось ещё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та фраза «Я хочу работать», чернила этих иероглифов были наложены слоями друг на друга, каждый штрих глубоко въедался в страницу — было очевидно, что в момент написания этих строк её психика уже была окончательно заражена.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 2 февраля 2025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Ван спросил у меня есть ли у меня завтра вечером свободное время я сказала есть поэтому хоть я и умерла я всё равно пришла пораньше]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слышала как он откладывает деньги]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Ван так гордо и радостно рассказывал своему коллеге что хочет купить очень дорогую вещь]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[Очень-очень дорогую если бы не та ночная продавщица из магазина он бы вообще не осмелился купить о таком бы и не подумал]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что за очень дорогая вещь я ради того чтобы сэкономить ему деньги потеряла работу с какой стати он всё равно покупает дорогие вещи с какой стати попирает мою доброту]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ведь хотела помочь ему почему когда я помогаю другим не получаю взаимности да ещё и потеряла работу]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всегда так сама без гроша а смотреть как другие страдают не могу]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же я смешная]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ведь хочу работать]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работать я хочу работать работать я я я работать я ра хочу ботать ра хочу я работать хочу работать ботать хочу ботать работать ботать ботать ботать]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Сплошное месиво из фраз «Я хочу работать», почерк становился всё крупнее, чернила пропитывали бумагу — будто её рука дрожала и никак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 2 февраля 2025 года].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помнил, что Жэнь Цинцин умерла ранним утром 2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так называемый дневник был написан ею не при жизни — его писала призрачная сущность, в которую она превратилась после смерти? Аномалия? Психически заражённая аномалия?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долго и молча размышлял, прежде чем убрать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уже сформировался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подошёл к сенсорным дверям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 — спасибо за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 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дверью снова восстановился тот неописуемый, жуткий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будто откачали, и Се Шэн почувствовал, как температура его тела по каплям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нечто гигантское и неопределимое зашевелилось и поползло к Се Шэну, неся с собой огромную, липкую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Беззвучно, но неотвратимо.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раздался не из датчика, а в его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добро пожаловать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добро пожаловать пожаловать пожаловать добро добро пожаловать пожаловать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на мгновение пожалел, почему не прошёл испытание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жалеть в такой момент было уже поздно, поэтому он не стал смотреть на всю эту неописуемую хрень, а извлёк из памяти скриншот — тот самый, который сделал с помощью [Ctrl+S], закрыв левый глаз и смотря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изо всех сил попытался забыть обо всём этом, закрыл глаза и рванул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ушах мгновенно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музыка, закольцованная в магазине, в то же мгновение превратилась в хруст, будто нечто перебирало костяные пластины в сыром мясе, сопровождаемый влажным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полон тухлятины и сырости, перемешанных с ароматом дешёвого моющего средства магазина, создавая странное и искажённое «ощущение обыденной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оказалась уже не пластиковая плитка, а нечто мягкое и слегка проседающее, похожее на ковёр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под ногами что-то медленно шевелилось, словно крошечные щупальца едва ощутимо поглаживали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 мог даже прикусить язык, чтобы болью привести себя в чувство, потому что не ощущал собственного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вдохнуть, ущипнуть себя — такие простые действия для приведения себя в чувство тоже были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приводилось в движение лишь силой духа для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мог только стараться не вдаваться в детали, удерживая лишь единственное ощущение — «мерзость».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скриншот в рамке способности, он, следуя памяти, добежал до холодильной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нормальной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левую руку, казалось, облепило нечто скользкое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Тактильно это напоминало гниющие водоросли или содранную мягкую плоть: тонко, медленно оно обвивало каждый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ползло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его рассуждение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отдавать Жэнь Цинцин ногти с правой руки, потому что среди пяти чувств оставалось ещё одно — «осязание».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Ногти, ногти на руках в этой аномальной области соответствовали «осязанию».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 дневного света» был нормальным. Просто его психика оказалась заражена, и, помимо осязания правой руки, остальным пяти чувствам наступил полный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 силой вытащил с полки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 мгновение — неизвестно, из-за столкновения реальности и виртуальности — скриншот способности перед глазами Се Шэна на секунду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длилась всего секунду, представшая картина намертво врезалась в память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холодильной витрины была покрыта слоем прозрачной жидкости, слегка подрагивающей, словно подводный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тьма была бездонной, и в ней плавали гигантские, медлительные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похожие на щупальца формы, извивающиеся кишки, а ещё ком из «лиц», прижавшийся к стенке витрины, где бесчисленные зубы улыбались Се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же, блядь,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он собрался было уйти, держа ледяной контейнер, но в голове внезапно возник голос, который непрерывно твердил и твердил, заставляя его открыть глаза и проверить — проверить, то ли он взял, то ли это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зашёл один раз, с таким трудом зашёл один раз, если взял не то, разве это не напрасные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хочешь заходить сюда снова, не хочешь заходить снова, заходить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открой глаза и посмотри, всего разок-очек-очек-очек, простая проверка, правда ведь, правда ведь, правда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ты нахуй.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глубоко вздохнул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всё так же раздавался шёпот, под ногами что-то шевелилось, нос улавливал странный запах гнили в смеси с чистящим средством, а два конфликтующих осязательных ощущения на правой и левой руках разрывали кожу, едва не расщепляя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блядь, аномальная область E-класса?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GEMA ошиблись с оценкой,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выберусь.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утешал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говорил себе: выберусь и нормально помоюсь, буду мыться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словно придавило чем-то тяжёлым и липким, и Се Шэн даже не заметил, как сам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мыться помыться хочется мыться помыться хорошо помыться хочется помыться помыться хочется так хорошо хочется помыться помыться хочется помыться хочется хорошо помыться помыться...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http://bllate.org/book/20635/2066667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