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спешите,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мог сделать аномалию красивее, Се Шэн вовсе не хотел тратить эту способность на подобные совершенно безнадёжные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одного из покупателей с зияющей вместо рта дырой, от которого несло так, будто внутри уже кто-то умер, и обошёл его, направляясь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этих изуродованных «людей», обстановка и оборудование в полуночном магазине были совершенно обычными. На экране современной кассы горели надписи [Сканировать код], [Электронная оплата], [Баллы участника], [Выдать сдачу] и прочие. Красный огонёк сканера едва заметно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нажал [Сканировать код], взял сканер и принялся один за другим пробивать товары, которые первый покупатель выложил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 юаня. Как будете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протянул одну двадцатиюаневую и одну пятюаневую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нажал [Выдать сдачу], и ящик для мелочи с хлопком выдвинулся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опустил взгляд и уже собирался достать купюры,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Разделённый на три части ящик для сдачи был заполнен соответственно десятью ногтями на пальцах рук, десятью ногтями на пальцах ног и кучей неровных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отделении словно находились две невидимые руки: плоть, кровь и кости исчезли, оставив на виду лишь ногти. Десять ногтевых пластин тихонько скребли по дну, с тихим «цок-цок» понемногу выползая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ногти на пальцах ног сложились в кривую ступню, которая непрерывно сгибалась и тёрлась, царапая металлические стенки резким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правом отделении зубы один за другим стояли на своих местах и самостоятельно смыкались и размыкались, словно что-то пережёвывали.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Скрежет… скрежет-скрежет-скрежет…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звука сливались воедино, резкие и пронзительные, забираясь прямо в голову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психической устойчивости стремительно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 хлопком захлопнул ящик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Покупатель, ожидавший сдачу, снова занервничал. Безротое лицо приблизилось почти вплотную, а голос становился всё быстрее и пронзительнее: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Расчёт, скорее расчёт, скорее расчёт-счёт-расчёт-счёт скорее-скорее счёт-счёт расчёт-расчёт-счёт…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тут из себя милашку строишь? Ещё и «счёт-счёт».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магазин не выдаёт сдачу. Либо платите точную сумму наличными, либо оплачивайте по QR-коду.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Ротовая дыра покупателя раскрылась ещё шире, кожа на месте подбородка бешено затрепетала. Се Шэну казалось, что ещё немного — и этот тип проглотит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Зловонное дыхание, словно от гниющей плоти, становилось всё сильнее. Се Шэну очень хотелось врезать ему кулаком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подавляя тошноту, он огляделся и вскоре достал из ящика под кассой металлическую табличку. 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магазин оставляет за собой право отказать в обслуживании любому покупателю]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«Дневном магазине у дома», когда Се Шэн расплачивался, он заметил такую же табличку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подобное встречалось сравнительно редко, зато во многих зарубежных магазинах можно было увидеть надпись [We reserve the right to refuse service to anyone].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Шэн обратил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по обе стороны стеклянной двери находился один и тот же «Магазин у дома», значит, правила внутри магазина тоже должны быть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 Шэн нашёл эту табличку. Как только он поставил её на стойку, голова безротого мужчины мгновенно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Покупаете или нет? Если нет, не задерживайте следующих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Безротый мужчина явно завис. Затем сердито забрал свою пятерублёвую купюру, достал из кармана три мятые купюры по одному юаню и снова протянул их Се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взял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Медленно… быстро уходите. Не рады будем видеть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Безротый мужчина: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больше не обращал на него внимания и открыл ящик для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так же лежали ногти и зубы, сопровождаемые звуками, от которых сводило зубы. Се Шэн попробовал положить туда мелочь — и, как и ожидалось, деньги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психической устойчивости падает настолько сильно, они всё равно не забывают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капиталисты.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продолжил обслуживать второго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вели себя гораздо приличнее: большинство сразу оплачивали по QR-коду, а некоторые давали ровно нужную сумму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 очереди стоял рабочий, опустивший голову так низко, что всё его лицо скрывалось в тени строительной каски.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Покупок у него было немного. Он протянул всего одну пачку дешёвых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взял её,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под пальцами было странным — холодное, но гладкое. Не похоже на змеиную кожу, ведь упаковка пачки была эластичной. Скорее она напоминала…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Шэн не стал долго размышлять. Он вспомнил описанного в заявлении «странного покупателя».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них всё было покрыто пылью, на головах строительные каски, и все они выглядели как рабочие со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разговаривали и никогда не смотрели на меня. Войдя, они сразу брали пачку дешёвых сигарет, расплачивались и уходили.]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быстро пробил товар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Почерневшая рука рабочего протянула десятирублёвую и пятирублёвую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взял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перед тем, как он должен был выйти, Се Шэн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уже ощущал эту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искал табличку [Наш магазин оставляет за собой право отказать в обслуживании любому покупателю].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тут же открыл нижний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там лежала вскрытая пачка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 её и увидел надпись на обратной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[Сяоюй, если дядя Ван придёт покупать сигареты, пожалуйста, пробей этот штрихкод, чтобы на складе не заметили недостачу. Спасибо, что подменяешь меня в эту ночную смену :D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Цинцин]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на складе не заметили недостачу».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тут же отсканировал QR-код на этой пачке. Как и ожидалось, на экране появилась цена — двенадцать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сдачу он выдать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совершенно не хотел засовывать руку в ящик с ногтями и зубами. Кто знает, что там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искать глазами вокруг и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уже открылась, и рабочий собирался выйти,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Се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я кое-что забыл. Не могли бы вы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словно перезагружал систему. Он неподвижно простоял несколько секунд, а затем с тихим «клац-клац» повернул голову обратно в сторону Се Шэна, хотя нижняя половина тела по-прежнему была обращена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с полностью вывернутыми в разные стороны верхней и нижней половинами тела, он шаг за шагом попятился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мой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работает. А нормально он работает или нет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вернулся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сегодня мы считаем товар по-другому, поэтому я не могу сделать вам скидку. Но эту зажигалку я вам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кассой стояла коробка зажигалок, а на приклеенной сбоку ценнике было написано [Цена за штуку: 3 юаня].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рабочего, скрытое во тьме,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две секунды он протянул почерневшую руку и взял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 невидимого рта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хорошо купить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фраза, которую кто-либо из этих покупателей произнёс Се Шэну, если не считать «Сотрудник, расчёт».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рабочий больше не обратил на него внимания. Его голова снова с тихим «клац-клац» повернулась в обратную сторону, и он шаг за шагом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долго смотрел ему вслед, продолжая размышлять над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хорошо купить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никогда не бывал в области аномалии, но на Steam играл во множество головоломок.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возвращалось 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всего лишь область аномалии E-класса, то есть начальный уровень в игре, подсказок здесь наверняка будет немало, и спрятаны они тоже не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Жэнь Цинцин на пачке сигарет прямо указывала, что с дяди Вана нужно взять 12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получил 15 юаней и отдал ему зажигалку стоимостью 3 юаня — таким образом он выполнил условие [12 юаней], а значит, наверняка должен был активировать сюжетную подсказку от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всё ещё было непонятно, что означает эта фраза, и даже не было ясно, что именно представляет собой эта область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торопился. В конце концов, с момента его появления здесь прошло меньше получаса. На начальном уровне игрока не станут уничтожать сразу — ему обязательно дадут время на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Шэн поднял взгляд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показывала на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должно быть около четырёх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[Описании заявителя] была такая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работал в ночную смену в «Магазин у дома Кайсинь», с часу ночи до семи утра.]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 обратил внимания, сколько времени было здесь в момент его появления, но явно ощущал, что время течёт намного быстрее, чем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 и сравнив часы на стене с часами GEMA, на которые это воздействие не распространялось, Се Шэн обнаружил, что часы на стене идут в шесть раз быстрее времени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нужно работать здесь продавцом до тех пор, пока часовая стрелка не покажет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была его первая ночь в качестве продавца, а в описании заявителя говорилось, что главный герой начал вести себя ненормально на пятую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сегодняшний день, у Се Шэна оставалось ещё четыре «ночи» на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Покупателей в магазине теперь стало заметно меньше. Вероятно, раньше здесь действительно скопилась вся толпа и просто ждала, пока он придёт и обслужит их, поэтому их и казалось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Шэн обслужил белого воротничка без ушей, он принялся искать подсказки за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всего необходимого для обычной работы, в углу стены за его спиной Се Шэн заметил рюкзак. Внутри лежали старый ноутбук, бейдж сотрудника с надписью [Магазин у дома Кайсинь — Жэнь Цинцин] и дневник с немного странной на ощупь обложкой.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появлялось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была предыдущим сотрудником ночной смены. А значит, она наверняка что-то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дневник на ощупь тоже напоминал человеческую кожу. Как и пачка сигарет, благодаря которой удалось активировать диалог с NPC, он наверняка тоже являлся одной из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Шэн без малейших угрызений совести открыл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вместе с тем вполне ожидаемо, дневник оказался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пустым — в нём были только даты и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декабря 2024 года, дождь]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 декабря 2024 года, снег]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января 2025 года, ясно]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 января 2025 года, пасмурно]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 января 2025 года, пасмурно]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 января 2025 года, ясно]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 1 февраля 2025 года, пасмурно]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внезапно кое-что понял и открыл форум GEMA. В подробностях дела первые две записи в разделе [Возможные связанные дела]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ранние часы 2 февраля 2025 года на строительной площадке на Северной улице района Сихэ города Ичэн произошёл несчастный случай. 23-летняя студентка была насмерть сбита упавшим кирпичом в лицо…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ранние часы 3 февраля 2025 года на той же строительной площадке произошло обрушение. Погибли четыре рабочих ночной смены…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запись в дневнике была датирована [вечером 1 февраля 2025 года], а 23-летняя студентка погибла [в ранние часы 2 февраля 2025 года].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открыть подробности по ссылкам было невозможно, уже становилось совершенно очевидно: эта область аномалии с очень высокой вероятностью была связана с этими двумя происшествиями.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Цинцин, владелица этого дневника и предыдущая сотрудница ночной смены, вероятно, и была той самой 23-летней студенткой, трагически погибшей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строительная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событиями прошёл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Цинцин получила удар кирпичом по лицу, а у рабочего из описания заявителя лицо тоже было сплющено.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Шэна стал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записка в ящике показывала, что Жэнь Цинцин часто продавала рабочим сигареты по дешёвке.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строительной площадке, где работали эти люди, то ли из-за низкого качества материалов, то ли из-за небрежности рабочих произошла авария, в результате которой Жэнь Цинцин погибла под рухнувшим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это была неблагодарность, но по крайней мере у Жэнь Цинцин были причины ненавидеть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смерти она превратилась в аномалию и стала мстить, убив четверых рабочих ночной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рабочие тоже умирали от того, что их лица были расплющены, а игроки, постепенно подвергаясь заражению и втягиваясь в область этой аномалии, в итоге тоже получали плоские лица, если Се Шэн не успевал вовремя попасть в «Полуночный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счёл этот вывод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«аномальная область с заданием»? Нужно помочь Жэнь Цинцин продолжить мстить рабочим?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фраза рабочего: «Лучше купить побольше всего» — тоже подсказка от NPC? Игроку нужно поступать наоборот, например: «Купи поменьше», чтобы разозлить рабочего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ещё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опустил глаза и, время от времени переворачивая пальцами пачку сигарет с надписью, продолжил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кассового аппарата внезапно издал звуковой сигнал, а следом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новый заказ на доставку. Пожалуйста, обработайте его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пришёл в себя, и на его лбу медленно возник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реалистично?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заказы на доставку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экране [Отказать],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ещё несколько раз —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Шэн нажал [Подтвердить], и экран с хлопком переключился.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[Заказ клиента: кимпап с морской капустой, цельное молоко, салфетки — 20 листов, мятная жевательная резинка, зарядное устройство Type-C.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подготовьте заказ в течение двадцати минут и оставьте его в месте выдачи заказов курьеру.]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стоял огромный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Принудительная покупка с принудительной 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поднялся и пошёл к стеллажам за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был полностью сосредоточен на поиске подсказок у кассы, а теперь, оказавшись возле стеллажей, вдруг обнаружил, что кроме товаров из заказа больше ничего взять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между ним и стеллажами стояла прозрачная ледяная стена: он даже не мог дотянуться рукой до товара — невидимая преграда останавливала его прямо перед 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попробовал подойти с другой стороны, но невидимый барьер всё так же надёжно преграждал путь, не позволяя ему ни к чему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магазинах у сотрудников хотя бы есть льготы, а тут даже потрогать ничего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цокнул языком, но не стал особо задумываться и продолжил собирать товары для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он уже упаковал в пластиковый пакет. Оставалась только бутылка цельного молока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этой штуки у Се Шэна уже была психологическая травма: выпьешь — и превратишься в «чистую рабочую лошадь».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 холодильника, и в лицо мгновенно пахнуло холодом. Се Шэн взял последнюю оставшуюся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полке холодильника изначально стояла всего одна бутылка цельного молока. После того как Се Шэн её забрал, там по идее должно было остаться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этой чёрной, словно бездонной нише неизвестно когда появился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до невозможности — настолько, что даже красные прожилки на белке были отчётливо видны, словно живые сосуды всё ещё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покрыт скользкой жидкостью и намертво прилип к стеклу дверцы холодильника. Словно какое-то насекомое, ползущее по стене, глаз вдавливался в стекло, будто хотел не просто разглядеть Се Шэна, но и пролезть в его глазницу и заменить его собственное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мать его,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травма от цельного молока снова +++++1.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стоял на месте и две минуты таращился на этот глаз, пока вдруг сзади не раздался нетерпеливый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рассчитайте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рабочая лошадь. Настоящая чистая рабочая лошадь —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по делу? Если нет,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глаз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подождал ещё минуту. Увидев, что тот по-прежнему не шевелится, а лишь пристально смотрит на него, он отвернулся и пошёл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этого клиента, Се Шэн положил бутылку молока в пакет с заказом, отнёс пакет в указанное место выдачи и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по-прежнему не двигался, лишь поворачивался вслед за приближением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прожилки расползались по стеклу, словно множество тонких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ещё немного посмотрел ему в глаза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короткое время, похоже, глаз так и не научился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Се Шэн понял, что тот, кажется, просто хочет оставаться здесь и никаких других планов не имеет. Поэтому, когда следующий клиент снова закричал, он вернулся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 было сказано в [описании заявителя], ночью клиентов действительно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формально работал, а на деле усердно бездельничал, время от времени возвращаясь, чтобы немного поиграть с глазом в гляделки. В итоге он дождался, когда часовая стрелка укажет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стеклянными окнами и дверью по-прежнему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дверь открылась, и внутрь вошёл человек в такой же форме продавца, как у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человеком его назвать было нельзя. Он напоминал деревянные манекены из витрин торговых центров: лишь тело и гладкая, совершенно лысая голова. Лицо тоже было совершенно гладким и плоским, без единой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смотрел, как он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машинально отступил на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 остановилось перед ним и жёстким, неразличимым по полу голосом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важные моменты при передаче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 меня спрашиваешь о важных моментах? Я сам хочу найти кого-нибудь и спросить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на две секунды замолчал, решив, что раз уж другого выхода нет, можно попробовать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Жэнь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пришедший на смену, ничего не ответил. Однако он подошёл к кассе, наклонился, достал из рюкзака Жэнь Цинцин ту самую нашивку и прикрепил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[Полуночный магазин. Жэнь Цинцин]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большими шагами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Жэнь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по-прежнему ничего не ответил. Вместо этого он встал за кассой и начал приводить в порядок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 сдавался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Жэнь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опять не обратил на него внимания. Он продолжил раскладывать QR-коды и мелочь, а затем начисто протёр стойку, словно действительно собирался принять смену 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«Жэнь Цинцин» — запрещённое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приятель, тебе нужны глаза? В холодильнике есть глазное яблоко. Очень чуткий — куда бы я ни пошёл, он поворачивается вслед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надолго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всё так 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 большим сожалением подумал, что, похоже, этому братцу сейчас нужнее всего не глазное яблоко, а уши и рот. Иначе нормально общаться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уже подошёл клиент расплатиться, и кукла «Жэнь Цинцин» начала сканировать товар и принимать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уж спокойно работает, не буду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больше не стал обращать на него внимания и направился к автоматической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— спасибо за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вернулся в «Дневной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много времени ни прошло, «Полуночный магазин» всегда оставался бесконечной тьмой. А «Дневной магазин» сейчас выглядел в точности так же, как вчера, когда Се Шэн заходил сюда купить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сновали люди, за окнами догорали последние лучи вечерней зари, по улицам нескончаемым потоком двигались машины, а спешащие домой после работы люди торопливо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попробовал похлопать одного из покупателей по плечу и обнаружил, что по-прежнему находится в состоянии пустоты: коснуться людей он не мог, зато товары по-прежнему мог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«Дневной магазин» был чем-то вроде безопасной зоны. Пока он находится здесь, ему ничто не угрожает. Здесь он может покупать еду и воду, чтобы восполнять энергию, а также обдумывать происходящее и разбираться с подсказками. Вот только есть ограничение по времени: если задержаться дольше положенного и не вернуться на работу в «Полуночный магазин», можно лишиться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буквальном смысле слова «лишиться»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сколько же длится это ограничение?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сел на высокий стул у окна и тщательно вспомнил, что делал в прошлый раз, когда находился в «Дневном магазине».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открыл WeChat. Из-за отсутствия сигнала в самом верху отображалось Disconnected, поэтому все сообщения, разумеется, загрузиться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началом смены, когда он проверял, сможет ли в состоянии пустоты украсть что-нибудь, он купил ещё одну бутылку свежего молока — и запись об оплате отображалась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интернета можно использовать платёжный QR-код WeChat для оплаты, но сама запись о платеже появляется только после восстановления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был совершенно уверен, что, когда покупал вторую бутылку молока, уже находился внутри аномальной области. Тогда почему же запись об оплате смогла загрузиться?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разве остаток денег в кошельке из реального мира переносится в аномальную область?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сразу открыл кошелёк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сумма в кошельке изменилась и больше не совпадала с той, что была до входа в аномальную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это число продолжало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448, 447, 446, 445…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обратный отсчёт и был временем, которое он мог провести в «безопасной зоне» — «Дневном магазине».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купленная им бутылка молока тоже была оплачена из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 — один юань. Вот это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посмотреть с другой стороны, каждую секунду, которую я меньше провожу в «Дневном магазине», я зарабатываю ещё один юань. Значит, почасовая ставка — 3600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сполз с высокого стула и направился к стеллажам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деньги нельзя вынести отсюда, так что такую высокую почасовую ставку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пачку сырного хлеба, а затем отправился к холодильнику выбирать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Цельное молоко лучше больше не пить. Выпьешь — превратишься в чистую рабочую лошадь, а потом ещё и придётся работать под взглядом глазного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Спрайт тоже отпадает. А то выпьешь — станешь «тупым ублюдком».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 тоже не буду. А то ещё выпью — и превращусь в «Кока-Колу»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Шэн решил взять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 холодильника стояли мать с дочерью и тоже выбирали что-то купить, поэтому Се Шэн решил сначала прогуляться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повернулся, как вдруг услышал, как маленькая девочка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почему молока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наклонилась, чтобы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 Почему сегодня оно так рано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слегка прищурился и снова обернулся, проследив за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 полке, где стояло молоко, действительно было пустым — точь-в-точь как в «Полуночном магазине». Только глазного яблока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купит тебе вот это безлактозное молоко. Оно немного слаще цельного, тебе должно понравиться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проводил взглядом мать с дочерью, которые купили безлактозное молоко и ушли, после чего задумчиво взял себе одну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сел у окна и, попивая напиток и закусывая, ещё раз внимательно перечитал подробности дела «Полуночного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рассвете пятого дня я, как обычно, поднял голову и поприветствовал посетителя: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клиентов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напоминали фотографию, прижатую под стеклом, а во время речи дрожал слой сухой потрескавшейся кожи на месте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вечером вы свободны?»]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после пятого дня, то есть вечером шестого дня, рабочему нужно будет что-то от «продавца».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хочет найти Жэнь Цинцин? Или это просто предупреждение игроку насчёт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количеству ночных смен, сейчас уже [день второй].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ещё три [ночи], скорость времени шестикратная — на самом деле времени осталось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взглянул на остаток денег в кошельке — всего 72 юаня. Тогда он поднялся и решительно вошёл в «Полуночный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— спасибо за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посмотрел на часы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половина первого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если приходить пораньше, этих спешащих королей будет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бейджем [Полуночный магазин. Жэнь Цинцин] всё ещё работал за кассой. Се Шэн прошёл внутрь и попробовал взять товар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рабочая смена ещё не началась, невидимый барьер по-прежнему не позволял ему взять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самого конца магазина. Глазное яблоко в холодильнике тоже всё ещё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огляделся. Обстановка «Полуночного магазина» совершенно не изменилась с тех пор, как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час ночи. Предыдущий продавец, даже не обернувшись, ушёл, и Се Шэн принял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[первую ночь] он пришёл с большим опозданием, сегодня Се Шэн немного подождал. Когда часы показали «3», тот самый рабочий со скрытым в тени лицом наконец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отсканировал QR-код на пачке сигарет, которую Жэнь Цинцин оставила для Сяоюя, и взял всего 12 юаней. А прежде чем рабочий успел заговорить,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покупать больше вещей? Насколько больше? Что именно нужно покупать? И что произойдёт, если купить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Обрушившаяся на него серия вопросов явно ненадолго ошарашила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царила тишина, и только потом из тени донёсся сухой и жутковатый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увидеть фрагменты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слегка приподнял бровь и без малейшего промедления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фрагменты трупа можно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больше ничего не сказал и взял дешёвые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надо загадками-то. Я тебе уже две пачки сигарет со скидкой пробил, не заставляй меня разгадывать ребусы.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собирается уходить, Се Шэн мгновенно среагировал и достал зажигалку, «подкупая»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и это тоже возьмите. Оставьте себе,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невольно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из-под строительной каски показалось не жутко расплющенное лицо,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лица — лишь бездонная чёрная дыра, способная засосать и поглотить любое сознание, словно чёрная дыра из лавкрафтианского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Шэна невольно приковался к этой тьме, а мысли на мгновение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 того места, где должно было быть лицо, раздался голос. Медленно,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увидеть… твои фрагменты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http://bllate.org/book/20635/2065985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