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до галлюцинаций кодился?..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Шэн не успел ничего обдумать. В следующую секунду холодный ветер с запахом крови внезапно коснулся его затылка, и он инстинктивно отшатнулся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плеча со свистом пронеслось что-то острое. Позади раздался резкий хлопок рассёкшего воздух когтя.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Человек-ящер неизвестно когда бесшумно приблизился и почти вплотную бросился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успел увернуться, но острый хвост всё же распорол ему правую голень.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капала с края брюк. Се Шэн опустился на одно колено, упираясь рукой в пол, и взмахнул зонтом. Наконечник скользнул по позвоночнику человека-ящера, издав резкий скрежещущий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панцирь человека-ящера был твёрдым, словно металл. Наконечник зонта оставил лишь неглубокую белую царапину и отскочил.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прищурился и тут же развернулся, бросившись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шесть ног не могут обогнать две. Однако Се Шэн успел добежать лишь до середины коридора, как впереди мелькнула чёрная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умеет телепортироваться.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затормозил, уперев зонт в пол, развернулся и нырнул в кабинет по другую сторону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не любил читать, но почему-то упорно хотел создать образ отца, подающего пример прилежания, поэтому на книжных полках всё же хранилось немало тяжёлых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оббежал книжный шкаф по кругу и в тот самый момент, когда человек-ящер ворвался через дверь, резко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книжный шкаф опрокинулся и с силой рухнул на исковерканное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могло задержать его лишь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обогнул чудовище и быстро выскочил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тонул во тьме, но «отец» по-прежнему безошибочно приближался к нему. Очевидно, зрение ему было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Се Шэн заметил часы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приезда Фу Ханьхая оставалось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развернулся и помчался к комнате Фу Ханьхая.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раны на голени он двигался медленнее, и зловонное дыхание очень скоро приблизилось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второй этаж, Се Шэн резко свернул и влетел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 успела закрыться, однако в коридоре внезапно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Фу Ханьхая могла ненадолго скрыть его от преследования человека-ящера.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прижал ладонь к ране на ноге. Рука тут же оказалась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двери и с облегчением выдохнул. В комнате было необычайно тихо. Плотные шторы отрезали шум дождя, и даже собственное дыхание казалось слишком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короткой передышке Се Шэн внезапно осознал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пробудил сверхспособность.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по-прежнему мерцали полупрозрачные символы.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[Ctrl+]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[SB]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 ещё сверхспособность сразу начинает оскорблять своего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какое-то время вообще не понимал, с чего начать и как использовать свою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снова на мгновение озарила комнату. Одновременно Се Шэн мысленно нажал [S].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перед глазами застыло, затем уменьшилось и превратилось в файл, которым можно было управлять. Он сохранился в сознании Се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Ctrl+S в компьютерных операциях — это горячая клавиша «сохранить», а здесь она сохраняет скриншот изображения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тоже своего рода сохранение?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Сохранение уровня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Сверхспособность уровня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мысленно вызвал папку с названием [S] и открыл первый и единственный файл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это была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 запечатлён вид, который только что находился перед глазами Се Шэна: на двери комнаты Фу Ханьхая неизвестно откуда появилась морда человека-ящера. Его исковерканные черты превратились в жуткий крупный план, а четыре странных глаза на двух головах неотрывно смотрели прямо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я вообще сохраняю эту хрень? Повесить над кроватью для защиты от нечисти?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способность может быть ещё бесполезнее?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спина Се Шэна внезапно похолодела.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Человек-ящер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свист ветра и запах гнили мертвенно-бледные глаза человека-ящера внезапно приблизились. Се Шэн даже увидел в них собственное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его толстый острый хвост с силой хлестнул по нему. Се Шэн крепко стиснул зубы и выставил зонт, преграждая удар наконечником.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этого существа человеческая сила была слишком ничтожной.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наконечнику зонта столкнуться с хвостом, как вся правая рука Се Шэна онемела от удара, сустав едва не вывернуло, а единственное оружие вылетело из руки и, прокрутившись по полу, отлетело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…Блядь.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перекрыта, поэтому Се Шэну оставалось только развернуться и броситься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голова человека-ящера издала пронзительный безумный смех. Он оттолкнулся задними ногами и бросился Се Шэну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была невероятной. Вслед за свистом рассекаемого воздуха Се Шэн уже чувствовал, как острые когти в следующую секунду пробьют ему рёбра.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 жизни и смерти в голове Се Шэна раздался оглушительный взрыв. Почти инстинктивно он мысленно нажал: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[Ctrl+B]!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Се Шэн вылетел через разбитое окно, бросившийся следом человек-ящер внезапно увеличился в размерах — его принудительно растянуло по горизонтали в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тела человека-ящера вместе с обеими головами уже вылетела вслед за Се Шэном через окно, но шесть покрытых когтями лап намертво застряли в оконной 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удар заставил содрогнуться всю виллу. Стены затрещали, а накопившаяся на крыше дождевая вода мгновенно сорвалась вниз и водопадом обрушилась на бетон, подняв густое облако водяной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скользнул в дождевую завесу, перевернулся при приземлении и, воспользовавшись замешательством человека-ящера, откатился ещё на два метра. Стиснув зубы, он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вытер лицо от дождя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по-прежнему застряло в оконной раме, наполовину снаружи, наполовину внутри, словно огромный таракан, приклеившийся к вентиляционному отверстию. Его человеческое лицо было исковеркано, и оно пронзительно визжало.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это был богатый район. Качество дорогих отдельно стоящих вилл оказалось достаточно высоким, и дом не рухнул от столкновения с человеком-ящером.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потёр правую руку и искренне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сверхспособность не бесполезная.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 действительно величайшее изобретение двадцатого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Шэн!!!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сквозь завесу дождя проревел двигатель. Фары резко прорезали тьму, и тёмный внедорожник с визгом затормозил прямо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машины выскочили трое. Вокруг разлетелись брызги. В руке Цзи Аньпина уже появился неугасимый огненный шар. Синее пламя клубилось, испаряя воду в белый пар, и с грохотом полетело к застрявшему в оконной раме человеку-ящеру.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человек-ящер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шар всё равно продолжил лететь вперёд, не встречая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вилла!!!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издал душераздирающий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Ланьсин тут же поднял руку и схватил Цзи Аньпина за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стёртый ластиком, огненный шар бесследно исчез прямо перед тем, как врезаться в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Аньпин, B-класса, атакующий сверхспособный: призывает и управляет огненными шарами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Ланьсин, B-класса, сверхспособный особого типа: на короткое время принудительно лишает других людей доступа к их сверхспособностям и напрямую стирает уже выпущенные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Аньпин почесал затылок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Ланьсин мягко улыбнулся и поддержал всё ещё слегка дрожащую правую руку Се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посмотрел на парадную дверь виллы. Теперь там остались лишь обломки стены и следы когтей.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это, мать его, за тварь? Почему она на тебя напала?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скриншот. Только не знаю, как тебе его 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сейчас немного тошнит. Хочу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поднялся. Его лодыжка, штанины, локоть и место на голени, где его ранили, были покрыты слоем липкой вонючей жидкости, которая, смешиваясь с дождевой водой, капала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него, тот карточный маньяк тоже приходил к нам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кое-что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и сверхспособность пробудил.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Человек-ящер, C-класс, ползающий вид. Панцирь обладает чрезвычайно высокой устойчивостью и способен частично противостоять физическим атакам и атакам низкоуровневых сверхспособностей. Шесть когтистых лап и хвост обладают высокой атакующей мощью, способны отбрасывать противника и пробивать защиту. Может телепортироваться на короткие расстояния, но после этого требуется длительное время на восстановление способности. Поглотил C-класса, сверхспособного-программиста, и получил эволюцию способности. Может считывать поверхностные воспоминания цели, на их основе с высокой точностью перестраивать собственный облик под указанного человека и слегка влиять на его память. Во время маскировки боеспособность низкая, действия замедлены. Для возвращения к исходному облику требуется определённое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руль сел Цзи Аньпин. Инь Ланьсин выборочно прочитал данные, полученные из базы, и передал ноутбук Се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описанию способности и внешности,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щеке Се Шэна красовался пластырь, но даже без сравнения со скриншотом в голове он мог узнать это лицо, будто у родного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Поглотил программиста? Неудивительно, что лысый.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машинально потрогал голову и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Ланьсин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он очень активен на территории Ичэна, поэтому Цзи Аньпин и понял, что что-то не так. Только непонятно, почему он вдруг нацелился именно на тебя.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тоже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C-класса наверняка уже есть [поле аномального существа]. Почему он не затянул Се Шэна в своё поле, а сразу напал? Так торопился?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был высокоуровневым сверхспособным. Се Шэн вырос вместе с ним и знал, что в этом мире существуют особые способности, которые невозможно объяснить наукой.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может пробудить сверхспособность и стать [сверхспособным]. А что угодно, не являющееся человеком, — будь то этот чёртов человек-ящер, ручка, фрагмент кода или невыраженная эмоция — может из-за какого-либо «триггера» мутировать и превратиться в [аномальное существо].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Упомянутое Фу Ханьхаем [поле аномального существа] было врождённым преимуществом аномальных существ: оно позволяло влиять на небольшой участок реальности и отрезать его от окружающего мира, например превратить обычный старый дом в жилище призраков. Либо создать замкнутое пространство, существующее отдельно от реального мира, со своими правилами и системой суда, затянуть туда обычных людей или сверхспособных и запереть их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[мобильное бедствие] или [бесконечный поток испытаний]: чтобы выбраться, нужно следовать жестоким, извращённым и исполненным злого умысла правилам «игры», установленным этими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[Сверхспособные] и [аномальные существа] могут поглощать друг друга, тем самым заставляя способности [эволюционировать].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война, которая продолжалась уже сто лет и до сих пор не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порохового дыма, но кровавая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противостоять аномальным существам и поддерживать стабильность общественного порядка, разные страны совместно создали Комплексное управление сверхспособностями [General Extraordinaries Management Agency].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часов вечера здание GEMA в Ичэне по-прежнему было ярко освещено.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наконец смог принять душ. Раны ему обработал и перевязал сверхспособный целитель, после чего вместе с Фу Ханьхаем он отправился в отдел анализа сверхспособностей.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GEMA было семь отделов: командный отдел, отдел оперативных дел, научно-исследовательский отдел, отдел анализа сверхспособностей, отдел анализа аномальных существ, центр управления аномальными объектами и блокировками, а также отдел внешней координации и управления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в настоящее время занимал должность заместителя директора GEMA Ичэна. Действующему директору уже перевалило за пятьдесят, поэтому его назначение первым руководителем было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сверхспособность была A-класса [Анализ]. Несколько лет назад отдел анализа сверхспособностей и отдел анализа аномальных существ ещё не были разделены. Фу Ханьхай больше десяти лет занимал должность начальника, поэтому прекрасно знал оборудование обоих отделов.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Шэн сказал, что его способность называется [Ctrl+SB], стандартную процедуру всё равно необходимо было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проверим порог физиологической реакции на сверхспособность.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сказал Цзи Аньпину: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настрой контактную камеру 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дядя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лёг в полностью прозрачную камеру из высокопрочного акрила.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стандартный набор процедур занимал больше тридцати минут. Фу Ханьхай откинулся в кресле, Се Шэн лежал на кушетке, а один лишь Цзи Аньпин был занят работой, одновременно проводя измерения и делая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Симуляция реакции мозга: загрузка индуцирующего изображения не удалась.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Эксперимент с активной активацией: колебаний индекса сверхспособности не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Значение резонанса поля: 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Психический порог: 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Ёмкость накопления энергии: 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Статический тест совместимости: показатели стабильны, резонанса и реакции нет, психическое состояние полностью нормально, частота сердцебиения чрезмерно стабильна, субъект перешёл в «состояние сна».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отчёт, Цзи Аньпин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Аньпин протёр глаза, ещё раз убедился, что не ошибся,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показывает, что у брата Се Шэна нет сверхспособности.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тоже застыл, затем в два шага подошёл и выхватил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белом фоне чёрными буквами было написано заключение: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[Итог: реакции сверхспособности не обнаружено.]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совершенно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поднял голову. Контактная камера 01 была тиха, как могила. Несмотря на громкие голоса снаружи, Се Шэн никак не реагировал — он определённо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этот ребёнок иногда действительно похож на робота, но в такой важной вещи, как пробуждение сверхспособности, он не стал бы лгать. Да и смысла ему в этом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несколько раз проверил компьютер при помощи своей способности. Система не ошибалась.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…Погодите.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 одну аномалию в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влияла на результат, но Фу Ханьхаю смутно показалось, что он уже с чем-то подобным сталкивался. Внезапно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по крышке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сладко спал. Проснувшись от неожиданности, он инстинктивно сел и едва не ударился головой о потолок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сообразил, где находится, согнул колено, отполз к краю кушетки, а затем выскользнул из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зевнул и поправил мятую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 сверхспособность и пройди тест ещё раз. Когда я в следующий раз назову тебя по имени, нажми [Ctrl+S].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забрался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Ханьхая раздался из динамика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Включай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слегка шевельнул мыслью и вызвал свою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сонливость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символов, которые он увидел в первый раз, теперь изображение перед глазами полностью изменилось и разделилось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находилось чрезвычайно узкое поле ввода, а курсор ритмично мигал, словно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располагалась огромная полупрозрачная виртуальная клавиатура светло-голубого цвета, занимавшая почти всё поле зрения. Слева светились клавиши [Control], [S] и [B], а все остальные были серо-белыми и недоступными.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VR-клавиатура?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Избранный компьютерщик??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изумлённо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голова, как и следовало ожидать, снова встретилась с потолком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голову и медленно лёг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тупо смотрел на клавиатуру в поле зрения, а затем внезапно что-то почувствовал и мысленно нажал [S].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при наведении мыши на игровую способность появляется описание, над клавишей [S] тоже возникла строчка мелкого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сделал скриншот, но не знаю, как тебе его отправить.]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указатель на клавишу [B]. Там тоже появилось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знаю, что ты любишь потолще, хихи~]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скабрезная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ещё ожидать чего-то хорошего от способности, которая с порога называет хозяина мудаком.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об этом подумал, когда сверху снова раздался голос Фу Ханьхая: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[Ctrl+S].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сделал скриншот белого потолка контактной камеры, и в папке в его сознании появилась вторая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мог давать этим файлам названия, но для этого ему были доступны только две буквы: [S] и [B].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тут же назвал фотографию с чудовищно уродливым лицом человека-ящера [SB]. Теперь способность будет оскорблять человека-ящера, а не самого Се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остался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отключил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некоторое время ничего больше не говорил, и Се Шэн, полежав немного, снова начал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почти уснул, Цзи Аньпин наконец подошёл и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Аньпин открыл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Фу сказал, что всё.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программу дядя Фу написал сам, поэтому всё заняло больше времени. Он ещё там что-то изучает с Малым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Сверхспособности тоже шли в ногу со временем. Больше десяти лет назад в GEMA появилось несколько сверхспособных, специализировавшихся на ИИ. Центральное управление собрало их вместе и на основе сочетания сверхспособностей и алгоритмов создало систему искусственного интеллекта — Малый М, которую постоянно обновляли и совершенствовали.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Малый М Фу Ханьхая был ещё более необычным, поскольку тот дважды оптимизировал его при помощи своей способности [Анализ]. Поэтому во время размышлений Малый М 2.0 мог добавлять собственное мышление и суждения, а также моделировать человеческие эмоции и интонации, становясь ещё больше похожим на настоящего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стоял перед рабочей станцией. Перед ним висело шесть или семь световых экранов, а его пальцы с невероятной скоростью стучали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не стал мешать и молча остался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услышал, как Фу Ханьхай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…Тот человек не ошибся. Сверхспособность Се Шэна действительно отличается от всех остальных. Даже если значение сверхспособности удаётся измерить, остальные показатели остаются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поднял голову и только тогда заметил, что Се Шэн неизвестно когда подошёл.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со лбом?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перевёл разговор на другую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именно отличается?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участок твоего лба краснее, чем 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чем моя сверхспособность отличается от способностей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…А, вот о чём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работаем за компьютером, нажатие одной лишь клавиши [Control] не даёт никакой команды. Её нужно сочетать с другими клавишами. С твоей способностью всё так же. Поэтому только одновременное использование [Ctrl]+[S] позволяет системе обнаружить твою сверхспособность.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Фу Ханьхая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тебя есть только [SB], но похоже, твоя способность может постоянно эволюционировать, получая новые буквенные клавиши, то есть всё больше совершенно разных навыков. Я уже отправил срочный отчёт в центральное управление КНР. Завтра в восемь утра состоится заседание по делам S-класса. Твоя ситуация не подходит ни под один существующий стандарт классификации сверхспособных. Можно сказать, это беспрецедентный случай, который требует отдельной оценки и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закрыл остальные световые экраны и на центральном открыл официальный сайт GEMA.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зарегистрирую тебя как официального сверхспособного GEMA. После этого ты сможешь попасть на форум сверхспособных. Там собрана вся теоретическая информация о сверхспособностях и аномальных существах. Сначала сам почитай.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Малый М направил механическую руку к Се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передайте мне телефон и часы. Я загружу на них официальную систему и каналы GEMA.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центральном управлении есть сверхспособный A-класса со способностью [Блокчейн]. Он использует себя в качестве центрального узла, гарантируя, что вся система GEMA не может быть подделана, а также обеспечивает многоуровневую безопасность доступа. Теперь аномальные существа тоже обладают вычислительными возможностями высокого измерения, поэтому нужно защищаться от их проникновения в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протянул ему телефон и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изучал компьютерные технологии и хорошо знал, что такое блокчейн.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мире чего только не бывает. Обида компьютерщиков вполне способна породить немало высокоуровневых аномальных существ. А технологии и ИИ всё глубже проникают в повседневную жизнь людей, поэтому такой официальный орган, как GEMA, действительно должен иметь меры защиты и противодействия информационному загрязнению и технологическим мутациям.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два форума сверхспособных. Самый внешний доступен всем, но там полно всяких людей, поэтому информацию нужно тщательно проверять. Второй — официальный форум GEMA, доступный только зарегистрированным сверхспособным. Он привязан к твоей личности, а все публикации проходят проверку Малого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Малый М вернул Се Шэну телефон и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Загрузка завершена. Теперь вам необходимо выбрать кодовое имя. Это ваша «удостоверяющая личность» в мире сверхспособных, используемая для распределения заданий, внутренней связи, форума и прочего. Оно есть у каждого сверхспособного.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 совещании мы будем использовать твоё кодовое имя при обсуждении.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посмотрел на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с официальным вступлением в ряды сверхспособных GEMA!]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[Ваше кодовое имя: ____ (системное уведомление: разрешены только упрощённые китайские иероглифы, цифры и прописные английские буквы. После подтверждения имя будет навсегда привязано к личному делу и не может быть изменено)]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[Подтвердить] [Сгенерировать случайно]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красовался огромный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Малый М дружелюбно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выбрать что-нибудь значимое, например связанное с вашими личными интересами, жизненным опытом или ожиданиями от себя. Конечно, можно позволить системе случайным образом сгенерировать последовательность букв и цифр — но это слишком безлико. В настоящее время лишь 0,4% зарегистрированных кодовых имён имеют такой формат. Подавляющее большинство сверхспособных выбирает имя, связанное со своей способностью. Но если вы хотите сохранить способность в тайне, можете этого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Связанное со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 же я назвать себя [Клавиатурный воин] или [Компьютерщик].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лысо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повернулся к Цзи Аньпину: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тебя кодовое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[Огненная птица].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Аньпин потёр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способность B-класса огненного типа. Я могу призывать и управлять огненными шарами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[Феникс]?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уже занято.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твоём месте я бы выбрал [Молодой Феникс]. И ещё ищу одного [Спящего дракона]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Аньпин: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какое у Инь Ланьсина?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[Директор завода].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завода? И почему «директор»?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дядя Фу придумал. Он сказал, что способность старшего может помочь человеку восстановиться до заводских настроек.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себе чей-то ожидающий взгляд, Се Шэн посмотрел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улыбался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Шэну понадобилось две секунды, чтобы понять, чего тот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какое кодовое имя у директора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[Око небес].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никакая?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Круто. Вы просто созданы для этой работы. Звучит прямо как имя праведного полицейского, от которого так и веет безопасностью.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Шэн произнёс это совершенно бесстрастно, Фу Ханьхай прекрасно понял, что тот над ним издевается.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тишина. Се Шэн решил, что кодовые имена этих людей совершенно не годятся в качестве примера.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хотел спать и не собирался больше ломать голову, поэтому просто ввёл первые буквы своего имени на английском языке: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[XS].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сообщение о двойном подтверждении. Се Шэн ещё раз нажал кнопку и вошёл на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страница была очень лаконичной, в высокотехнологичном стиле, сине-белая. Внизу находились три раздела навигации: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форум] [Форум GEMA] [Мой профиль].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[Общем форуме] и [Форуме GEMA] тоже были дополнительные панели навигации. В первом: [Чат], [Платные ресурсы], [Розыск аномальных существ], [Торговля]. Во втором: [Объявления], [Внутренние обсуждения], [Задания за очки GEMA], [Рейтинг GEMA].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внезапно кое о чём вспомнил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сказал: «Тот человек не ошибся, моя способность действительно отличается от способностей остальных». Кто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указал на его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[Рейтинг GEMA].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[Рейтинг сверхспособных КНР (ниже указаны только кодовые имена)]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Обновлено 1 января 2026 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[Мартышка-сакэ]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[MD]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[Повелитель кошачьего культа]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[Писатель]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[Ин]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[Доброй ночи]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Второй. Му 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Аньпин внезапно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кумир!! Говорю тебе, [MD] — единственный сверхспособный в Китае, который когда-либо попадал в поле аномального существа S-класса. И ходят слухи, что его способность далеко не так проста, как кажется на первый взгляд, иначе он не занимал бы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кодовое имя ты выбрал? Я внесу его в предложение к завтрашнему совещанию.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[XS].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ублюдок знает о моей способности? — И я ведь только что её пробудил. Когда он вообще успел тебе об этом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поднял голову и посмотрел на Се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Ханьхай, похоже, не слишком хотел отвечать на этот вопрос 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знаю, почему он это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спросил Цзи Аньпина: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у него способность на поверхности? Предсказание?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[Сделано в Китае].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Аньпина появился восторженный блеск, а голос был полон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ощущать и контролировать все предметы, произведённые в Китае, в пределах определённого радиуса. В том числе, но не ограничиваясь, предметами быта, механическим оборудованием, электронными устройствами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Офигеть.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http://bllate.org/book/20635/2064000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