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 Сяоцянь тоже скрыта какая-то тайна. Быть может, она происходила из знатного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простодушный вид, её милая непосредственность, напоминающая Фэн Баобао, никак не вязались в моём сознании с высокопоставленными 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секреты, даже у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дать ей немного личного пространства. Подумаю об этом позже, когда разберусь с делами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она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довольно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сама готовила. Очень вкусно! Неужели это и есть еда из мира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В этом мире столько деликатесов! Со временем я перепробую с тобой всё самое вкусное, мы отведаем абсолютно всё, что имеет хоть какой-то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при этих словах загорелись её прекрасные глаза,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своди меня, не вздумай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подхватила чашку и убежала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ей вслед,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сказал ей, что для моего аппетита эта порция лапши — капля в море. Впрочем, я был сыт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жадный. Я просто хотел, чтобы Сяоцянь вкусила земной еды. Чтобы она поняла, как прекрасен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жила в мрачных дворцах и гробницах эпохи Тан. Это было несправедливо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покачал головой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Сяоцянь, оставшись на кухне, проводила меня взглядом, и в её глазах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у призраков нет вкусовых рецепторов, они не чувствуют вкуса еды. Но... раз уж ты обещал меня накормить, не смей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 не стал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лёг на кровать, подложив руки под голову, и уставился в потолок безжизненным взглядом. В памяти невольно всплыли последние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их с его прежними поступками, я выстроил в голове целостную картину. Многие вещи, казавшиеся раньше непостижимыми, теперь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он — Небесный наставник с горы Лунху. И был им ещё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Заметьте, он сказал именно Небесный наставник, а не просто даос. Очевидно, что ранг Небесного наставника куда выше. Если он занимал его двадцать лет назад, значит, отец был человеком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вечно хвастался, что он главный на горе Лунху. Я всегда думал, что он просто мелет чепуху, но теперь понимаю — похоже,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странно: они часто не верят в нелепую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наставник, разумеется, не боится призраков. Он их изгоняет.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становится понятно, почему, глядя фильм ужасов Проклятие, он лишь пренебрежительно хмыкал и заявлял, что разделался бы с десятком таких тварей. С его точки зрения, он — носитель истинного мастерства, а кино — лишь вымысел, сущая детская забава, не стоящая внимания по сравнению с его двадцатилетним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отец был великолепным актёром. Если бы он снимался в кино, точно получил бы Золотую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моего рождения я не замечал ничего странного и считал отца обычным крестьянином. Он и выглядел как крестьянин. Откуда мне было знать, что всё это — лишь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для меня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спросит: смирился ли 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Отвечу лишь одно: хочешь не хочешь, а смириться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каждое слово отца было правдой, он никогда не шутил. Это я сам не верил. Люди часто становятся заложниками стереотипов и, столкнувшись с невероятной правдой, по привычке объявляют её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кажется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сделано, назад пути нет. Придётся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восстанавливать хронологию событий, ведь дело было не только в мести за отца, но и в моём собственном смертельном роке. Нужно было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 назад, то есть девятнадцать лет назад, в невзрачной деревне Цзеши в провинции Цзянси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вода в колодцах стала кроваво-красной.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жители, отведавшие этой воды, начали один за другим слечь. Боли в животе, болезни, смерть прямо в постели. Трупы выглядели ужасно: иссохшие, словно из них выпили всю кровь, оставались лишь обтянутые кожей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охватил страх, повсюду 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 ночам начали раздаваться странные звуки. Что-то среднее между смехом и плачем. От этого звука бросало в дрожь, а по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вой повторялся каждую полночь ровно пятнадцать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эти звуки, из деревни каждый день выносили покойников. Бумажные цветы для погребения устилали землю, их никто не убирал, потому что на следующий день появлялись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семь дней смертей было немного. Но в последующие восемь дней в этом вое послышалось что-то еще. Звук, похожий на скрежет цепей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Цзеши была бедной, полы в домах — земляные. Никаких каменных плит там отродясь не было. Люди шептались, что это цепи посланников преисподней, пришедших за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слуху распространиться, как в деревне началась паника. Рыдания не смолкали ни днём, ни ночью, деревня превратилась в обитель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последние восемь дней число смертей резко возросло. На окраине деревни выросли холмики новых могил. Умирали в основном молодые и крепкие, способные работать. Остались лишь старики, женщины и дети, лишённые средств к существованию. Деревня нищала, помощи ждать было неоткуда, и люди продолжали умирать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понял: дело плохо. С того самого дня, как раздался странный вой, в деревне не выпало ни капли дождя. Палило солнце, деревня превратилась в печь. Дома в Цзеши стояли по кругу, жар заходил внутрь, но не выходил наружу. Жить там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деревне катастрофически не хватало воды, а колодцы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гиб под палящим солнцем. 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услышал от детей, что те видели по ночам высокую фигуру ростом в четыре чи, он ударил кулаком по столу, собрал оставшихся крепких парней и отправился на гору Лунху, чтобы на последние деньги нанять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едва ступив в деревню,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тяжёлая аура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либо свирепый призрак, либо летающий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персикового дерева за спиной даоса начал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лицом он велел старосте и жителям не выходить по ночам — он собирался сразиться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человек простой и доверчивый, кивнул, разогнал людей и достал лучшие припасы, чтобы угостить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даос ел, староста рассказал ему подробности: про ночные крики, цепи, четырехфутовую фигуру и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пережёвывая маньтоу, сразу понял, в чём дело. Он отложил еду и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есть существо ростом в два-три чи, с обнажённым телом, глазами, смотрящими вверх, и скоростью ветра. Зовётся оно Ба. Где оно появится — там великая засуха и тысячи ли выжженной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что это Ханьба? — дрожащим голосом спросил седовласый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слышал легенды о битве с Ханьба, но думал, что это сказки. Теперь же, столкнувшись с реальностью, он невольно связал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Ба, но не Ханьба, — ответил даос. — Четыре чи роста... судя по всему, это цзянши. Летающий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цзянши питается человеческой кровью, невероятно быстр и обладает чудовищной силой. Он передвигается прыжками, но так быстро, что кажется, будто он летает. Его тело покрыто шерстью, которая при беге встаёт дыбом, напоминая чёрные крылья. Поэтому его и называют летающим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мертвец, его трудно поймать. Если сравнить Ба с трёхлетним ребёнком, то летающий цзянши — это взрослый мужчина. С ним справиться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ужасе начал умолять даоса спасти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умоляю, спасите нас! Моя жизнь — грош цена, но дети — это наше будущее! Они ещё так молоды! Я знаю, что бороться с цзянши опасно, у нас самих нет такой силы. Вся надежда на вас! Сколько вам нужно? У нас осталось немного сбережений, мы займём, если не хватит, только помогите нам!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староста низко поклонился, готовый упасть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