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назвав меня пустомелей, и добавила, что всё это лишь морок,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 холод на плече. Оглянувшись, я увидел, что она похлопывает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поражён: она действительно могла до меня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усмехнулась: после свадьбы она стала наполовину человеком, так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грустью заметил, что она сильно переменилась, и мне от этого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хмыкнула: вечно ты удивляешься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превратилась в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— роскошная накидка с вышивкой, голову венчает красный шёлковый платок. Кисти на нём покачивались, выглядело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а потом пробормотал, что она прямо как стримерша, меняющая наряды 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поторопила меня переодеться. Я задумался: у меня ведь и свадебного халата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цыпочках пробираться через горы хлама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рылся, выбирая хоть что-то отдалённо праздничное и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её отвернуться, пока я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муж, чего я там не видела?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невинным юношей и до сих пор никогда не раздевался перед девушками, тем более перед такой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и стали мужем и женой, и секретов между нами быть не должно, я всё равно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смущение, она сказала: ладно-ладно, отвернусь,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послушно повернулась спиной, я наконец решился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красный платок, я думал, она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умудрится повернуть голову на сто восемьдесят градусов, подглядывая через щель в платке. Уследить за ней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высмеяла мою полноту, а я покраснел, как мартышкин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её за руку и, стоя перед листком туалетной бумаги, на котором были написаны наши Восемь иероглифов судьбы, с почтением воскурил три благовонные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внемлите! — провозгласил я. — Янь Мин, восемьдесят второй потомок рода Янь, сегодня беру в жёны супругу. Прошу вас засвидетельствовать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я потянул её за собой, и мы опустились на колени, поклонившись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три палочки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хмыкнула: твои предки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похолодел. Дела плохи! Я было собрался вскочить и сбежать,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всё же взяла верх. Раз дал слово — назад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против воли предков — значит проявить несыновнюю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— полбеды, но если гнев небес навлеку,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волнуешься, — сказала она. — Не спеши. Если мы, муж и жена, будем едины, то и горы свернём.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гений, — ответил я. — Согрела мне душу, только вот волноваться не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 продолжайте играть и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комнату наполнили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завывала так надрывно, что у меня сердце сжималось, а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мастер, что играет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впереди, призраки позади. Это была настоящая Мелодия Упокоения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это всё её приспешники.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тех, кто погиб насильственной смертью, самозабвенно исполняли погребальную музыку, бросая вызов воле моих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зову, в гостиной поднялся ледяной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могильный холод и поёжился. Не успел я опомниться, как раздался резкий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поднявшийся ветер закружил обломки, превратив гостиную в эпицентр маленького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пыли я не мог открыть глаза, и мне стало так страшно, что я едва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хлынул ливень, сверкнули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ужасе, обхватив голову руками. Предки решили меня покарать!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вцепилась в мою одежду,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платком её прекрасные глаза были слегка приоткрыты, а свободной рукой она чертила в воздухе заклинания,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рушилось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самый листок бумаги, словно вросший в землю, держался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разорвало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он слабо засветился, будто обрёл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моего дома рухнули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стена тоже не выдержала и развалилась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— в ужасе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дом... всё, что могло упасть, упало. Уцелел лишь старинный, покрытый налётом унитаз, который стоял незыблемо посреди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утихла, я оглядел руины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так и сижу на коленях, она отвесила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в шоке. Разум отключился, тело меня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сказала продолжать, я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позади. Я уже разобралась с твоими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в одном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не поздно ли мне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наградила меня ещё одной оплеухой и позвала призрака, от которого после удара молнии осталась только голова, чтобы тот дочитал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рот рукой, чувствуя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авторитета в семье! Сегодня она меня бьёт, а завтра на шею сядет?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смирился и опустился на колени для продолжения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механически крутил шеей, слышался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пусты, голос звучал отрывисто, словно тёрся 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первый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второй —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третий — супругам!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я почувствовал, что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во внешности, а в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это... грузом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ноша.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прибрался в этом подобии сирийского поля боя. Это был наш уютный домик, пусть и превратившийся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жить в доме без стен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заднем дворе стоял заброшенный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мы хранили всякую всячину, зимние запасы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Сяоцянь перетащили туда уцелевшую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уборке я нашёл вяленую рыбу, которая висела под балкой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выбросить её, но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напоминание о жизни с отцом, да и места она почти не занимала, так что я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утварь — чашки, палочки — я просто смёл веником в кучу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я вычистил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годами никто не жил, всё было в пыли и паутине, а в углу высились горы зерна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что-то сдвинуть, как пыль поднималась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Амбар продувался всеми ветрами, и пыль лезла мне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чихал так, что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ушло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тоже не бездельничала — обустройство свадебного гнёздышка дело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мы кое-как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я наконец смог лечь на кровать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Есть хочешь? — она лежала рядом,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голода, но стоило ей спросить, как живот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лапши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приподняться, но пара ледяных рук удержала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 и выпорхнула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выжат как лимон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шум кипящей воды, и под этот звук я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крепким. Не знаю, сколько времени прошло, но сквозь дремоту я услышал, как кто-то меня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Сяоцянь, я открыл глаза. Яркий свет ослепил меня. Я прикрыл лицо рукой, а когда привык, увидел, что вокруг всё серое и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повеяло холодом, я обхватил себя руками, зубы начали выбивать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Оболтус,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глаза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передо мной в том самом даосском халате с символом тайцзи, в котором его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сорванец, пришёл посмотреть, каких глупостей ты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 с миром,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ты мой... Именно потому, что ты такое говоришь, я за тебя и не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твой родной сын. Давай хоть немного достоинства сохраним.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возвращайся, — сказал я. — Приди и отлупи меня, если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 Я не ожидал, что он вернётся, думал, его Божественная душа давно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отец хранил много тайн, и у меня была куча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тысячи слов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подошёл и, как в детстве,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сопротивлялся. Но в отличие от прошлого, я отчётливо чувствовал: его ладони холодны,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увидел, что вокруг царит пугающая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под кожу,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отца звучал так, словно его душа уже перешла в царство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приближаясь, то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