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призрак может убивать только тех игроков, что нарушили закон смерти. Чтобы погубить тех, кто правила не нарушал, ему пришлось прошлой ночью открыть дверь, — произнес кто-то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направляясь к Сунь Кайюаню. Чжэн Сицзе, вальяжно походя, жевал травинку, затем выплюнул её, сменил на новую и, проявив подобие щедрости, раздал остальным по травинке, словно угощал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брезгливо отбросил свою в сторону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призрак так заморачивается? Выстроил такую сложную схему, да ещё и такую правдоподобную. Если бы вы все не молчали, я бы, наверное, сам пошел и открыл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нормально. Многие призраки не гнушаются ничем, лишь бы заполучить жизни игроков. По сути, весь этот трюк — просто попытка призрака одурачить нас, — небрежно отозвался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задумался: почему его собственные подчиненные вечно лезут напролом и лишены подобной хитрости? Особенно тот Голодный призрак — ума палата, зато зубы что надо. В тот момент Вань Гуай ещё не понимал, что перед лицом абсолютной силы любые ухищрения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Сунь Кайюаня, они увидели группу людей с помрачневшими лицами, окруживших три тела, лежавших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смертей?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пострадал? — Хэ Хаоцзе выглядел крайне встревоженным, ситуация была хуже некуда. Внутри у него всё кипело, хотелось сорваться на крик, чтобы хоть как-то выплеснуть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Тинтин, Бай Хао и... Фан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Мэй, женщина лет тридцати, яркая и зрелая, всегда отличалась своенравием. Когда-то у них с Сунь Кайюанем был короткий роман, и теперь, глядя на её изуродованное тело, Сунь Кайюань не мог скрыть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Чэн Чэна среди них не было? В этот момент каждый из группы Хэ Хаоцзе призадумался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каменным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осмотрели тела. Цао Тинтин была задушена. Бай Хао замучили до смерти, срезав с него всю плоть — не знаю, кому он перешел дорогу. А Фан Мэй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Вань Гуай слышал, как Чжэн Сицзе рассказывал о встрече с безумной женщиной с родимым пятном на лице — тот расписывал всё так красочно, будто сказитель на ярмарке. Значит, Цао Тинтин убила жена покойного Ван Эрпина?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опасаясь привлечь лишнее внимание, тихонько шепнул Чжэн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Женщина-призрак, которую ты встретил утром, бродит повсюду? Добралась даже до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Мы с ней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 погиб такой страшной смертью... И почему Чэн Чэн остался жив? Если он не погиб, значит, теория о том, что закон смерти связан с едой, которую готовят NPC, неверна? А почему тогда погибли те двое братьев из семьи Ван? И почему Фан Мэй убили так же, как Ван Ганцяна и Ван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вывалил целый поток вопросов, не переводя дыхания. Он пристально смотрел на Чжэн Сицзе, сощурив глаза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ходячая энциклопедия? Я и сам не понимаю,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смерти казались бессмысленными. Если бы за раскрытие истины и закона смерти не давали очки, кто стал бы ломать голову и тратить силы? Разве тихое выживание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парень, не лезь ко мне. Просто наблюдай,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гибель товарищей посеяла панику среди выживших. Из пятнадцати игроков женщин было всего трое, а теперь осталась лишь Ли Цяньжун. Бледная, дрожащими пальцами она кусала ногти, всё больше убеждаясь, что в этом коварном подземелье ей не выжить. Она злобно посмотрела на новичка Чэн Чэна и с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очень важная зацепка, только не знаю, стоит ли о ней говорить и заслуживаете ли вы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информация, делись. О чем тут думать? Мы ведь одна команда, должны действовать сообща, — Сунь Кайюань едва заметно нахмурился, затем вновь одарил женщину, которая до этого не проявляла особой активности в их группе, своей самой любезной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Цяньжун не купилась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об этом в последний день в подземелье. Если, конечно, доживу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Темнит что-то, — пронеслось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имеет в виду? — рявкнул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продолжают играть роль добрых товарищей, Ли Цяньжун поправила одежду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защищать меня до самого конца, иначе не получите эту информацию. Кстати, скажу вам по секрету: на эту зацепку я потратила артефакт двойного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этой женщины такая сила? В наступившей тишине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представлением Вань Гуай толкнул локтем Чжэн Сицзе, который тоже с интересом следил за сценой. Чжэн Сицзе не хотел ввязываться в чужие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же одна команда, не стоит так, — миролюбиво начал Хэ Хаоцзе. В этот момент Вань Гуай впервые подумал, что этот праведный с виду капитан кажется каким-то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Цяньжун, сдерживая слезы, холодно и с ненавистью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погибших — кто должен был умереть, а кто нет, и кто за кого отдал жизнь — некоторые прекрасно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осталось всего десять, и ситуация явно катилась к тому, что каждый начнет играть за себя. В глазах Сунь Кайюаня промелькнула жестокость, но он всё равно улыбнулся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защищать. Разве ты не доверяешь своему капитану? Положись в вопросах безопасности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доживу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почуяв неладное, взглянул на угрюмого, отстраненного Чжэн Сицзе, затем на Му Минъи, который неподалеку хмурился, глядя в пустоту. Он подошел к Му Минъи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Ты ведь взял меня с собой не для того, чтобы я в нужный момент стал твоим щитом?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который не был глупцом, очнулся от своих мыслей, прищурился и с высокомерной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опускаюсь до таких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Сунь Кайюанем? И что значили слова 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понимает, что может не выжить, и создает себе страховку. К тому же она намекнула, что в смертях этих троих замешаны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прикрыл рот рукой, картинно изображая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Как страшно! Неужели кто-то может быть таким подлым? — Игроки действительно оказались дрянью, все они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наигранно выступаешь? Ничего особенного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считаешь их поступки ужасными? Мало того, что не боишься, так ещё и не хочешь ругать их вместе со мной! Ты тоже не лучше! Я не буду больше ходить за вами! Злые вы, нет в вас ничего доброго! У-у-у... Как же я угораздил попасть к вам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Сицзе, подошедший обсудить ситуацию и услышавший последнюю фразу,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Как это — угораздил попасть к нам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у которого от этого шума запульсировало в висках,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Вы такие страшные! Кто бы мог подумать, что я, Вань Гуай, мудрый и проницательный, так сильно ошибусь в людях! Нет, это не может быть моей судьбой! — Вань Гуай разыграл такую страстную сцену, что даже Ли Цяньжун и Сунь Кайюань, спорившие неподалеку,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Сицзе, который пытался завести разговор, подумал: «Ну точно, у этого парня не все дома! Как же неловко... Хоть бы никто не подумал, что мы из одной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прикрыл глаза: «Ну и актерское мастерство у этого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