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Вань Гуай резко открыл глаза. В комнате стояла такая непроглядная тьма, словно всё вокруг залили чернилами, в которых невозможно было даже вздохнуть. На мгновение ему показалось, что он вовсе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осени в подземелье ощущался как ледяной склеп — холод пробирал до костей. Приближалось давление Великого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жалобно скрипела, раскачиваясь в такт стуку. Всем было известно, что призраки стучат четырежды — этот призрак был на удивление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Му Минъи клялся, что не даст ему попасть в беду, а сам в такой критический момент дрыхнет, как убитый, Вань Гуай с негодованием потянулся, чтобы толкнуть его. Ненадежный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массивная, горячая рука человека, который должен был крепко спать, перехватила его и с силой притянула обратно, не давая пошевелиться. На ладони у него было полно мозолей, царапавших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замер в недоумении.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похлопал его по руке, успокаивая. Значит,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когти скребли по двери и оконным рамам, а отовсюду — казалось, прямо над ухом — доносился жалкий, но ликующий смех: хи-хи-хи. Вань Гуаю казалось, что на него в упор смотрят чьи-то злобные глаза,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комнаты, где спали Хэ Хаоцзе и те двое братьев, донесся грохот выбиваемой двери. Призрак, ошивавшийся у двери Вань Гуая, тоже начал с раздражением колотить в дерево. Это было уже не убийство игроков, а самый настоящий снос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прошептал Вань Гуай почти про себя. Если начнется драка, ему бежать или исподтишка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решив, что парень испугался, представил, как тот сейчас широко открыл глаза, глядя на мир по-кошачьи наивно,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Спи, спи, спи! Как тут уснешь при таком шуме? И хотя у него была страсть к сну, каждый раз это было лишь отключением сознания, ведь он, будучи призраком, в отдыхе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соседней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Помогите! Спасите! — раздался голос Ван Ганцяна.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нахмурился, приподнялся на кровати, колеблясь, не стоит ли притвориться, что он 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спи, — отрезал Му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ничего не будет? — Вань Гуай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до него донесся холодный голос Му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Спасешь сегодня, не спасешь на всю жизнь. Если они не могут спастись сами в такой ситуации, то рано или поздно все равно умрут. Нам нет смысла тратить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 Эти люди-игроки так кичатся своими семью чувствами и шестью желаниями, а на деле оказались хуже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призраков! — грубый голос Хэ Хаоцзе донесся даже сюда, и амбициозный, шумный призрак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встревожился. Это тоже артефакт?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окно с глухим стуком осторожно толкнули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 Все живы? — мягкая забота Хэ Хаоцзе согревала душу. Настоящий капитан: как только что-то случилось, сразу пришел узнать обстановку и проявить участие. Мир не без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равнодушие Му Минъи, Вань Гуай демонстративно пихнул его бедром и пнул ногой, тихонько что-то бормоча под нос — он и сам не знал, что именно, но очень хотелось ругаться. Негодяй! Таких людей в этой игре нужно истреблять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Минъи, не понимавший, с чего вдруг Вань Гуай снова взбесился, промолчал. Лучше сделать шаг назад и уступить — в конце концов, это не первый раз, когда парень ведет себя по ночам странно. Но как при такой хрупкой внешности, будто он и пальцем о палец не ударил в жизни, у него хватает силы в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Ван Шэн только что получил ранение в стычке с призраком, у вас нет лекарств или чего-нибудь подобного? Одолжите,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замолчал, ожидая у двери. В комнате четверо, но никто не проронил ни слова. Вань Гуай сомневался, но все же решил, что у Му Минъи есть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терпеливо подождал еще немного и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бинты, марля, салфетки — что угодно. Ван Шэн потерял много крови, он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продолжали притворяться глухими.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закрыл глаза, терзаясь сомнениями. В голове промелькнула мысль о том, что кровать в его собственном логове была куда удобнее этих жестких досок, а потом он начал всерьез обдумывать, не воспользоваться ли случаем и не прикончить ли пару игроков в этом подземелье. Но он ведь так идеально влился в их ряды, что будет, если его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призрака в этом подземелье обиды выше крыши, сила у него неплохая. Может, и без него призрак всех перебьет. Жаль, что нельзя встретиться с этим Великим призраком — его собственное подземелье еще ни разу не запускалось, не помешало бы перенять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Ку-ка-ре-ку! — еще до рассвета прокричал петух, и этот звук ударил Вань Гуая прямо по сердцу, заставив его на мгновение остановиться. Орать вздумал, сейчас же найду способ попробовать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с досадой пнул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Боишься? — Му Минъи заметил его беспокойство. Голос его был ясным и спокойным, совсем не похожим на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нарочито сонно потер лицо, речь его была невнятной: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подземельях я никогда не сплю, не могу. Днем иногда дремлю.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опасно, да и нет здесь чувства безопасности, чтобы уснуть. В голове постоянно мысли, как пройти уровень, а когда об этом думаешь, сон уходит совсем, — Му Минъи сел, на его бледных губах играла легкая улыбка, а взгляд был чистым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Почему он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нежный? — прямо спросил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ты, как и я, не можешь уснуть в подземелье. Родственные души, вот ты мне и стал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кто это его вчера вырубил одним ударом? Двуличный.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не спал? Ты... ты... — Вань Гуай сильнее сжал одеяло. Как он может все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прошлой ночью, похоже, погибло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 может быть! Это игроки, что жили у старосты,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вышел из комнаты и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Скорее, идем к Сунь Кайюаню! — Хэ Хаоцзе был бледен, его брови судорожно сдвинулись, а в глазах читались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Чжэн Сицзе, чистивший зубы, сел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комнате... я открыл глаза, а Ван Ганцян и Ван Шэн оба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вчера же говорили, что Ван Шэн ранен? А что с Ван Ганцяном? — из четверых в этой комнате только Вань Гуай и У Цзюнь были шокированы. Му Минъи и Чжэн Сицзе даже бровью не повели.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спал. Когда это Ван Шэн успел раниться?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пришел к нам ночью...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Неужели? Не может быть, чтобы настолько... Получается, вчерашний Хэ Хаоцзе был либо галлюцинацией, либо призраком в его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призраков? Это был твой артефакт? — спросил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У меня нет такого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застыл. Неужели призрак был настолько высокоинтеллектуальным? У Цзюнь поджал губы,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 на тела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Хэ Хаоцзе Ван Ганцян и Ван Шэн лежали в углу, скорчившись, с широко открытыми глазами, полными ненависти. Запекшаяся кровь в уголках ртов, на теле не осталось живого места. Это была жестокая расправа. От боли Ван Шэн несколько раз пытался откусить себе язык, чтобы покончить с собой,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равнодушно осмотрел трупы, будто это были просто сломанные манекены.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Забиты до смерти, — наконец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на душе было тяжело. Вань Гуай вздохнул: обида у этого Великого призрака была огромной, интересно, что ему пришлось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Сицзе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нарушили закон смерти. Сегодня спросим у Чэн Чэна,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 усталым видом смотрел на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есть. Они были такими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пойдем завтракать? Нельзя же вечно пропускать еду. А если пойдем, как быть? — Вань Гуай нервничал, он ненавидел эту гнетущую атмосферу. Казалось, нечем дышать. Хотя, стоп, он же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те, кто поел, на обед и ужин не потребовались Ван Эрпину, значит, каждый день нужно отдавать одного игрока в жертву закону смерти. Если только... — Му Минъи помолчал, — если только мы не прикончим Ван Эрпина.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Ван Эрпина много важных улик и ключевой информации. Сейчас его трогать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игрок без капли человечности. Вань Гуай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можно выжить, продержавшись семь дней! А если каждый день отдавать кого-то на смерть, то кто следующий? Составьте график, что ли! — Вань Гуай был в ярости. Жадины, хотят и рыбку съесть, и в воду не лезть, при этом не имея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Ван Эрпина? А если не получится? К тому же, разве мы не можем просто переждать несколько дней без еды, собрать достаточно улик, а потом уже думать, убивать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сказали, если никто не нарушит правила, Ван Эрпин сам придет за тобой! Ты понимаешь или нет? Столько слов, а все равно печешься только об очках! — Вань Гуай, закипая, засучил рукава и вскочил на скамью, готовый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очков? Очки — это награды системы и лотереи!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очков! И что?!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Хаоцзе лишился дара речи. Чжэн Сицзе, с удовольствием наблюдавший за представлением, довольно кивал головой. Му Минъи стащил Вань Гуая со скамьи, поставив рядом с собой, и машинально опустил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раз мы не знаем, как обойти закон смерти, сегодня на завтрак не пойдем. Сначала сходим к Сунь Кайюаню, оценим ситуацию,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Минъи всегда казался человеком с твердым мнением, и Вань Гуай доверял ему больше, чем этому Хэ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Ван Эрпин сам придет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кому не повезет. Кому не повезет — тот и умрет. Будем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