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завтрака оказалось домом Ван Дапина, старшего брата Ван Эрпина. Как только они прибыли на место, Чжэн Сицзе тайком принялся жаловаться Му Минъи, заливаясь слезами и соплями, рассказывая о своих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самого Ван Эрпина в доме нет, Му Минъи не удержался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довольно шустрый, — заметил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стоявший через пару человек от них и обладавший острым слухом, не преминул задрать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подали огромный котел жидкой рисовой каши и пресные лепешки. Места за столом на всех семерых из группы Хэ Хаоцзе и самого Ван Эрпина не хватило. Поскольку в отряде были одни мужики, многие просто поприседали на корточках, держа миски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с сомнением смотрел на простую, безвкусную еду, натянуто улыбаясь. Может, ну ее? Он ведь и сам призрак, какая разница, есть или нет? Не стоит потакать своим низменным желаниям.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выставил на стол банку солений. Его старческие глаза медленно вращались, а затем, не мигая, уставились на кашу и лепешки: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зерно, настоящий дар. В нашей семье за весь год не было ни дня, чтобы мы ели так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не оценил его слов и есть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доме один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нет, жена померла, а новую я так и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брат? У них в семье тоже никого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бедная, жизнь тяжелая. У брата семья была маленькая, все померли еще пару лет назад. Теперь в нашем роду Ван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 у тебя, ни у брата детей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завтракать, малец, — Ван Эрпин уклонился от ответа, его мутные глазные яблоки впились в миску перед Вань Гуаем.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 Гуая совсем не было аппетита, он хотел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а мясо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многозначительно оскалился, обнажив гнилые желтые зубы. Его ярко-красный язык прошелся по каждому зубу, а на лице проступили глубокие сухие морщины: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тоже хочет мяса. Но такую вещь, как мясо, можно будет вволю поесть только через семь дней. А сейчас — разве что украдкой урвать кусочек, чтобы зубы не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что, хочет его съесть? Вань Гуай посмотрел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молча слушали этот разговор, почувствовали, как холод пробежал от пяток до самого затылка. Завтракать не стал не только Вань Гуай — никто из восьми игроков не притронулся к еде. Они лишь переглядывались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тяжело вздохнул, явно пребывая не в духе, а его глаза принялись странно вращаться во все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городские не знают цены зерну. Такая каша и лепешки — и все коту под хвост. Раз никто не хочет есть, тогда... ты, младший брат, ешь. Съешь все до последней крошки, нечего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кто-то поможет тебе доесть —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указал на Ван Ганцяна, сидевшего ближе всех. Лицо того мгновенно побелело. Ван Ганцян и Ван Шэн были родными братьями. Ван Шэн с тревогой посмотрел на брата, они встретились взглядами, но 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подперев подбородок рукой, задумчиво наблюдал за сценой: этот Ван Эрпин явно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зрелищ Вань Гуай подсел к Ван Ганцяну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тебя зовут? Раз уж свела судьба,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Ганцян.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одна же кровь, зачем же так друг друга изводить? Ты что, затаил обиду на этого Ван Эрпина из-за того, что их род прервался, а ваш — нет? — Вань Гуай, изображая из себя интеллектуала, выставлял напоказ свои скудные познания. Он был уверен, что раскусил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ударили прямо по больному месту Ван Эрпина, особенно слово прервался. Лицо старика помрачнело, а сухие морщины на коже начали трескаться, из них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гнев, Вань Гуай решил, что перегнул палку. Он состроил невинную гримасу и, сияя глазами, принялся утешать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уже стар, как мамонт, и давно не человек, но пока в сердце живет надежда, все обязательно наладится! — *Старый хрыч, губу раскатал меня съесть, лопни ты от злости.*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едва заметно улыбнулся. Чжэн Сицзе, глядя на наивный вид Вань Гуая, про себя подумал: вот дурак, не поймешь, то ли утешает, то ли соль на раны 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сосредоточил внимание на Вань Гуае: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с чего ты взял, что дядя —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чуть не подпрыгнул. Это была ловушка: нельзя давать этим призракам осознать свою сущность, иначе они могут сорваться с цепи. Стоявший поодаль Му Минъи тоже слегка нахмурился, хотя внешне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который годами вертелся в Мире Призраков и знал их повадки,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ешь только эту пустую кашу, никакого мяса. Жена померла, новую не взял — ни женской ласки, ни плотской пищи. Это же путь к просветлению, к бессмертию! Нам, простым смертным, такого не достичь. Дядь, а дети у тебя были? Жена красивая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не удостоил его ответом, лишь ледяным взглядом уставился на Ван Ганцяна: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еда — вещь драгоценная, не трать ее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Вань Гуай: «...» *Информацию выдает, как зубную пасту из тюбика. Видно, совсем оголодал, так и ждет, когда мы оступимся, чтобы полакомиться.*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Ганцян, не смея сопротивляться, притянул к себе миску с кашей и лепешки, помедлил и начал есть. Увидев, как брат жадно глотает еду, Ван Шэн присоединился, чтобы помочь ему справиться с порцией. Остальные в комнате молча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жены было родимое пятно на лице? — негромко спросил Му Минъи, и в его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Минъи был на удивление приятный, глубокий голос. Вань Гуай невольно взглянул на него: густые брови, пронзительный взгляд — сразу видно, человек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 Гуая снова заболела шея. 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Эрпин с довольным видом наблюдал за трапезой игроков. Он усмехнулся, и его рот в какой-то момент растянулся до самых ушей, обнажив острые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Му Минъи вышел из дома, а Чжэн Сицзе, У Цзюнь и Вань Гуай последовали за ним. Хэ Хаоцзе, как лидер, остался присматривать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двигалась как на задание. Вань Гуай семенил позади, болтая без умолку и любуясь собой — он был уверен, что даже среди игроков он настоящий талант, лидер и светоч. Такое совершенство, юный гений, покоривший оба мира — и людей,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обменяемся информацией с группой Сунь Кайюаня, — остановился Му Минъи. — Сначала обсудим все с Хэ Хаоцзе, а потом пойдем к остальным. Чтобы не принимать решений за спиной капитана и не вызывать у него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вызвался добровольцем: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Я передам! Гарантирую, он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поищи зацепки со мной. Негоже такому таланту, как ты, заниматься передачей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польстили Вань Гуаю, хотя Чжэн Сицзе остался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— воскликнул Чжэн Сицзе. — Я с самого утра сражался с женщиной-призраком, проявил чудеса хладнокровия, решительности и героизма,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круто! Ты просто мастер! — подбодрил его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Му Минъи схватил Вань Гуая за шиворот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болит, не таскай меня за шкирку!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блестящими, полными упрека глазами, Му Минъи невольно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следом,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и голова болит, там с утра шишка вскочила, рукой нащупать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У меня шея раскалывается, голова болит. Неужели тебе ни капли не совестно за то,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со мной заигрывать, я на это не куплюсь.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опешил, не в силах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Заигрывать? Да я тебя сейчас пришибу! Ты не должен извиниться? Не должен сказать прости? Заигрывать? Каким местом ты это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неадекватный игрок? Вань Гуай сердито раздул щеки, его нежная кожа порозовела. Уголки глаз с красноватым оттенком, яркие губы — если бы не волевые черты лица, он был бы вылитой девчонкой. Слишком уж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внимательно оглядел его и сказал,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 у меня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застыл, лишившись дара речи. Глядя в эти янтарные глаза, Му Минъи долго размышлял, а затем внезапно ухватился за его лицо и принялся его растягивать. Совсем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взвыл от боли, осыпая его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Больно! Больно же... Ты что творишь, опять припадок?!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разжал пальцы и снова принялся его изучать: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кожа... это не твой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слишком идеальной, словно создатель одарил его всем, что имел. Му Минъи потянул его за прядь волос, хмурясь и внимательно осматривая — ни одного секущегося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разденусь и дам тебе осмотреть все тело? — огрызнулся Вань Гуай, потирая покрасневшие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артефакт! Свое, родное, от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кивнул, решив больше не зацикливаться на этом вопросе. Он зашагал к дому Ван Дапина, а Вань Гуай, сгорая от ярости, плелся следом,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 — остановился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шея и лицо! Все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не собирался так просто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Добиться от тебя извинений сложнее, чем до неба дотянуться. Теперь они уже не нужны! Поздно! Не слышал, что говорят? Поезд ушел! Да, именно так! Если бы ты извинился раньше, я бы еще подумал, а теперь... ты еще сказал, что я заигрываю! Это просто... как там говорят? Неадекватно!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молча слушал, и в его глазах мелькнули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Образования? Я мастер четырехсловных идиом, ты что, оглох? Я же цитировал стихи перед Ван Эрпином!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сам толком не знал, какой у него уровень — он прочел уйму книг: сказки от Главной системы, скучные талмуды, кулинарные книги Призрака-мясника, сериалы, любовные романы Волосяного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все: от астрономии до географии, я всемогущ и нет в мире никого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рассмешил Му Минъи. Тихий смех, донесшийся до ушей Вань Гуая, заставил его настороженно потереть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Му Минъи встретил такого человека. «Нет никого лучше в мире»? Смелое заявление. Идиому толком произнести не может, врет неуклюже. И при этом каждый день ходит с высоко поднятой головой, гордый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болтать. В обед угощу тебя мясом, извинюсь, идет? Пошли, поищем зацепки в доме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Гуай: «!!!» Мясо? Где?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посмотрел на крепкие плечи Му Минъи. Такое мясо на вкус должно быть отличным, наверняка сочное. Нет-нет, если сварить — будет упругим, а в сыром виде — нежным. Если Му Минъи отрежет кусочек в знак извинения, он, так и быть,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Гуай, словно околдованный, послушно поплелся за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текут... — Вань Гуай шмыгнул носом, втягивая слюну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Минъи: «...» *Неужели настолько голоден? Так сильно любит мясо?*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