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расстелил постель, сел по-турецки и завел разговор с Вань Гуаем: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Минъи редко убивает Игроков, он просто так сказал, не бойся, он на самом деле неплохой человек... Смотрю, ты еще совсем молод, ничего не понимаешь. Ты первый раз в Подземелье? Страшно? Знаешь, может, в этой игре есть кто-то из твоих родных? Если вдруг попадешь в беду,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Минъи тоже небрежно взглянул на Вань 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слов, столько попыток сблизиться. По правде говоря, они все еще пытались выведать информацию, ведь Вань Гуай так и не объяснил толком,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 слишком осторожны...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прекрасно понимая их намерения, округлил глаза, склонил голову набок и медленно распустил волосы. В оранжевом свете керосиновой лампы его лицо казалось прекрасной, безмятежной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папа, мама... у-у-у... — Вань Гуай внезапно нахмурился, в глазах заблестели слезы, и он жалобно посмотрел на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терпеливо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старайся, проходи уровни, и ты увидишь своих родителей. Они тоже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Уа! У меня нет папы и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рано умерла, а папа женился на злой мачехе. У этой злодейки было трое детей, они вечно издевались надо мной и обижали. Мне жилось так плохо, что приходилось разговаривать с деревьями и птицами за окном, еще я подружился с мышкой... А потом оказалось, что я королевской крови, и только надев одну туфельку, я мог доказать, кто я такой... Моя злая мачеха, чтобы ее дети заняли мое место, отравила и меня, и папу,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Вань Гуай все больше входил в роль, слезы лились ручьем, он всхлипывал и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 комнате переглянулись с неоднозначным выражением лиц. Му Минъи, глядя на его профиль с полуулыбкой,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адаптировал, у пацана явный талант к написанию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из книги, которую ему когда-то дала Главная система. Не должно же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Ну и клоун. Кто же не знает историю о Золушке? Мы даже проходили как-то Подземелье по этой сказке. Там мышиные друзья Золушки были людоедами, а сама она к концу игры стала серой и огромной. А та хрустальная туфелька в начале игры была важным артефактом для прохождения, но в итоге — кто ее надевал, тот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тоже усмехнулся, а сорокалетний У Цзюнь смотрел на него с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не выдумывай, даже сказку толком сложить не смог, — Му Минъи слегка прищурился, в его темных глазах играла легкая усмешка. Он сложил руки на груди, небрежно сняв верхнюю одежду, обнажив рельефные мышцы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мощные руки. Вань Гуай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мое первое Подземелье. Я испугался, что вы бросите меня, поэтому наврал, простите, — кто же знал, что эта история всем известна? Вань Гуай думал, что она уникальна для Мира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 еще слишком мало знает. Проклятые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бросил Му Минъи и больше не стал расспрашивать. Редко он бывал так мягок к кому-либо, Чжэн Сицзе невольно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несколько дней, куда спешить? — ответил Му Минъи, указывая Вань Гуаю лечь на кровать,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стал таким добряком? Я думал, ты, с твоим-то жестоким нравом, сразу прикончишь этого маленького господина. Переродился? В буддизм подался? Тц-тц-тц, злодей ты с черной душой...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вел себя так скрытно, что обычно после второй лжи Му Минъи уже пустил бы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какую угрозу он может представлять? Чтобы притворяться овечкой, нужно иметь соответствующие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который все это время подслушивал, подумал: «...» Нет, вы серьезно? Нельзя было обсудить это не при мне? Кем вы меня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первый раз в Подземелье, — подчеркнул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остался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Видно. Только идиот, только что пришедший в игру, будет дерзить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я очень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вопрос, кто кого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жалкий вид, будто бедный мальчик до смерти перепугался, Чжэн Сицзе и У Цзюнь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слушайся, не лезь на рожон и не путайся под ногами. В этом Подземелье мы тебя проведем.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Минъи перешагнул через кровать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спать. Вань Гуай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в темноте размышлял. Завтра нужно пораньше сходить к Сунь Кайюаню, выведать информацию, а потом осмотреть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наград за нарушение Закона смерти, такое сложное Подземелье — уровень смертности здесь запредельный.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деревне... дом Ван Эрпина и дом Старосты, эти две линии должны быть связаны, вряд ли их поселили бы в домах, не имеющих значения. Раз так, есть ли какая-то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может быть связан Закон смерти? Если нарушишь его — умрешь, но будут ли нападать другие призраки, если не нарушать?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Деревня... глухие горы, отсталость, плохое сообщение. Может ли это быть связано с торговлей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здесь дурные обычаи? Суеверия? Преступления? Колдовство? Что угодно. Вариантов слишком много. Раньше им попадалось Подземелье, где люди превращались в зомби из-за обиды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такое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впервые делящий кровать с кем-то еще, подумал: «Какое странное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Минъи, лежащий с закрытыми глазами,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моих чувств, я не виню тебя, — Вань Гуай тихо вздохнул, не сводя глаз с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призрак говорил ему, что плоть Игрока — это редчайший деликатес, вкуснее которого нет ничего на небесах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опасной обстановке, не зная, что произойдет, лежать рядом с малознакомым человеком и всю ночь сверлить его взглядом...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 «Что же делать... не спится».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Минъи, у которого дергался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тишина, в темной комнате слышалось только дыхание. Тяжелая атмосфера снова наполнилась едва уловимой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Ам... — Вань Гуай, который смотрел на него все с большим аппетитом,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дернешься, я просто вырублю тебя, чтобы ты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вытер слюни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успешно внедрился к Игрокам. С его способностями через полгода он станет их главарем, а потом от имени Игроков начнет переговоры с Главной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Системой они уничтожат всех Игроков, и он станет первым среди призраков под началом Системы, заживет,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объединит, над всеми возвысится.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О-хо-хо-хо.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об этом, Вань Гуай прыснул со смеху, не в силах сдержать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Минъи: «...» У него что, среди ночи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полный предвкушения, внезапно почувствовал, как человек рядом придвинулся. Он быстро отпрянул назад, но затылком с глухим стуком ударился о стену. Не успел он даже вскрикнуть от боли, как почувствовал резкий удар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http://bllate.org/book/20633/2063616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