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во тьму, холодный свет ламп погас. Хуан Шаньхэ с замирающим сердцем лег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почему здесь повсюду только огромные кровати. Шао Дун тоже хорош: знал же, что приедет столько добровольцев, неужели нельзя было поставить две раздельные? Теперь вот приходится ютиться на одной постели с мужиком.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плотнее укутался в одеяло. Местное белье совсем не такое, как в отелях, где он бывал раньше: не мягкое и легкое, а словно зачерствелая лепешка — холодное, жесткое и неприятное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рядом Ци Инь зевнул, даже не пытаясь укрыться. Хуан Шаньхэ был этим недоволен, впрочем, сам он тоже испытывал неприязнь к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узкое окошко в двери пробивался тусклый свет из коридора, что позволило обоим наконец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Хуан Шаньхэ проснулся от холода. Он втянул голову в плечи, пытаясь закутаться посильнее, но край одеяла был придавлен тяжелой ногой Ци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Вытянув шею, он посмотрел в сторону ног, но ничего не смог разобрать. Только тогда до него дошло, что в комнате царит кромешная тьма — коридорный свет погас неизвестно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ногой, пытаясь высвободить одеяло, но почувствовал, словно сверху на его стопу что-то давит — как будто кто-то прижал ее всем весом. Пошевелиться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Шаньхэ толкнул Ци Иня, но тот не отреагировал. Он повернул голову, скользнул взглядом по мерно вздымающейся груди соседа и смутно различил на полу какой-то черный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прищурился: бесформенная темная куча. Вроде бы виднелись очертания тела и рук — словно человек припал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промелькнуть в голове, как у Хуан Шаньхэ от страха зашевелились волосы на голове, а холод, проникающий под одеяло, стал казаться еще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убеждать себя: это просто куртка Ци Иня упала на пол, ничего страшного, не надо накручивать.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этой странной игры он жил в постоянном страхе, а сейчас, боясь окончательно потерять рассудок, поспешно зажмурился и молча придвинулся к Ци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сильнее он хотел уснуть, тем холоднее ему становилось, словно он лежал в ледяной пещере. Тело непроизвольно била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Шаньхэ вспомнил, что перед сном начертил защитный круг, и тихо выдохнул. Точно, у него же есть артефакт! Эта мысль вернула ему немного храбрости, и он осторожно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пронзил его до самых костей: прямо перед ним, нос к носу, застыло синюшное человеческое лицо. Существо всем телом нависло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Игольчатые зрачки впились в Хуан Шаньхэ. Ледяное тело, полное отсутствие дыхания — неизвестно, как долго оно так за ним наблюдало.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Леденящий душу крик разорвал ночную тишину. Все проснулись, из других комнат донеслись звуки, но никто не решился выйти и проверить,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Шаньхэ не мог пошевелиться: тело было намертво пригвождено к кровати неведомой силой. Он хотел позвать Ци Иня, но стоило открыть рот, как в горло словно засунули кусок льда — из груди вырвался лишь сдавленный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Ци Инь?! Неужели он ничего не чувствует? Разве он не опытный игрок, прошедший пять заданий? Спаси меня,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лицо распахнуло рот, челюсть неестественно вывернулась, уголки губ треснули. Раздался хруст — звук зубов, перемалывающих кости. Чавканье продолжалось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солнца пробились сквозь облака, освещая мрачную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обглодавший Хуан Шаньхэ до костей, исчез в последние мгновения перед рассветом. Когда она ушла, Ци Инь открыл глаза, взгляд его был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пропиталась кровью. Ощущая на себе липкий запах смерти, Ци Инь достал из одежды истлевший желтый талисман, сел и подобрал валявшийся рядом кусок древесного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Использовал артефакт и даже не удосужился оттереть с одежды следы угля — новички, слишком уж они еще зеленые.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постучали, послышался голос Се Мань: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произошло прошлой ночью? Живы — подайте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Инь сильно ущипнул себя за руку, дождался, пока боль заставит его вскрикнуть, чтобы это услышали снаружи, и с измученным видом поплелся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распахнул дверь, в нос ударил густой запах крови. Сам Ци Инь был весь в пятнах, глаза налились кровью, словно он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Мань окинула комнату взглядом и, посмотрев на залитую кровью постель,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погиб Хуан Шаньхэ?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подземелье водятся призраки, — Ци Инь не стал скрывать правду и изобразил бессилие. — У меня был артефакт, но меня парализовало, я не смог его спасти. Он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 говорить не смог, с досадой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Хуан Шаньхэ была предрешена. В первую же ночь подземелье забрало человека. И хотя это был всего лишь новичок, стало ясно: испытание сложнее, чем они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Мань больше ничего не сказала и ушла. После нее заходил здоровяк, осматривая все вокруг, словно на экскурсии. Кроме трусливой Ли Цзяоян и запершихся в своей комнате Ши Цзиньчжэ и Шэ Хэ, здесь побывали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Цзялу, зашедшая последней, уходя, бросила взгляд на дверь первой комнаты. После вчерашнего крика там стояла тишина, и было непонятно,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 себя подумала: если до сих пор не вышли, значит, наверняка уже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Ши Цзиньчжэ проснулся еще ночью от того самого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вопль Хуан Шаньхэ, он понял, что артефакт достанется Ци Иню и у него самого уже нет шансов вмешаться, поэтому он просто перевернулся на другой бок и уснул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половине восьмого утра Ши Цзиньчжэ поднялся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все еще лежала Шэ Хэ, ее глаза были закрыты повязкой, и было неясно, проснулась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система уже загрузилась.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доносился шум. Он встал, надел на Шэ Хэ тапочки. В ванной лежали одноразовые принадлежности, он вскрыл упаковку и, орудуя одной рукой, выдавил зубную пасту на щетку.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Шэ Хэ указала на зеркало. — Вчера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замер, поднял взгляд на зеркало, сунул щетку в рот и коснулся стекла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касалось кончиков пальцев вплотную — скорее всего, это зеркало с односторонней прозрачностью. Если Шэ Хэ говорит, что кто-то был, значит, так оно и есть: кто-то мог подглядывать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дома немало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он посмотрел на лицо Шэ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…Эту повязку нельзя снять? Как ты вообще умываешься?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Хэ покачала головой. Вспомнив его недавние действия, она сама открыла кран, подождала, пока раковина наполнится водой, и окунула в нее все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Цзиньчжэ озадаченно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уверена, что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Хэ не ответила. Через пару минут она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волос прилипли к щекам, капли воды стекали по подбородку, просачиваясь под воротник. Черная лента, закрывающая глаза, не намокла ни на каплю, лишь загадочно поблескивала в свете ламп.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лента, как и сама Шэ Хэ, была совсем не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 таинственная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 Хэ собралась, Ши Цзиньчжэ, как и вчера, поддерживая ее под руку, не спеша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группа людей ждала появления Шао Дуна. Старые игроки знали: как только в подземелье начинают гибнуть люди, игра отрезает текущий мир от внешнего.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ждали, пока придет Шао Дун, чтобы посмотреть, как он будет разыгрывать испуг, пытаться вызвать полицию и обнаруживать, что связь с внешним миром потеряна.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Сюй Цзялу, увидев их,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умерли?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живы, так еще и выглядели так, будто отлично выспались.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Ци Инь отвел взгляд. Кусок угля был артефактом из кухни. Этот мужчина вчера опередил их, и кухонная печь явно была осмотрена — неужели он не нашел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он оставил его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артефакт, дающий шесть часов защиты? Неужели ему встретился святой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http://bllate.org/book/20632/2063051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