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серыми тучами, влажный воздух лип к коже, а от порывов ветра по телу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горного леса выходила узкая бетонная дорожка. На обочине сгрудилась группа людей: кто-то смотрел на происходящее с холодным безразличием, кто-то рыдал, не в силах остановиться и заглушить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сине-белых школьных брюках пыталась сдержать слезы, но в голосе все равно прорывались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где я? Я же была дома, делала уроки, ик… как я здесь оказалась? Я ведь еще задачу по математике не дорешала.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помню, что был на работе, сверхурочные делал. Как я попал в это место? Может, я переработал, у меня начались галлюцинации и я умер от сердечного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задал молодой человек лет двадцати с небольшим. Волосы его заметно поредели, а под глазами залегли темные круги — явный признак хронического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третий мужчина, лет тридцати, держался куда спокойнее. Он поправил очки и принялся копаться в телефоне, где не было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помощи ждать не от кого, он обратился к остальным шестерым: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спокойные. Знаете,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раз у нас три новичка, — ответила женщина средних лет с добрым лицом. Ее мягкий тон невольно располагал к себе. — Давайте я вам объясню. Это Игра на выживание. Выполняете задания — получаете Очки. Очки можно обменять на артефакты или любые другие нужные вещи. Пройдете подземелье — получите Очки и сможете отсюда выбраться.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пройдете, с вас спишут Очки. Если они закончатся — вы умрете в реальности. Это не шутка и не розыгрыш. Если хотите жить, делайте все возможное, чтобы заработать как можно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здесь оказались? Тут опасно? — услышав слово «умрете», молодой человек, работавший сверхурочно,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попадают случайно. Перед тем как оказаться здесь, вы получили поздравительную открытку, верно? Это и есть пропуск. А что касается опасности… пока вы не умерли здесь окончательно, в реальности все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молодой человек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«умерли окончательно», девушка в школьной форме разрыдалась. Ее плач начал раздражать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все в сборе? Где еще один? Неужели погиб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подземелье еще даже не объявило о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стоявший скрестив руки на груди, заметил вдали фигуру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двое? А я думал, не хватает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дороги в поле зрения присутствующих появились Ши Цзиньчжэ и Шэ Хэ, которую он нес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ломал голову, как убедить ее пойти, но стоило им войти в подземелье, как Шэ Хэ при виде желтой грязи под ногами скривилась от отвращения — она до смерти боялась испачкать свой благородный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никогда не пользовалась ногами, ходить она попросту не умела. Ее будто парализовало, она не могла даже стоять, поэтому Ши Цзиньчжэ пришлось нести ее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ближе, раздался механический голос, слышимый только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【Игроки в сборе. Добро пожаловать в Битву за выживание «Пирамида»】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подземелья: 【Благотворительная акция «Сердце»】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подземелья: детективное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надежда,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Задача: выжить в течение 5 дней (5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задание: найти улики и, правильно разгадав тайну, покинуть подземелье досрочно (10 Очков). 【Очки за выживание начисляются после выхода из подземелья, итого можно получить 15 Очков】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случае провала подземелья будет списано 15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на выживание или противостояние. Детективное — это просто. Нужно найти улики и продержаться пять дней,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скользнул взглядом по мужчине в кепке, но на душе спокойнее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«выжить в течение 5 дней» говорила о многом: в этом подземелье определенно есть то, что угрожает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официально открылось, и все вокруг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влажной горной дороге послышался шум мотора, и медленно показался небольшой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старой: краска облупилась, тормоза при остановке издавали прерывистый скрип, словно больной тяжелой формой астмы, а двигатель, казалось,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вышел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серая рубашка поло в полоску, на поясе висела огромная связка ключей. Он с энтузиазмом потянулся, чтобы пожать руку доброй женщине, стоявшей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Вы ведь те самые волонтеры, что приехали в нашу деревню по благотворительной программе? Прошу прощения, что заставили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ловко уклонилась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Вы нас встречать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именно! Меня зовут Шао Дун. Скорее садитесь в автобус, до нашей деревни Шао еще ехать и ехать, а погода плохая, как бы не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человек под предводительством женщины один за другим поднялись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сел за руль и завел мотор. Его лицо расплылось в широкой улыбке — он был искренне рад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решили приехать в нашу деревню Шао. Не сочтите за смех, но я единственный человек в деревне, кто окончил университет. Я прекрасно понимаю, как образование меняет судьбы, поэтому и хочу, чтобы наши дети могли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этим занимаетесь?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десять лет. Только благодаря помощи добрых людей мы продержались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хороший человек, — отозвался мужчина, который до этого стоял,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салон и задержал взгляд на Ши Цзиньчжэ и Шэ Хэ, сидевших во втором ряду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женщина, чьи глаза были завязаны черной лентой, словно почувствовав его взгляд, резко подняла голову и уставилась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отвел глаза, про себя недоумевая: слепая она или нет? Почему кажется, что она видит его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полчаса, пока не свернула на грунтовку. Началась тряска, и Шэ Хэ, увидев грязь, снова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коснуться земли, как хвост испачкался в желтой жиже. Ей было крайне неприятно, она видеть не хотела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крепко держал ее за руку. Змея всю дорогу дулась на эту грязь, и он не решался произнести ни слова. В горной деревне, где нужна помощь, условия, скорее всего, будут еще хуже, и это только испортит ей настроение. Одежду, которой он укрыл ее перед входом, пришлось пустить на то, чтобы вытереть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спустя некоторое время автобус остановился у края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внутри не были приспособлены для транспорта, поэтому Шао Дун повел их пешком по размытой дождем тропинке. Каждый шаг давался с трудом, ноги вязли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горах стояли на склонах, у каждого был свой небольшой участок земли, застройка была разбросанной.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так и не коснулась земли — Ши Цзиньчжэ внес ее на спине в небольшой двухэтажный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заметил ее еще раньше. Увидев, что она без обуви, он, как только они вошли во двор, тут же принес из дома новые тапочки и поставил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немного смущался, проявляя простодушие честного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Наденьте, они новые. Я знал, что вы приедете, и специально купил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промолчала, и Ши Цзиньчжэ поблагодарил его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не обиделся. Близился вечер, и он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принесу вам ужин. Отдыхайте сегодня, а завтра посмотрим, как у нас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Дун закрыл ворота и ушел, женщина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детективных подземельях прогресс в одиночку идет слишком медленно. Давайте познакомимся. Меня зовут Се Мань, я прошла четыре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http://bllate.org/book/20632/2063046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