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хвост замер, но Шэ Хэ не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исходит запах, который мне очень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коснувшись его змеиным языком, Шэ Хэ почувствовала, как её тело, подобное стоячей воде, наполнилось жизненной силой, как только она оказалась рядом с ним. Хотя этот аромат был едва уловим, она его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запах? — голос Ши Цзиньчжэ прозвучал предельно тихо; он боялся сказать что-то, что ей не понравится, и снова спровоцирует яростное биение змеиного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малым: опустив глаза, он отчетливо видел те самые два угрожающе выступающих ядовитых клыка, когда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промолчала. Он прикрыл глаза, отклонился чуть дальше и снова озвучил свою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бы ты вернуться в инвентарь?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не лгала — она действительно не знала, что такое инвентарь, и не понимала, как здесь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многое забыла. Твои слова мне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есть ли у тебя другой, более красивый и приятный облик? — Ши Цзиньчжэ тщательно подбирал слова, чувствуя сильное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выгляжу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рухнула, Ши Цзиньчжэ ощутил тяжесть на душе. Не вернуться в инвентарь, не сменить форму, не говоря уже о подземелье — неужели ему теперь придется в повседневной жизни носить с собой существо, наполовину человека, наполовину змею? Если что-то пойдет не так, он либо попадет в передачу о паранормальном, либо на первые полосы криминальной 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спальни арендованной квартиры кто-то яростно застучал.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творите? Дом рушите? Такой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промолчал — это был сосед по квартире. С тех пор как он ушел из семьи Чэн, он находил новую работу, но люди, которые заискивали перед семьей Чэн, или те, кто всегда недолюбливал его и хотел посмеяться над ним, постоянно вставляли ему палки в колеса. Сначала он еще мог как-то держаться, но после того, как он выжил в первой Игре на выживание, семья Чэн вмешалась лично, и он окончательно скатился на дно: живет в коммуналке, работы нет, перспектив нет, жизнь превратилась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выпрямилась, глядя на дверь, словно пронзая её взглядом. Только когда её верхняя часть тела отодвинулась, Ши Цзиньчжэ смог наконец перевести дыхание. Он не пытался остановить Шэ Хэ — главным образом потому, что не смог бы, — и просто молча ждал её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 Хэ ничего не сделала. Она дождалась, пока человек за дверью накричится и уйдет, и только тогда повернула голову обратно,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Ши Цзиньчжэ?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Приветствую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она всё это время слушала только для того, чтобы узнать это. Ши Цзиньчжэ, преодолевая страх, решился протянуть руку — он заставлял себя принять эту змею, но кончики его пальцев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опустила голову, пристально глядя на его руку. Не понимая смысла этого жеста,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означает дружбу. Протяни руку и возьми меня за ладонь, так мы станем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попыталась повторить. Напротив неё была правая рука, она тоже протянула свою, но, долго крутя запястьем, так и не поняла, как именно нужно сжать ладонь. Видя это, Ши Цзиньчжэ внезапно понял: она никак не отреагировала на брань за дверью просто потому, что совершенно не понимала, что это были оскорбления. Не умеет пожимать руки, слов знает мало — перед ним была змея, совершенно не знающая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против, если я коснусь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покачала головой. Он опустил свою длинную правую руку и протянул левую, слегка коснувшись её кончиков пальцев — лишь на мгновение. В момент прикосновения её хвост дернулся.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не успел убрать руку, как она сама крепко сжала его ладонь. Он сглотнул, подавляя ужас, и не посмел возразить. Не успел он ничего сказать, как заметил, что хвост на полу начал постепенно терять плотность и укорачиваться. Его взгляд проследил, как кончик хвоста исчезает, а чешуя на змеином хвосте, свисающем с края кровати, превращается в гладкую, белую, словно нефрит, кожу. От лодыжек к голеням, к коленям,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резко отвернулся и тут же набросил одеяло, прикрывая тело Шэ Хэ. Без змеиного хвоста он наконец смог заметить её одежду. На ней было что-то непонятное, местами рваное, в ретро-стиле с изящным узором, но настолько ветхое, что без хвоста оно ничего не прикрывало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была сосредоточена на своих ногах. Он осторожно высвободил руку, но, как только он это сделал, хвост появился снова, вновь заняв весь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мотнула хвостом, снова потянула его за руку, и хвост опять исчез. Рука убрана — хвост на месте. Прикосновение — хвост исчезает. Всё её внимание было поглощено этим процессом. Она тихо вздохнула: оказывается, ноги выглядят так. Короче хвоста, не такие сильные, хотя их две, но всё равно хуже, чем её один хвост. Шэ Хэ сделала вывод: свой хвост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руку Ши Цзиньчжэ, решив, что это скучно, вернула себе холодный вид и больше не проронила ни слова. В комнате воцарилась тишина. Шэ Хэ сидела на краю кровати, не двигаясь,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рука коснулась тыльной стороны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постарался придать своему голосу как можно больше искренности, чтобы убедить её. Увидев, что хвост исчез, он почувствовал, как сердце вернулось на место, и набрался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в Игру на выживание, мне нужна твоя защита. Ты могла бы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не ответила, лишь молчание было ему ответом. Ши Цзиньчжэ продолжал убеждать её, стараясь подобрать нужные слова, но Шэ Хэ игнорировала его, оставаясь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Беспомощный, он сделал озабоченное лицо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хвост очень красив, но я считаю, что не каждый достоин им любоваться. Ты должна знать: чем больше загадки, тем больше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 Хэ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Самая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выдохнул — слава богу, она хотя бы ответила. Он достал телефон и открыл приложение для покупок. Промежутки между сессиями Игры на выживание были непредсказуемы, но вход всегда происходил в интервале с восьми вечера до шести утра. До начала следующей Игры он должен был решить проблему Шэ Хэ, и первым делом — купить ей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Хэ, следя за его движениями, уставилась в экран. Когда Ши Цзиньчжэ прокручивал ленту, она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длинное темно-фиолетовое бархатное платье с завышенной талией, струящееся и мерцающее — оно было в чем-то похоже на её змеиный хвост. Единственным минусом была цена: две тысячи семьсот восемьдесят восемь юаней. После покупки у него оставалось всего двести юаней — этого не хватило бы даже на неделю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хотел спросить, не выберет ли она что-то другое, но, помедлив, промолчал. Проживем еще один день — и ладно. Он решился и нажал кнопку оплаты, чувствуя, как сердце обливается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экспресс-доставке платье привезли в тот же вечер ровно к восьми часам. Он вручил его Шэ Хэ, взял чистую одежду и ушел в ванную комнату. Прибравшись и не услышав снаружи ни звука, он постучал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 Хэ, ты переоделась?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глубоко вздохнул, подготовился морально и открыл дверь. Первое, что он увидел, был фиолетовый змеиный хвост. Он тут же поднял глаза к потолку и, держась за стену, прошел к кровати, только тогда опустив взгляд. Платье сидело идеально,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неловкости он вспомнил, что забыл купить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накинь пока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чья-то сила рывком потянула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подземелье?!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недоверчивым взглядом Ши Цзиньчжэ их обоих перенесло в Игру. До окончания обратного отсчета он успел схватить из шкафа первое попавшееся под руку и накинуть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http://bllate.org/book/20632/2063045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