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сигнал, полный страха, который успокоил существо с телом человека и хвостом змеи. Она отпустила тело Ши Цзиньчжэ, не задерживая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заметив монстров лабиринта, чьи тела были усеяны ртами, она ощутила, как температура вокруг нее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тяжелых ударов, доносившийся с руин, заставил Ши Цзиньчжэ прийти в себя. Он увидел, как это… эта… этот человек, виляя хвостом, покинул дворец, расплющив по пути целую ораву монстров, а затем принялся за варварский снос самого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большого расстояния чувствовалась исходящая от нее опасная аура — было очевидно, что змея пребывала в состоянии неистовой ярости. Хвост свирепо взмывал вверх и обрушивался вниз, одним ударом превращая стену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двигалась строго по прямой, ни разу не свернув, и, не разбирая дороги, крушила все, что вставало у нее на пути. Вновь мощный удар хвоста — проседание, пролом, и вот она уже в шестом ярусе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проломы в шестой ярус хлынула дождевая вода, все внутри подвергалось безумному разрушению, а монстры испускали полные ужаса вопли. Затем пятый, четвертый, третий… и так до самого последнего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Цзиньчжэ, все еще стоявший во дворце, каждые несколько минут ощущал под ногами сильную дрожь. Ярусы проседали один за другим, и после нескольких оглушительных грохотов семь этажей лабиринта превратились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всерьез заподозрил, что случайно откопал скрытого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решил, что все закончилось, фиолетовый фантом окутал весь лабиринт, постепенно обретая плоть, сжимаясь и сжимаясь. Огромные чешуйки скрежетали по белому мрамору, и снаружи внутрь, словно костяшки домино, все вокруг начало рушиться и превращаться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лишь полуразрушенный дворец да сам обессиленный Ши Цзиньчжэ — все остальное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сложив руки на животе, неспешно вернулась во дворец. Двигалась она грациозно, но от всей ее фигуры исходило тяжелое, истеричное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 расправиться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из-за разрушения якоря подземелья копия вот-вот обрушится. Начинается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из-за разрушения якоря… копия… вот-вот обрушится… на… чинает…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из-за разрушения якоря… ко… пия…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повторяются трижды, но Ши Цзиньчжэ не успел дослушать и третьего раза, как перед глазами потемнело, и его принудительно выбросило обратно в пространство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безликой белой комнате, кроме него,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кончик хвоста, лежащий на его ботинках, и Ши Цзиньчжэ оцепенел. Почему эта змея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миллиметр за миллиметром, начал отводить ногу, пытаясь отодвинуться подальше от этого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голос игровой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разрушением якоря подземелья задание провалено. С игрока Ши Цзиньчжэ будет списано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списаны. Ваш текущий баланс: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Игроку рекомендуется активно зарабатывать очки. В случае невозможности списания очков игрок погибнет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 слушал оповещение, все его мысли были заняты тем, как держаться подальше от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система сделала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Еще и однако?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помогли выполнить дополнительное задание, вам будет выдан особый артефакт в качестве награды. Награда выдана, начинается передача игрока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система произнесла на ускоренной перемотке. Что за сверхурочное задание — не объяснили, награду показать не дали. В общем, вместе со словами и самим игроком система поспешила выпроводить его, словно за ними гналось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открыл глаза и сел на кровати. Если за выполнение дополнительных заданий дают артефакты, то можно попробовать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личный рюкзак в приложении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Где же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экран, как вдруг боковым зрением уловил фиолетовый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увидел, что его крошечная съемная комнатка заполнена извивающимся змеиным хвостом. На его обычно невозмутимом лице появилось выражение глубокого потрясения — будто среди ночи увидел, как из земли выбирается враг, умерший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Темно-фиолетовый хвост шевельнулся. Он заставил себя проследить за ним взглядом и увидел змею: она сидела на свернутом кольцами хвосте, приподняв верхнюю часть тела и молча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медленно. Неизвестно, из-за раздвоенного ли языка, но манера речи была странной, хотя удивительно соответствовала ее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зафиксировал взгляд на ее верхней части тела, не опуская глаз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Какой-то голос сказал, что я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награда, он почувствовал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— тот самый особый артефакт, который 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она непонятным образом оказалась здесь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Ши Цзиньчжэ уставился на белую стену. Присутствие этого хвоста было слишком уж ощутимым, ему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принял реальность. Хотя он и боялся змей, но существо, способное уничтожить целое подземелье, должно быть невероятно сильным. Опасность — это тоже своего рода страховка, во всяком случае, лучше,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Шэ…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произнесла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люди, видевшие меня, называли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мельком взглянул на ее хвост и тут же отвел взгляд. Действительно, имя под стать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Шэ Хэ не помещался на полу и лежал на кровати Ши Цзиньчжэ. Серьги Двойная S на ее левом ухе все еще слегка грелись — вся энергия, заключенная в них, была поглощена в момент ее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чужим, она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куда? Я не знаю, — Шэ Хэ выпрямилась и подалась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Ши Цзиньчжэ лежал кусок змеиного хвоста, и он не смел даже пошевелиться. Если она артефакт, то должна уметь возвращаться в рюкзак,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хвост соскользнул, и она сама переместилась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уворачиваясь от Шэ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вернись в рюкзак… или убери свой хвост,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замерла, словно услышав нечто немыслимое, и вдруг стремительно рванулась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хвост? Почему я должна его убирать? Мой хвост разве не красив? Почему ты не смотришь на мой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спокойна, и вдруг — такая вспышка ярости. Скорость, с которой она переменилась, ошеломила Ши Цзиньчжэ.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змеиный хвост — самый прекрасный в мире, величайшее творение творца. Она так любит свой хвост, как он может на него не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Шэ Хэ хлестнул по стене, посыпалась штукатурка, а при падении он смахнул все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такой, что если бы помещение не было столь тесным, она бы разнесла весь дом, а не только малую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смотрю, он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лицо, оказавшееся совсем близко, Ши Цзиньчжэ, охваченный инстинктом самосохранения,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восхитителен, так может, ты прекратишь размахивать этим прекрасным, благородным и исполненным сдержанной роскоши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ударит еще пару раз, он точно не покроет ущерб. У него в кармане осталось всего три тысячи юаней, если придется еще и хозяину квартиры платить за ремонт, он сможет смело отправляться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