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Огромный лабиринт под открытым небом, ливень стеной.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лет двадцати пяти пятился назад, прижатый к стене тремя дюжинами крепких амбалов.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Цзиньчжэ ступал по кровавым лужам. Его глаза под влажными прядями волос были испещрены красными капиллярами от долгого отсутствия сна, а взгляд был полон невыносимой усталости.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что его жизни, в которой он успел побывать брошенным родными родителями, усыновленным богатой семьей, а затем снова выброшенным на улицу, уже достаточно взлетов и падений, но не ожидал, что даже на самом дне судьба сможет пробить еще одну дыру.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Превратившись из любимца фортуны в глазах окружающих в жалкого изгоя, а затем оказавшись связанным по рукам и ногами правилами этой нелепой Игры на выживание, где на каждом шагу его ждали ограничения и предвзятость, он начал верить, что его невезение было предопределено с самого начала.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Цзиньчжэ вздохнул, пытаясь сохранить хоть каплю оптимизма: наверное, на этом все беды закончатся, больше ему не должно не везти.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голову. Громила перед ним, размахивая ножом, продолжал надвигаться.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Дождь, барабаня по земле, выбивал водяные круги, в которых отражались их расплывчатые, противостоящие друг другу фигуры.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старший брат спрашивает тебя! Отвечай!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Точно, язык проглотил? Говори!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Цзиньчжэ остановился. Он подумал, что если сегодня ему удастся выбраться отсюда живым, то в этом лабиринте наверняка должно случиться чудо.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Я-то, дурак, решил, что ты какой-то важный игрок, и готов был плясать под твою дудку, а ты, оказывается, решил меня водить за нос?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Главарь банды скрипел зубами, все еще кипя от ярости из-за того, что дал себя обмануть.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чувствовал себя цирковой обезьянкой, попавшейся в расставленные Ши Цзиньчжэ ловушки, — его водил за нос какой-то никчемный слабак, у которого за душой ничего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мысли о том, что он перед своими подчиненными унижался перед этим смазливым парнем, главаря охватывал стыд и ярость.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должен вернуть себе лицо!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 умнее, — угрожающе процедил здоровяк, — отдавай Артефакт — ключ от лабиринта, иначе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успел договорить: левая стена внезапно содрогнулась от глухого удара.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четверо обернулись на звук. По поверхности высокой стены из белого мрамора во все стороны брызнула водяная пыль.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Плохо дело, это Монстр лабиринта с этого уровня нас выследил!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мысли об этом чудовище главарь с омерзением сплюнул.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Местные монстры были покрыты зловонной слизью, их тела усеивали острые зубы, а двигались они с невероятной скоростью. Стоило такой твари схватить жертву, как ее пасти в два счета разрывали человека на куски, не оставляя даже костей.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Проклятье, ну и невезение, надо же было этой твари нас найти! — выругался бандит.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его Артефакты были потрачены из-за обмана этого парня, оставаться здесь было слишком опасно, нужно было немедленно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бросил свирепый взгляд на Ши Цзиньчжэ. Раз уж этот парень весь в крови, пусть остается здесь и приманивает монстра, выигрывая им время для побега!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этот раз я тебя пощажу!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Бросив напоследок угрозу, главарь вместе с подельниками поспешно ретировался, используя последние остатки своих Артефактов.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Стена содрогнулась снова, по ней побежала извилистая трещина.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Цзиньчжэ остался один в этом тупике. Его белая рубашка пропиталась кровью. Он бросился в сторону тупика.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ходу он сорвал с руки галстук, которым перевязывал рану, и, обнажив рваный порез, принялся пальцами выковыривать из глубины раны Артефакт — ключ от лабиринта.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что я догадался спрятать ключ прямо в ране.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рассчитывал, что пока единственный ключ у него, либо они убьют его и никто не выберется, либо им придется договариваться.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же знал, что эти идиоты действуют бездумно, желая лишь заграбастать все себе, да и момент для предательства выбрали самый неудачный.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Дождь смыл кровь с ключа. Почувствовав его, в конце пути возникла белая стена.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Цзиньчжэ откинул со лба мокрые волосы, обнажив лицо с меланхоличным выражением. Его красивые черты, отбрасывающие тени под веками, от усталости казались холодными и отстраненными.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 не мешало ему вставить ключ в замочную скважину.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белой стене проступили алые письмена, ожидая, пока Ши Цзиньчжэ введет правильный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ответ верный, стена откроется и отправит Игрока прочь из Подземелья.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Сзади, из бьющейся стены, посыпались камни. Едва заметная трещина теперь расширилась, превратившись в зияющий разлом, похожий на удар молнии.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грохот, половина стены рухнула. Ши Цзиньчжэ обернулся и встретился взглядом с монстром, чье тело состояло из множества пастей.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Чудовище пришло в еще большее возбуждение, все его рты издавали жуткий вой, а яростные удары заставляли стены ходуном 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Воздух наполнился тошнотворным смрадом. Ши Цзиньчжэ понимал: каждая секунда приближает его к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был уже одиннадцатый день в этом Подземелье. Нервное напряжение, истощение, голод и усталость — эти негативные состояния терзали его без перерыва.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Первую неделю он еще терпел, но последние дни едой были только яблоки. От них в желудке постоянно стояла кислота, терпеть это было невыносимо.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Окровавленными пальцами он начертал ответ. В те несколько секунд, пока стена проверяла его, сверху, прямо на него, капнула зловонная слюна.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увернулся в последний момент, и в ту же секунду, когда его должны были поглотить, стена открылась. Он мгновенно нырнул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Монстра остановила невидимая преграда. Ши Цзиньчжэ не успел даже вздохнуть с облегчением, как, подняв голову, с ужасом обнаружил, что все еще находится в лабиринте.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 по-прежнему возвышались высокие стены из белого мрамора, впереди виднелись бесконечные развилки, все так же лил дождь. Никакого выхода из Подземелья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http://bllate.org/book/20632/2063041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