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закончил говорить и беспокойно закрутил глазами, страшно боясь сказать что-нибудь не 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его слова уже заставили всех успокоиться.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мгновение Чэнь Сысы первой кивнула: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согласна с твоим мнением, это я погорячилась.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Стоявшая рядом Чжан Шуцянь с облегчением выдохнула.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набравшись храбрости от этого знака согласия, Чжао Чэн глубоко вздохнул и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должны верить в их силы. Если через десять минут они не вернутся или снаружи и правда что-то произойдет… тогда мы с У Аньюем, как парни, пойдем наружу и проверим обстановку.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Аньюй поднял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против.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Обе девушки тоже подняли руки: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Чэн смущенно улыбнулся и потрепал себя по голове: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что выслушали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десять минут тянулись бесконечно долго, каждая секунда была наполнена мучениями. Чэнь Сысы бесчисленное количество раз пыталась заглянуть наружу через заколотые окна, но не видела ничего, кроме легкой дымки и жухлой травы.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Чэн даже с запинками стал читать заупокойные молитвы, которым когда-то где-то научился — те самые, что якобы должны были приносить безопасность, — и даже заставил У Аньюя и Чжан Шуцянь повторять их вместе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столовой стоял несмолкаемый гул от молитв, и когда все уже были готовы сорваться с мест, у входа наконец раздался какой-то звук.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Чэн не стал ждать ни секунды и стремглав бросился туда, но, не успев вовремя затормозить перед вошедшим 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Чуть не уткнулся лицом в НПС в черном платье.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Шедшие следом за ним люди в тот же миг замерли, бледные от страха.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столь близком контакте с женщиной в черном платье ее «белое с румянцем» лицо производило еще более шокирующее впечатление. Чжао Чэн испуганно отшатнулся на несколько шагов, дрожащими губами пытаясь удержать равновесие, чтобы не брякнуться на задницу: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Т-ты, ты…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в него вселился У Аньюй, впервые увидевший Сы Юя, он без конца повторял «ты», так и не сумев выдавить из себя ничего чнятного.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 в черном платье явно была не в духе. Нахмурившись, она рявкнула: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Невоспитанные свидетели, следите за своим дерзким поведением!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Чэн потерял дар речи и снова забормотал «я-я-я».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 в черном платье бросила на него яростный взгляд, затем ее периферический взгляд скользнул по остальным. Больше ни на кого не обращая внимания, она развернулась и ушла.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еще долго стояли на месте, ошеломленно глядя вслед поднимающейся наверх женщине, пока звуки ее сердитых шагов не стихли в самом конце лестницы.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мгновение Чэнь Сысы наконец пришла в себя и громко воскликнула: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НПС уже вернулись, почему же Сы Юй и Цинь До до сих пор нет?! Быстро наружу, проверить!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Опомнившись, словно ото сна, толпа гуськом высыпала из помещения.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Юй и Цинь До как раз подошли ко входу в театр, как вдруг увидели высыпавшую оттуда галдящую толпу «уток» с вытянутыми шеями.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перепуганная ватага вылетела наружу как ошалелая, но, заметив, что оба парня целы и невредимы, дружно остановилась в нескольких метрах. Из-за слишком резкой остановки не обошлось даже без «аварий».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Юй на секунду растерялся, а затем сдерживая улыбку произвел: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это… послеобеденная разминка? Или играете в «море волнуется раз»?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До: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Чэн уже забыл про неловкость. Он бросился к ним и принялся осматривать с ног до головы — от макушки до подошв, во всех трех измерениях убедившись, что оба целы и невредимы, и только тогда с облегчением выдохнул: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Фух, напугали до смерти, главное, что вы в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До приподнял бровь и с легкой усмешкой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 с нами могло случиться?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Чэн со страхом затараторил: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Цинь, брат Сы, вы же не знаете! Мы только что сидели в столовой, как вдруг услышали грохот — кто-то сбегал по лестнице! Всех нас напугали до полусмерти, а потом мы увидели, как эта женщина в черном со свистом куда-то помчалась!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Говоря это, он машинально огляделся по сторонам и невольно понизил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Ее и так-то пугающее лицо стало страшнее всякого призрака, мы все решили, что вы в беде!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Физическое упокоение, каждое движение — безумие! [Бесконечность] (17)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Сысы дважды согласно угукнула и подхватила: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боялись выбежать опрометью, чтобы только не путаться у вас под ногами. Прижавшись к окнам, мы изо всех сил таращились наружу, но ничего не увидели и не услышали. Особенно когда та женщина вернулась, а вас все не было — вы даже не представляете, как мы переживали! Мы уже бросились наружу, чтобы разведать обстановку, но хорошо, что вы вернулись.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Слава богу, слава богу, хорошо, что вы в порядке!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Чжао Чэн только что заставил нас вместе молиться за вас.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оба замерли.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До инстинктивно взглянул на Сы Юя и неожиданно встретился с ним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Юй редко испытывал к себе столь прямое и горячее проявление заботы.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самых ранних лет девяносто процентов его жизни состояли из мрачных, бесконечных издевательств и жестокого обращения. Позже, когда он немного подрол, он научился почти бесполезному сопротивлению.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еще позже вспыхнувший пожар уничтожил всё.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мрачная лаборатория, истеричный плач женщины и безумный смех мужчины — все это обратилось в пепел в ревущем пламени.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это стало не концом страданий, а лишь новым началом.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Юй в одиночку вышел из того кошмарного пожара, захватив с собой лишь холодный и острый узкий нож.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него не было ни родных, ни друзей. Слишком долго он бродил по грани между обычным миром и Миром Вируса, наблюдая за чужой суетой с девяти до пяти, за чужими радостями и печалями — словно сквозь мятую пластиковую пленку, наблюдая за пожаром с другого берега.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временами он даже не мог понять, кто из них двоих больше похож на монстра — он сам или тот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для Сы Юя эти полные тревоги искренние взгляды и самые простые, но невероятно горячие слова почти что стали удивительным подарком судьбы.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До заметил, как его взгляд едва заметно дрогнул, будто пытаясь скрыть за этим какую-то скрытую бурю эмоций, а затем уголки его глаз чуть изогнулись вниз, и он непринужденно поддразнил: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Похоже, тем, что мы вернулись целыми и невредимыми, мы в значительной степени обязаны вашим молитвам. Большое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Чэн и остальные смутились от его слов, опустили головы и покраснев стали чесать затылки.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Продолжая говорить, парень неспешно зашагал обратно и, будто вспомнив что-то, бросил на ходу: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а где Лю Цунь?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Еще сегодня утром, перед уходом, он смутно чувствовал, что с Лю Цунем что-то не так, хотя и не мог объяснить что именно. А теперь, не обнаружив его на месте, он решил спросить.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Чэн поспешно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Ах, мой дядя сегодня в обед сказал…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успел договорить, как заметил, что идущий впереди Сы Юй вдруг замер, словно что-то увидев, и тут же остальные резко остановились.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он тоже замер и поднял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его всего, словно ударом молнии, пригвоздило к месту, и он окаменел.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Холодный и слабый свет солнца Мира Вируса рухнул сверху. Прошла целая вечность — или всего лишь несколько секунд, — прежде чем в почти застывшем воздухе прозвучал дрожащий на конце голос Чжао Чэна: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…Дядя?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11. Судья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Полтора часа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втором этаже театра было пусто, лишь стрелки настенных часов мерно тикали. Лю Цунь, сжавшись в комок на кровати в комнате 207, судорожно гладил лежащую в руке вещь; в его сердце смешались тревога и невыразимое злорадное торжество.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руке он сжимал идентификационную карту.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графе личности на ней было написано вовсе не то, что он получил изначально — «женщина», а принадлежавшая прежде Чжао Чэну роль: «Молоток судьи».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Цунь еще немного погладил карту, зарывшись головой в одеяние, как страус, и снова украдкой взглянул на написанные на ней слова, радостно думая: «Теперь я в безопасности».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утром, когда Чэнь Сысы рассказывала всем о своем вчерашнем нарушении ролевой модели (ooc), Лю Цунь слушал ее неподалеку и едва не лишился чувств от страха.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вдруг вспомнил, как при входе в этот мир Цинь До и Сы Юй специально подчеркивали: «женщина» и «веревка» — две самые уязвимые роли, при которых легче всего совершить ooc.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уж одна из них, «веревка», уже нарушила правила, это лишнее доказательство того, что те двое были правы. Кто знает, не придет ли призрак следующим за ним — ведь он получил карту «женщины»?!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 с него было достаточно странных взглядов и слов окружающих, которые приходилось изрыгать, чтобы подражать женщине.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Особенно этот по фамилии Цинь — он постоянно ставил его в неловкое положение.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Нужно было что-то придумать. Придумать, как сменить карту.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вот тот тип по фамилии Цинь и смазливый парень по имени Сы Юй казались людьми опасными, поэтому он не смел зариться на их идентификационные карты.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Помимо них, проще всего было заполучить карты тех двух девиц.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Чжан Шуцянь не годилась, ведь она была «Папкой для документов». Чтобы украсть ее карту и не вылететь из роли, пришлось бы стащить еще и те улики, что она держала при себе — риск слишком велик.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Сысы тоже отпадала: сейчас у нее была карта «Зелёный свет», которую раньше носил Сы Юй. Судя по намекам этого смазливого парня, обладатель «Зелёного света» обязан беспрекословно подчиняться другим. Если бы вскрылся обман, и остальные потребовали вернуть карту, ему пришлось бы послушно подчиниться.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Таким образом, оставались лишь У Аньюй и Чжао Чэн.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Честно говоря, карта У Аньюя, символизирующая богатство и власть, привлекала его невероятно. Однако по сравнению с У Аньюем украсть карту у Чжао Чэна, которого он знал лучше всех, было куда проще.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же, хотя «Молоток судьи» уступал «Фирменным часам», играть его было значительно легче, чем женщину — не нужно было разбираться во всякой мутной ерунде.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 об этом, Лю Цунь мысленно выругался, думая: с чего это его никчемный племянник вытянул такую хорошую карту, а ему досталась та, с которой можно в любой момент умереть? Небеса несправедживы.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к счастью, небеса не были совсем слепы: по крайней мере, Чжао Чэн ни капли не подозревал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в столовой, воспользовавшись моментом, когда Чжао Чэн разговаривал с остальными, он подкрался ближе и с легкостью обменялся с ним картами, так что никто ничего не заметил.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послеобеденной тишине комнаты он смотрел на карту в своей руке и думал с фальшивой жалостью: «Сяо Чэн, если этой ночью за тобой придет призрак, не вини дядю. Каждый сам за себя, такова жизнь. Когда я выберусь отсюда живым, я буду каждый год сжигать тебе бумажные деньги и воскурять благовония…»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Выражение лица его и без того сморщенных, словно сушеный гриб, черт исказилось почти до неузнаваемости. Не успел он доиграть в голове эту сцену — то ли самообман, то ли утешение, — как вдруг услышал за дверью какой-то звук.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первой мыслью было, что Чжао Чэн обнаружил пропажу карты и идет к нему с расспросами, отчего спина невольно покрылась мурашками.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напряжение не продержалось и двух секунд, сменившись расслаблением.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по фамилии Цинь и смазливый парень ушли к театру на поиски улик — еще бабушка надвое сказала, вернутся ли они живыми и когда вообще появятся, а остальные и вовсе ничего из себя не представляли.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же не знали, куда он спрятал карту. Пока он будет стоять на своем и все отрицать, что они ему сделают?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как только стемнеет, кто там нарушит правила и умрет — его уже не касается.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Цунь строил самые смелые планы, но никак не ожидал, что в следующее же мгновение в его комнату «шагнет» призрачная тень.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Пришедший оказался вовсе не Чжао Чэном.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стучал в дверь и не выбивал ее — он просто прошел сквозь стену внутрь!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Гость был облачен в черные одежды, словно в траур по усопшим, а на лице, как и прежде, не было никаких черт. Похожий на призрачное видение, он в мгновение ока оказался у постели Лю Цуня.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Цуня затрясло в ознобе, он изо всех сил стиснул зубы, чтобы не завизжать.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следующее мгновение безликий мужчина резко опустил голову, и на его гладком лице зашевелились складки, изображая подобие улыбки: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— «Молоток судьи»?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дьявола прозвучал прямо у самого уха, из-под одеяния пахнуло кислятиной и мочой — Лю Цунь от страха перед этим лицом, в котором не было даже пор и которое находилось в считанных сантиметрах, уже обмочился.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Забыв обо всем на свете, он закивал изо всех 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Д-да, да-да, я — Молоток судьи!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тогда искривленная улыбка стала еще шире, а пугающе гладкое лицо почти прижалось к лицу Лю Цуня, словно желая в точности отпечатать эти черты на себе: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скажи… ты — справедливый «Молоток судьи»?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Чэн смотрел на фигуру неподалеку, чувствуя, что в его теле словно остановилось кровообращение. Словно заледеневши, он стоял на месте, открывая и закрывая рот, пока из горла не вырвался полный ужаса, бессмысленный стон.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Стоявший рядом Цинь До протянул руку, слегка дернув его за рукав, и едва заметно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ступенях кто-то стоял.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этого человека было точно такое же лицо, как у Лю Цуня, только вот… этот человек явно уже перестал быть Лю Цунем.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заметно выше Лю Цуня, облачен в глубоко черную судейскую мантию, а судейский значок на груди был алым, будто окрашенным кровью. Черты лица Лю Цуня, обычно выдававшие в нем забитость, теперь казались на этом человеке до ужаса чужеродными и дисгармоничными.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Физическое упокоение, каждое движение — безумие! [Бесконечность] (18)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Создавалось впечатление, будто это лицо содрали с головы Лю Цуня и грубо прилепили чужаку.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самым поразительным было даже не это, а то, что он держал в руке.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молоток. Кровавый судейский молоток.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Рукоять молотка представляла собой отрезок берцовой кости, на которой еще оставались не до конца счищенные плоть и кровь прежнего владельца, а густые багровые капли стекали с пальцев мужчины.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Боек же был обтянут человеческой кожей; содержимое внутри выглядело мягким и упругим — то ли измельченные кости с мясом и внутренностями, то ли что-то еще.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толпу, мужчина с деланной любезностью слегка поклонился, и его интонация при представлении прозвучала зловеще и странно: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Приветствую вас, уважаемые свидетели. Я — «Приемник» Молотка судьи, Судья.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До уставился на вызывающий крайнее отвращение молоток в его руке, а его лицо помрачнело настолько, что с него, казалось, можно было выжимать воду.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 вчерашние слова безликого мужчины в фирменных часах, сказанные в его комнате: «Разве я не могу забрать твое лицо?», он на семь-восемь десятых сложил общую картину воедино.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лицо того водителя грузовика точно так же было «забрано».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мгновение в толпе первым раздался мягкий и приятный голос Сы Юя: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Судья, верно? Вы только что сказали, что являетесь приемником «Молотка судьи». Я не совсем понял эту фразу, не могли бы вы пояснить ее для нас?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даже он не до конца все понял, то что говорить об остальных?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Толпа окинула стоявшего в нескольких шагах мужчину, называющего себя Судьей, полными растерянности и ужаса взглядами, а тот жутко усмехнулся, склонив голову набок, и парировал: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«Веревка» не понимает смысла этих слов? Как насчет того, чтобы тебе найти еще одного приемника и «принять» твою карту? Быть может, тогда тебе все станет понятно?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лица всех помрачнели.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Враждебность этого НПС к свидетелям была колоссальной и почти не скрывалась.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Сы Юй, казалось, вовсе не обратил на это внимания и неторопливо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господин Судья, разве в обязанности обладателя «Молотка судьи» не входит разъяснение и прояснение вопросов для тех, кто спрашивает? Вот так отмахиваться и отвечать вопросом на вопрос, пожалуй, не по правилам.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прозвучать этим словам, как улыбка на лице Судьи застыла, а во взгляде, устремленном на Сы Юя, проступило неприкрытое отвращение.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Юй спокойно выдержал его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слова явно задели Судью за живое; тот еще с полминуты сверлил его ядовитым взглядом, но наконец соизволил дать пояснения: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ладно… раз уж ты так говоришь, я исполню свой долг.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Значение сказанного ранее заключается в том, что отныне карта «Молоток судьи» находится под моим временным хранением.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Юй лишь предполагал, что слова и поступки этого Судьи тоже должны подчиняться ограничениям соответствующей роли, поэтому и решил проверить его догадку. И результат совпал с его ожиданиями практически полностью.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Судья в конце концов ответил на его вопрос, подтвердив: раз он получил карту «Молотка судьи», его поведение должно соответствовать образу владельца этого молотка — точно так же, как и у них, свидетелей, ему запрещено нарушать правила ролевой модели.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 а что касается того, как именно карта «Молотка судьи» попала к Судье…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Юй посмотрел на лицо Судьи, доставшееся ему от Лю Цуня, и украдкой бросил взгляд на Чжао Чэна. Сопоставив все события последних двух дней, он за пару мгновений восстановил ход событий на семьдесят-восемьдесят процентов.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сердце у него было спокойно — в конце концов, Сы Юй всегда предпочитал потакать таким людям, как Лю Цунь, которые сами нарываются на смерть.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бы не помог он, нашлось бы что-нибудь другое, что довело бы дело до конца.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Холодно изогнув губы, он сделал паузу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позвольте узнать, где сейчас прежний господин «Молоток судьи»?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этом вопросе лица всех вокруг напряглись.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Судья облизнул губы, поднял окровавленный молоток и злобно ухмыльнулся: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Разумеется,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он еще не научился полностью и естественно управлять этим лицом, поэтому при улыбке растягивались лишь уголки губ, в то время как остальные черты оставались недвижимыми, отчего несоответствие выглядело еще более жутко.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сочетании с тем отвратительным и тошнотворным молотком, с которого капала кровь, эта реплика выглядела так, будто сцена из фильма ужасов ожила наяву.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Чэн тупо стоял на месте. Каждое слово этого самозванца-Судьи било по его голове, словно колокол, отзываясь тупой болью и лишая возможности понять хоть что-то.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Пошатнувшись, он отступил на пару шагов назад, но Цинь До крепко схватил его за руку, удерживая на ногах.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лице же Сы Юя не отразилось ни единой эмоции. Понимающе кивнув, он вежливо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Благодарю господина Судью за разъяснения.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этот так называемый Судья и завладел идентификационной картой Лю Цуня, он явно не принадлежал к числу свидетелей и открыто питавшую к ним враждебность не скрывал.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задавать ключевые вопросы было бесполезно — в ответ удалось бы получить лишь общие фразы.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Выяснив все, что хотел, Сы Юй не собирался больше препираться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главной задачей было вернуться в комнату 207, где жил Лю Цунь, и проверить, не осталось ли там каких-нибудь улик.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Бросив «прошу прощения» и собираясь уйти, он услышал вопрос Судьи: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Куда это вы направляетесь?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Идший следом за Сы Юем и как раз поравнявшийся с Судьей Цинь До бесстрастно ответил за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туалет.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Сделав короткую паузу, он бросил косой взгляд на застывшего на месте Судью: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Что, хочешь составить нам компанию?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http://bllate.org/book/20630/2062916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