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Два орудия убийства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вчера вечером перед уходом в свои комнаты Цинь До специально предупредил всех о возможной опасности, на следующее утро все проснулись ни свет ни заря. У каждого под глазами залегли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Шуцянь постучала в дверь Чэнь Сысы еще до шести утра и лишь убедившись, что та невредима,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Цунь, который тоже рисковал выбиться из образа, к счастью, выжил. Прошлая ночь, вопреки ожиданиям, прошла без потерь — это была пугающая, но благополучная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сорок утра все собрались в ресторане, чтобы поделиться пережитым.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затащила в комнату та женщина-призрак. Когда она почти задушила меня веревкой, появился Сы Юй и спас меня, — рассказывая это, Чэнь Сысы снова с благодарностью взглянула на него. — Он сразу понял, что веревка — это орудие убийства, и, обменявшись со мной идентификационными картами, убил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 посмотрели на Сы Юя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мягким и безобидным, даже хрупким. Хотя до этого он всегда держался отстраненно, было трудно представить, что этот человек прошлой ночью хладнокровно расправился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Чжао Чэн пришел в себя после шока и, обращаясь к Сы Юю, добавил уважительное приставку: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так жутко… Но ты, брат Юй, просто зверь! Тебе что, совсем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немного было, — улыбнулся Сы Юй. 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Цунь, которого занимало другое, с сомнением посмотрел на Сы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 собой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придало ли ему уверенности выживание, но его голос сейчас звучал неестественно тонко, словно его прищемили. Сы Юй не обратил на это внимания. Он вытащил из рукава узкий нож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вещь моего покойного отца. Я привык всегда носить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 глаза, глядя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стану использовать его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покойный, все почувствовали неловкость и не стали расспрашивать дальше. Лишь Цинь До, сидевший на другом конце стола, бросил на него тяжелый, нечитаемый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Цинь До вернул всех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NPC приходил 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комнату? — удивился Чжао Чэн. — Брат Цинь, ты же не выходил из образа. Почему NPC явился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в образе, — ответил Цинь До. — Тот, кто пришел ко мне, тоже был без лица, а на запястье у него были фирменные часы. Он сказал мне, что я, как Наблюдатель, видел только красный свет, но не видел зеленого.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воцарилась тишина. У Аньюй, чей идентификатор был связан с фирменными часами,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теперь всё встает на свои места, — внезапно усмехнулся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встает на свои места? — спросила Чэнь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почему в идентификационных картах есть только зеленый свет, но нет красного. Теперь понятно: в момент происшествия на перекрестке горел зеленый свет, — терпеливо объяснил Сы Юй. — Помните, как NPC называл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Свидетели… Я поняла! — Чэнь Сысы внезапно осенило. — Наши идентификационные карты — это предметы, которые фигурировали в сюжете этого мира. Мы все в той или иной степени стали свидетелями событий. Значит, тот человек с часами нашел Цинь До и сказал про отсутствие зеленого света, чтобы намекнуть: кто-то влиятельный подделал запись с камер, превратив реальный зеленый свет в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лишь улыбнулся в ответ, бросив на нее одобрительный взгляд. Чэнь Сысы, поймав его взгляд, опустила голову и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— Цинь До ритмично постучал пальцами по столу, — что у нас два орудия убийства и два трупа, но у обоих трупов одно и то же лицо. Кто же из них настоящий Ван Суйси?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Чжао Чэна. Тот, обладая ролью Молотка судьи, действительно нуждался в большей решительности, иначе никто не мог гарантировать, что следующим, кто выйдет из образа, не станет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понял намек Цинь До и после раздумий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настоящий Ван Суйси погиб под колесами грузовика. Иначе зачем человеку с часами понадобилось менять зеленый свет на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поддержали его У Аньюй и Чэнь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Прошу прощения, господин Молоток судьи, — Сы Юй лениво откинулся на спинку стула и сощурил глаза. — У меня есть иное мнение.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махнул рукой Чжао Чэн. —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склоняюсь к тому, что настоящий Ван Суйси — это тот, кто повесился в моей комнате, — не спеша начал Сы Юй. — Я успел рассмотреть труп: следы на шее были очень глубокими. Сейчас я понимаю, что это больше похоже на то, будто его сначала задушили, а потом инсценировали самоубийство. К тому же, от тела пахло алкоголем. Помните видео, которое нам показали в театре Алый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сказал Чжао Чэн. — Но, честно говоря, я ничего не понял, просто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видео была сцена застолья. В самом конце разбился бокал, а потом послышались крики и борьба, — Сы Юй вспоминал это так легко, будто только что пересмотрел запись. — Думаю, разбитый бокал намекал на убийство. А единственный человек, которого было четко видно в кадре, — это Ван Суйси.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так, — продолжил Чжао Чэн, — то как объяснить труп, погибший в аварии? Не может же он быть поддельным, просто для отвода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потому что среди Свидетелей идентификационная карта Грузовик существует как реальное орудие убийства. К тому же, создатели этого мира хотят, чтобы мы стали свидетелями истории, они вряд ли стали бы нас намеренно водить за нос, — Сы Юй с легкой улыбкой развел руками. — Так что я не могу объяснить это, у нас недостаточно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Спустя время Чэнь Сысы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обыскали всё, кроме третьего этажа…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когда мы вошли, за пределами театра было еще какое-то пространство? — спросил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зевнул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выспался, пойду посплю. После обеда планирую поискать улики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вечно хочет спать… — пробормотал Лю Цунь, глядя на опустевшее место после ухода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лицо исказилось, он слегка подался в сторону Чжао Чэна, но так как он постоянно переигрывал, никто не обратил внимания на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выспался, потому что спасал меня, — поспешно сказала Чэнь Сысы. — Да и место здесь такое опасное, вряд ли кто-то из нас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пойдет за пределы театра? — с тревогой спросила Чжан Шуцянь. — Когда я пришла сюда, я выглянула наружу… там всё кажется таким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первый день, когда ее затянуло в Театр Алый, дорога, по которой она шла, была окутана густым белым туманом. Вокруг простиралась пустынная местность, а вдали в тумане скрывалось что-то еще, но тогда она была слишком напугана, чтобы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слегка покачал головой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искать улики. Сегодня уже третий день,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ним после обеда! — вызвалась Чэнь Сысы. — Здесь так опасно, вдвоем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пойду с ним. Вы же обыщите помещения внутри, вдруг что-то пропустили. Лучше вспомните, не было ли у кого-то из вас необычного опыта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Аньюй взглянул на Цинь До, словно хотел что-то сказать, но промолчал. Цинь До, заметив это,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поспешно ответил У 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странно посмотрел на него, интуитивно чувствуя, что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все разошлись по комнатам, в дверь Цинь До постучали. Он, словно ожидая этого, открыл дверь и, глядя на застывшего в проходе У Аньюя, с головной болью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У Аньюй долго мялся, наконец покраснел и пробормотал, словно комар: — Цинь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— Цинь До прислонился к косяку и нахмурился. — Ты что, заразился от того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я хотел спросить… — У Аньюй посмотрел в холодные серые глаза Цинь До, выпрямился и набрался смелости: — Ты что… любишь Сы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усомнился либо в своем слухе, либо в адекватности У Аньюя. Наконец выговорив это, У Аньюй облегченно вздохнул. Цинь До лишь усмехнулся, глядя на него как на сумасшедшего, затем прищурился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что навело тебя на такую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просил меня держаться от него подальше… Когда он хотел идти искать улики со мной, ты был против, а когда сестра Сысы сказала, что пойдет с ним, ты тоже решил идти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Цинь До перебил его. Глядя на него, Цинь До произнес с легкой ноткой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Выберемся из этой дыры — начни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У Аньюй был в замешательстве.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подлечи.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 прямо перед носом У 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лестницы театра до главного холла тянулся длинный коридор. Единственный выход из театра вел через дверь в холле. Стены были оклеены плотными обоями темно-красного цвета с хаотичным узором, от которого при долгом взгляде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на ковер. Сы Юй лениво шел рядом с Цинь До, как вдруг, вспомнив что-то забавное, сощурил глаза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легкие проблемы со сном, и сегодня утром, отдыхая в комнате, я, кажется, услышал весьма интересный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остановился и слегка повернул голову, обратив на него внимание. Сы Юй, встретив его взгляд,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все эти проверки и подозрения господина Цинь До с нашей первой встречи были вызваны… тайной симпатией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полуприкрытыми глазами оглядел Сы Юя, а затем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мысль о моей влюбленности доставит тебе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Приятнее быть объектом обожания, чем подозреваемым в серийных убийствах, — парировал Сы Юй. — В конце концов, господин Цинь сейчас сам вызвался защищать меня и идти вместе на поиски улик,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любишь принимать желаемое за действительное. Если У Аньюй узнает, что вы с ним одного поля ягоды,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будет ли счастлив он, но если господин У узнает, что вы так о нем отзываетесь, он точно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колкостей, прежде чем Цинь До наконец остановился. В десяти метрах заканчивался коридор, и свет из холла падал на них, создавая иллюзию, что, выйдя из этого коридора, можно покинуть Мир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До было наполовину освещено, наполовину скрыто в тени. Он обернулся к Сы Юю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самый умный человек, поэтому, если хочешь что-то сказать, говори прямо. К чему эти намеки?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не так поняли. Мне нечего сказать. Просто странно, что вы так беспокоитесь обо мне, что решили лично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Сы Юй, — внезапно заговорил Цинь До, глядя прямо в черные зрачки собеседника. Его голос был холодным и низким. — Даже самый решительный человек при первом убийстве колеблется, особенно когда нужно целенаправленно лишить жизни другого. Ведь он видит перед собой себе подобного, и в момент удара он обрывает чужую жизнь, видя в этой смерти отражение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другой. Ты наносишь удары быстро и безжалостно, словно делал это тысячи раз. Ты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смотрел ему прямо в глаза, не давая отвести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тени вины, ни страха. Ты делаешь это как ребенок, который режет овощи — тебе даже нравится. Мне любопытно, господин Сы Юй,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Сы Юя слегка дрогнули. На мгновение его лицо, похожее на произведение искусства, застыло. Его зрачки были пугающе глубокими, словно черная грязь, в которую легко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секунду. В следующий миг он мягко и элегантно улыбнулся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Цинь До? Ваше спокойствие и невозмутимость… через сколько смертей вам пришлось пройти, чтобы обрести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спросить иначе? — его локоть мягко опустился на плечо Цинь До, и он пристально посмотрел ему в глаза. — Если вы так чувствительны к убийствам, то сколько раз вы сами участвовали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Заросли тростника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тут же отстранился от Цинь До и прислонился к стене коридора, обнажив в свете ламп хрупкую линию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промолчал. Сы Юй подождал несколько секунд и, словно потеряв интерес,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 каждого есть секреты, и у вас тоже. Выводить людей на чистую воду — не самое веселое занятие, а излишнее любопытство —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я не знал, что в вашем понимании твари без лиц могут считаться себе подобными?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зашагал вперед, не заботясь о том, следует ли за ним Цинь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холла дорога, по которой пришел Сы Юй, исчезла. Осталась лишь пустыня, покрытая туманом. Сухая трава высотой в полметра желтым ковром тянулась до самых холмов. Небо было темным, свет не мог пробиться сквозь тяжелые облака, создавая гнетущее ощущение затишья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театра виднелись обширные заросли серого тростника. Сы Юй легко скользил между ними, то появляясь, то исчезая, словно черно-белая птица. Цинь До шел следом, то и дело сдувая с лица пух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остановился и указал на одинокое пятно темно-зеленого цвета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Там растет Большая акация.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под акацией хоронят мертвецов. Господин Цинь, рискнете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казалось, росло здесь не одну сотню лет, впитав в себя все жизненные силы округи. Его густая крона раскинулась на десять метров, зеленея в этом безжизненном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поняли причину такой пышности: под деревом были два могильных холмика.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могилах не было надгробий. Неизвестно, кто там лежал — мужчина или женщина, и были ли они вообще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опустил взгляд на холмики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Исчезнувшие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Сы Юй присел и взял в пальцы щепотку земли. — Но эти могилы выглядят очень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Вируса, — Цинь До смотрел на него сверху вниз. — То, что трупы, умершие много лет назад, появляются в комнатах свежими,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Резонно, — Сы Юй снова улыбнулся. — Но… слышал ли ты легенду?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кого хоронят под Большой акацией, она удерживает навсегда, не давая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До упал на ствол дерева. Он понимал, что Сы Юй говорит это не ради запугивания и не из суеверия. В Мире Вируса у всего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повернулся, мгновенно уловив ход его мыслей. Он давно считал, что Женщина в черном платье тесно связана с трупами, и даже полагал, что она дорожит ими. Но если это так, то захоронение под акацией выглядит как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случае человек будет желать, чтобы тот, кем он дорожит, никогда не обрел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не она их здесь похоронила.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объясняло ситуацию: хозяйкой театра была Женщина в черном платье. Даже если кто-то другой хотел проклясть трупы, она могла бы выкопать их и перенести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ответа не найти. Цинь До развернулся и направился к задней стороне театра: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 другие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Раздвигая тростник и шагая по сухой траве, они дошли до самой стены здания. Цинь До встал у подножия и поднял голову, глядя на самый верхний этаж темно-красного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http://bllate.org/book/20630/2062914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