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Отпусти меня, и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в напряжении секунд десять, пока Сы Юй наконец не сдался первым:</w:t>
      </w:r>
    </w:p>
    <w:p w:rsidR="00BB20FC" w:rsidRPr="00357A74" w:rsidRDefault="00357A74" w:rsidP="00BB20FC">
      <w:pPr>
        <w:jc w:val="left"/>
        <w:rPr>
          <w:sz w:val="28"/>
          <w:lang w:val="en-US"/>
        </w:rPr>
      </w:pPr>
      <w:r w:rsidRPr="00357A74">
        <w:rPr>
          <w:sz w:val="28"/>
          <w:lang w:val="en-US"/>
        </w:rPr>
        <w:t>— Эх, ладно, ладно. Раз уж я в твоих руках, что поделать? Однако... господин Цинь, вы ведь преследуете меня не только из-за того, что я покормил кота, а еще и потому, что подозреваете во мне носителя,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носителя на лице Цинь До, которое до этого момента оставалось невозмутимым, словно скала, наконец промелькнула тень эмоции, а хватка на запястье Сы Юя невольно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воспользовался моментом, вырвался и, потирая ноющее запястье, принялся лихорадочно соображать. Этот господин полицейский пес оказался крепким орешком, одной лишь демонстрацией слабости его не проймешь. Нужно выложить еще один козырь, чтобы он перестал так пристально следить за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как бы половчее обвести собеседника вокруг пальца, он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серые глаза Цинь До не отрывались от него, в них читалось подозрение. Спустя долгое время он наконец спросил:</w:t>
      </w:r>
    </w:p>
    <w:p w:rsidR="00BB20FC" w:rsidRPr="00357A74" w:rsidRDefault="00357A74" w:rsidP="00BB20FC">
      <w:pPr>
        <w:jc w:val="left"/>
        <w:rPr>
          <w:sz w:val="28"/>
          <w:lang w:val="en-US"/>
        </w:rPr>
      </w:pPr>
      <w:r w:rsidRPr="00357A74">
        <w:rPr>
          <w:sz w:val="28"/>
          <w:lang w:val="en-US"/>
        </w:rPr>
        <w:t>— Откуда ты услышал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вы, я уже не в первый раз попадаю в мир вируса, — Сы Юй использовал ту же отговорку, что и сам Цинь До. — В прошлый раз я случайно столкнулся с человеком из вашей Ассоциации Вируса и услышал от него кое-что. Я знаю, что так называемые носители — это люди, зараженные особым типом вируса. Кажется, вы называете его вирусом SOS, отсюда и название Ассоциации. А еще носители — это хозяева и создатели мира вируса. Раз мы сейчас находимся в мире S07, значит, его хозяин — носитель S07,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никак не отреагировал на его объяснение, и Сы Юй продолжил:</w:t>
      </w:r>
    </w:p>
    <w:p w:rsidR="00BB20FC" w:rsidRPr="00357A74" w:rsidRDefault="00357A74" w:rsidP="00BB20FC">
      <w:pPr>
        <w:jc w:val="left"/>
        <w:rPr>
          <w:sz w:val="28"/>
          <w:lang w:val="en-US"/>
        </w:rPr>
      </w:pPr>
      <w:r w:rsidRPr="00357A74">
        <w:rPr>
          <w:sz w:val="28"/>
          <w:lang w:val="en-US"/>
        </w:rPr>
        <w:t>— А подозреваете вы меня, потому что обладаете способностью видеть то, что недоступно обычным людям, например, носителей в состоянии сухуа.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Сухуа — уникальная способность носителя, позволяющая ему становиться невидимым для обычных людей после активации. Тот факт, что Цинь До сразу заметил его в этом состоянии, красноречиво говорил о его сверхспособностях.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по-прежнему хранил молчание, не подтверждая и не опровергая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решил продолжать блефовать:</w:t>
      </w:r>
    </w:p>
    <w:p w:rsidR="00BB20FC" w:rsidRPr="00357A74" w:rsidRDefault="00357A74" w:rsidP="00BB20FC">
      <w:pPr>
        <w:jc w:val="left"/>
        <w:rPr>
          <w:sz w:val="28"/>
          <w:lang w:val="en-US"/>
        </w:rPr>
      </w:pPr>
      <w:r w:rsidRPr="00357A74">
        <w:rPr>
          <w:sz w:val="28"/>
          <w:lang w:val="en-US"/>
        </w:rPr>
        <w:t>— Люди, выжившие в мире вируса, имеют шанс получить ту или иную особую способность. Мне не повезло — или повезло — получить способность к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 стараясь придать взгляду как можно больше искренности:</w:t>
      </w:r>
    </w:p>
    <w:p w:rsidR="00BB20FC" w:rsidRPr="00357A74" w:rsidRDefault="00357A74" w:rsidP="00BB20FC">
      <w:pPr>
        <w:jc w:val="left"/>
        <w:rPr>
          <w:sz w:val="28"/>
          <w:lang w:val="en-US"/>
        </w:rPr>
      </w:pPr>
      <w:r w:rsidRPr="00357A74">
        <w:rPr>
          <w:sz w:val="28"/>
          <w:lang w:val="en-US"/>
        </w:rPr>
        <w:t>— К тому же, носители открывают миры вируса, убивая людей с помощью внедрения вируса, как в той автокатастрофе в реальности. Если бы я действительно был носителем, зачем мне искать безлюдное место, чтобы избавиться от трупа? Разве не проще было бы совершить убийство в людном месте и использовать тело для открытия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логично. Цинь До прищурился:</w:t>
      </w:r>
    </w:p>
    <w:p w:rsidR="00BB20FC" w:rsidRPr="00357A74" w:rsidRDefault="00357A74" w:rsidP="00BB20FC">
      <w:pPr>
        <w:jc w:val="left"/>
        <w:rPr>
          <w:sz w:val="28"/>
          <w:lang w:val="en-US"/>
        </w:rPr>
      </w:pPr>
      <w:r w:rsidRPr="00357A74">
        <w:rPr>
          <w:sz w:val="28"/>
          <w:lang w:val="en-US"/>
        </w:rPr>
        <w:t>— А как ты объяснишь тот труп, который ты скормил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были свои причины, — Сы Юй посмотрел ему прямо в глаза, слегка опустив уголки глаз. — Тот человек должен был умереть, но я могу гарантировать, что не нарушил ни закон, ни правила вашей Ассоциации. Я никогда не причиню вреда тем, кто этого не заслуживает. Перед тем как войти сюда, господин Цинь наверняка отправил людей расследовать это дело? Я не возражаю против того, чтобы дождаться результатов. Кроме того, повторюсь: я не питаю никакой злобы ни к вам, ни к кому-либо еще, кто оказался здесь. Я лишь надеюсь, что мы сможем успешно сотрудничать и вместе выбраться из этого проклятого места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у окна внезапно мигнула, издав едва слышный треск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словно обдумывал его слова, пробуя их на вкус, и когда заговорил, было непонятно, поверил он или нет:</w:t>
      </w:r>
    </w:p>
    <w:p w:rsidR="00BB20FC" w:rsidRPr="00357A74" w:rsidRDefault="00357A74" w:rsidP="00BB20FC">
      <w:pPr>
        <w:jc w:val="left"/>
        <w:rPr>
          <w:sz w:val="28"/>
          <w:lang w:val="en-US"/>
        </w:rPr>
      </w:pPr>
      <w:r w:rsidRPr="00357A74">
        <w:rPr>
          <w:sz w:val="28"/>
          <w:lang w:val="en-US"/>
        </w:rPr>
        <w:t>— Раз ты знаешь об Ассоциации Вируса, то должен знать и то, что я сделаю всё возможное, чтобы вывести отсюда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как завуалированное предупреждение. Сы Юй спокойно встретил его взгляд и согласно кивнул. Атмосфера между ними наконец немного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четко дала понять: один человек — одна комната. Цинь До и так пробыл здесь слишком долго, кто знает, что может случиться, если он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дверную ручку, но перед уходом, словно внезапно что-то вспомнив, обернулся к Сы Юю:</w:t>
      </w:r>
    </w:p>
    <w:p w:rsidR="00BB20FC" w:rsidRPr="00357A74" w:rsidRDefault="00357A74" w:rsidP="00BB20FC">
      <w:pPr>
        <w:jc w:val="left"/>
        <w:rPr>
          <w:sz w:val="28"/>
          <w:lang w:val="en-US"/>
        </w:rPr>
      </w:pPr>
      <w:r w:rsidRPr="00357A74">
        <w:rPr>
          <w:sz w:val="28"/>
          <w:lang w:val="en-US"/>
        </w:rPr>
        <w:t>— У меня личные счеты с носителями. Кровавая вражда. Надеюсь, вы понимаете, что это значит,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избавившись от Цинь До, Сы Юй сел на край кровати, чувствуя сильную усталость. Цинь До был крепким орешком, и было неизвестно, сколько из его ночных баек тот принял за чистую монету. S07 по праву считался S-ранговым носителем — сложность мира вируса оказалась немалой. Сы Юй прокручивал в голове события дня, чувствуя, что они что-то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свет без красного, грузовик как орудие убийства, единственное четкое лицо на застолье...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Разрозненная информация не складывалась в цельную картину. Он лежал на кровати, снова и снова перебирая детали, но до самого сна так и не понял, что именно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как вода, стрелки часов медленно ползли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третьего ночи из комнаты 202 раздался громкий грохот. Ван Цян с размаху ударился о стену, к которой примыкала кровать Сы Юя, и тот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еще не до конца осознав реальность, он почувствовал странный запах гнили. Вслед за этим раздался тихий звук «кап», и капля жидкости упала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вздрогнул и мгновенно пришел в себя. Он не стал открывать глаза, почувствовав, что прямо над ним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Балки старой комнаты издали жалобный звук, не выдерживая веса. Сы Юй почувствовал легкое дуновение воздуха у ресниц, а затем снова раздалось «кап», и еще одна капля упала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гнили в комнате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почти наверняка свисала с потолочной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притворился спящим, но, не в силах больше терпеть этот запах, незаметно сжал рукоять ножа под подушкой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встретился взглядом с парой черных зрачков, уставившихся прямо на него. Над Сы Юем нависло распухшее, багровое лицо. Выпученные глаза, испещренные красными капиллярами, неподвижно 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молча перевел взгляд вниз, радуясь, что не вскочил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кроватью повесился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пробивался сквозь шторы. Сы Юй, стараясь не касаться мужчины, грациозно выбрался из кровати и внимательно рассмотрел жидкость, упавшую на одеяло — это была кровь, вытекавшая из ушных раковин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 вздохнул Сы Юй. — У меня тяжелый характер по утрам, так что не советую повторять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вытащил нож и ловко перерезал белую ткань, затянутую на шее мужчины. Затем с легким отвращением скрутил три фута белой материи, превратив их в импровизированный поводок, который накинул на шею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плавно открыл дверь, выставил страшный труп прямо у порога соседней комнаты, зевнул и собрался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нахмурился, глядя на одеяло, испачканное красной краской. Подумав, он подхватил чистый край одеяла и, проявив милосердие, решил накрыть им труп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всё так же мигал. Сы Юй, умирая от желания спать, со слезящимися глазами набросил одеяло на тело и уже собрался уходить,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вспомнив что-то важное, он вернулся, присел на корточки и принялся внимательно изучать это лицо, которое уже с трудом можно было назвать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удушья и разрыва сосудов лицо молодого мужчины было обезображено, в мерцающем свете ламп Сы Юй всё 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труп, повесившийся посреди ночи в его комнате, был тем самым человеком с единственным четким лицом на видео, которое им показывал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ночного происшествия Сы Юй почти не спал. Когда под утро он наконец провалился в сон, его вскоре разбудил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дымчато-серое пальто, с растрепанными после сна темными волосами, он десять раз повторил про себя «убийство — это преступление», чтобы подавить импульс выхватить нож,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доносился из комнаты 206, где жил Чжао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настроения после пробуждения Сы Юй пришел последним. Не успев войти, он снова почувствовал тот же резкий запах гнили, что и в его комнате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Юя екнуло. Он раздвинул испуганную толпу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растекались лужи крови, серо-коричневый ковер стал черно-красным, а в самом центре лежало тело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 ним произошло, но его правое бедро было почти полностью оторвано — держалось лишь на тонком лоскуте кожи. Шея была в таком же состоянии: голова почти отделилась от туловища, обнажая кровавое мясо и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едва не стошнили, взглянув на это, лица остальных тоже были бледнее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некоторое время смотрел на труп и произнес:</w:t>
      </w:r>
    </w:p>
    <w:p w:rsidR="00BB20FC" w:rsidRPr="00357A74" w:rsidRDefault="00357A74" w:rsidP="00BB20FC">
      <w:pPr>
        <w:jc w:val="left"/>
        <w:rPr>
          <w:sz w:val="28"/>
          <w:lang w:val="en-US"/>
        </w:rPr>
      </w:pPr>
      <w:r w:rsidRPr="00357A74">
        <w:rPr>
          <w:sz w:val="28"/>
          <w:lang w:val="en-US"/>
        </w:rPr>
        <w:t>— Это автокатастрофа.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обернулся. Заметив темные круги под глазами обычно белокожего парня, он помедлил и кивнул:</w:t>
      </w:r>
    </w:p>
    <w:p w:rsidR="00BB20FC" w:rsidRPr="00357A74" w:rsidRDefault="00357A74" w:rsidP="00BB20FC">
      <w:pPr>
        <w:jc w:val="left"/>
        <w:rPr>
          <w:sz w:val="28"/>
          <w:lang w:val="en-US"/>
        </w:rPr>
      </w:pPr>
      <w:r w:rsidRPr="00357A74">
        <w:rPr>
          <w:sz w:val="28"/>
          <w:lang w:val="en-US"/>
        </w:rPr>
        <w:t>— Да. И этот труп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знакомым. Сы Юй видел это лицо прошлой ночью, правда, при иных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человек, чье лицо было единственным четким на видео, которое показывала женщина в красном, — опустив глаза, произнес он с безразличием и уверенностью. —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Цинь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задумался и вкратце описал ночные события:</w:t>
      </w:r>
    </w:p>
    <w:p w:rsidR="00BB20FC" w:rsidRPr="00357A74" w:rsidRDefault="00357A74" w:rsidP="00BB20FC">
      <w:pPr>
        <w:jc w:val="left"/>
        <w:rPr>
          <w:sz w:val="28"/>
          <w:lang w:val="en-US"/>
        </w:rPr>
      </w:pPr>
      <w:r w:rsidRPr="00357A74">
        <w:rPr>
          <w:sz w:val="28"/>
          <w:lang w:val="en-US"/>
        </w:rPr>
        <w:t>— Прошлой ночью тело этого человека появилось и в моей комнате, только способ смерти был другой. Тот труп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нахмурился:</w:t>
      </w:r>
    </w:p>
    <w:p w:rsidR="00BB20FC" w:rsidRPr="00357A74" w:rsidRDefault="00357A74" w:rsidP="00BB20FC">
      <w:pPr>
        <w:jc w:val="left"/>
        <w:rPr>
          <w:sz w:val="28"/>
          <w:lang w:val="en-US"/>
        </w:rPr>
      </w:pPr>
      <w:r w:rsidRPr="00357A74">
        <w:rPr>
          <w:sz w:val="28"/>
          <w:lang w:val="en-US"/>
        </w:rPr>
        <w:t>— Где сейчас 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Сы Юй опустил голову и смущенно улыбнулся. — В конце концов, это труп, мне было немного жутко, поэтому я «пригласил» его в соседнюю комнату 202.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способ борьбы со страхом сильно отличается от 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опознав труп, Сы Юй мгновенно проснулся. При свете коридора он тщательно осмотрел тело с головы до ног. Никаких других видимых ран не было, зато отчетливо пахло алкоголем — видимо, человек был пьян перед смертью. Полоска ткани глубоко врезалась в плоть, почти отрезав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причина смерти — повешение, Сы Юй, слушая, как в соседней 202-й Ван Цян бьется об стену, решил перенести тело туда. Во-первых, оставлять его в коридоре было опасно — вдруг кого-то напугает? Во-вторых, раз уж труп появился в его комнате посреди ночи, кто знает, какую беду он может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бороться магией против магии и столкнуть «грузовик» с «повешенным». В конце концов, оба они явно не дружили со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превратившись в «грузовик», только и жаждал кого-нибудь сбить, а от грохота в соседней комнате стены могли рухнуть. А труп, появившийся из ниоткуда, сам по себе был дурным предзнаменованием. Если бросить их в одну комнату, либо «грузовик» уничтожит труп, либо труп принесет с собой неведомую опасность, которая нейтрализует «грузовик». В любом случае, это было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еще лучше, если бы они уничтожили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Сы Юй быстро открыл дверь 202-й комнаты и, пока Ван Цян в очередной раз врезался в стену, закинул туда труп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подошли к 202-й комнате, оказалось, что изнутри больше не доносится грохот «грузовика». Сы Юй, словно ожидая чего-то подобного, незаметно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стоявший впереди, решительно открыл дверь. В тот же миг в нос ударил резкий запах гнили. Увидев картину внутри,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разгромлена: мебель сдвинута, со стен облезла штукатурка, настольная лампа валялась на полу вдребезги. А на стенах и ковре виднелись огромные пятна крови, перемешанные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ставший монстром, и труп, который Сы Юй закинул туда ночью, исчезли, словно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медленно присел на корточки, осматривая ковер у двери, и поднял маленький кусочек чего-то кроваво-красного. Его тонкие пальцы были настолько белыми, что инородный предмет на них выглядел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его между пальцами, он поднял голову и посмотрел на Цинь До:</w:t>
      </w:r>
    </w:p>
    <w:p w:rsidR="00BB20FC" w:rsidRPr="00357A74" w:rsidRDefault="00357A74" w:rsidP="00BB20FC">
      <w:pPr>
        <w:jc w:val="left"/>
        <w:rPr>
          <w:sz w:val="28"/>
          <w:lang w:val="en-US"/>
        </w:rPr>
      </w:pPr>
      <w:r w:rsidRPr="00357A74">
        <w:rPr>
          <w:sz w:val="28"/>
          <w:lang w:val="en-US"/>
        </w:rPr>
        <w:t>— Это фрагменты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Ворс ковра у самой двери был усеян кусочками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труп был съеден Ван Цяном? — Чэнь Сысы в ужасе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До отверг эту версию, хотя его слова не принесли облегчения. — У Ван Цяна нет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сам Ван Цян тоже исчез, — невозмутимо добавил Сы Юй. — Я больше склоняюсь к мысли, что они оба были куда-то унесены после того, как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подумав, спросил:</w:t>
      </w:r>
    </w:p>
    <w:p w:rsidR="00BB20FC" w:rsidRPr="00357A74" w:rsidRDefault="00357A74" w:rsidP="00BB20FC">
      <w:pPr>
        <w:jc w:val="left"/>
        <w:rPr>
          <w:sz w:val="28"/>
          <w:lang w:val="en-US"/>
        </w:rPr>
      </w:pPr>
      <w:r w:rsidRPr="00357A74">
        <w:rPr>
          <w:sz w:val="28"/>
          <w:lang w:val="en-US"/>
        </w:rPr>
        <w:t>— Но кто мог их забрать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NPC, который нам встречался, — это вчерашняя женщина, так что она пока единственный подозреваемый. А причина... — Цинь До посмотрел на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лениво поднял три пальца и приложил их к виску:</w:t>
      </w:r>
    </w:p>
    <w:p w:rsidR="00BB20FC" w:rsidRPr="00357A74" w:rsidRDefault="00357A74" w:rsidP="00BB20FC">
      <w:pPr>
        <w:jc w:val="left"/>
        <w:rPr>
          <w:sz w:val="28"/>
          <w:lang w:val="en-US"/>
        </w:rPr>
      </w:pPr>
      <w:r w:rsidRPr="00357A74">
        <w:rPr>
          <w:sz w:val="28"/>
          <w:lang w:val="en-US"/>
        </w:rPr>
        <w:t>— Клянусь, я тут ни при чем. Но... когда я переносил труп прошлой ночью, вместе с ним было одеяло, которое сейчас тоже исчезло. Если их действительно забрал тот NPC, то исчезнувшее одеяло — очень важная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одеяла вместе с трупом — что за этим скрывалось? Все переглянулись, но так и не смогли прийти к какому-либо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напряженной, когда Лю Цунь, нервно оглядевшись, внезапно выпалил:</w:t>
      </w:r>
    </w:p>
    <w:p w:rsidR="00BB20FC" w:rsidRPr="00357A74" w:rsidRDefault="00357A74" w:rsidP="00BB20FC">
      <w:pPr>
        <w:jc w:val="left"/>
        <w:rPr>
          <w:sz w:val="28"/>
          <w:lang w:val="en-US"/>
        </w:rPr>
      </w:pPr>
      <w:r w:rsidRPr="00357A74">
        <w:rPr>
          <w:sz w:val="28"/>
          <w:lang w:val="en-US"/>
        </w:rPr>
        <w:t>— Ой, ну что же это такое,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от этого внезапного голоса и уставились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нахмурился, в его взгляде читалось явное отвращение:</w:t>
      </w:r>
    </w:p>
    <w:p w:rsidR="00BB20FC" w:rsidRPr="00357A74" w:rsidRDefault="00357A74" w:rsidP="00BB20FC">
      <w:pPr>
        <w:jc w:val="left"/>
        <w:rPr>
          <w:sz w:val="28"/>
          <w:lang w:val="en-US"/>
        </w:rPr>
      </w:pPr>
      <w:r w:rsidRPr="00357A74">
        <w:rPr>
          <w:sz w:val="28"/>
          <w:lang w:val="en-US"/>
        </w:rPr>
        <w:t>— Я хотел спросить еще в 206-й: что это за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Цунь смутился, но, чтобы не выходить из образа, стиснул зубы:</w:t>
      </w:r>
    </w:p>
    <w:p w:rsidR="00BB20FC" w:rsidRPr="00357A74" w:rsidRDefault="00357A74" w:rsidP="00BB20FC">
      <w:pPr>
        <w:jc w:val="left"/>
        <w:rPr>
          <w:sz w:val="28"/>
          <w:lang w:val="en-US"/>
        </w:rPr>
      </w:pPr>
      <w:r w:rsidRPr="00357A74">
        <w:rPr>
          <w:sz w:val="28"/>
          <w:lang w:val="en-US"/>
        </w:rPr>
        <w:t>— Я ничего не могу поделать, я ведь женщина, голос у меня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 нетерпеливо перебил его Цинь До. — И не извивайся при ходьбе, как червь. Тебя просили играть женщину, а не истеричку. Идентификационная карта — это не просто имитация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Цунь покраснел до корней волос, не в силах вымолвить ни слова в ответ. Его лицо было окончательно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неловко дернул его за рукав, переводя тему:</w:t>
      </w:r>
    </w:p>
    <w:p w:rsidR="00BB20FC" w:rsidRPr="00357A74" w:rsidRDefault="00357A74" w:rsidP="00BB20FC">
      <w:pPr>
        <w:jc w:val="left"/>
        <w:rPr>
          <w:sz w:val="28"/>
          <w:lang w:val="en-US"/>
        </w:rPr>
      </w:pPr>
      <w:r w:rsidRPr="00357A74">
        <w:rPr>
          <w:sz w:val="28"/>
          <w:lang w:val="en-US"/>
        </w:rPr>
        <w:t>— Брат Цинь,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здесь бесполезно. Разобьемся на пары и будем искать улики, — Цинь До взглянул на него. — И еще: ты «Молоток судьи», у тебя должно быть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их было ровно на пары, но теперь, когда Ван Цян погиб, кто-то один должен был остаться в одиночестве. Чэнь Сысы и Чжан Шуцянь были подругами, Чжао Чэн и Лю Цунь тоже держались вместе. У Аньюй запаниковал, осознав, что может остаться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двое заговорили одновременно:</w:t>
      </w:r>
    </w:p>
    <w:p w:rsidR="00BB20FC" w:rsidRPr="00357A74" w:rsidRDefault="00357A74" w:rsidP="00BB20FC">
      <w:pPr>
        <w:jc w:val="left"/>
        <w:rPr>
          <w:sz w:val="28"/>
          <w:lang w:val="en-US"/>
        </w:rPr>
      </w:pPr>
      <w:r w:rsidRPr="00357A74">
        <w:rPr>
          <w:sz w:val="28"/>
          <w:lang w:val="en-US"/>
        </w:rPr>
        <w:t>— Я буду действовать в одиночку, — сказал Цинь До.</w:t>
      </w:r>
    </w:p>
    <w:p w:rsidR="00BB20FC" w:rsidRPr="00357A74" w:rsidRDefault="00357A74" w:rsidP="00BB20FC">
      <w:pPr>
        <w:jc w:val="left"/>
        <w:rPr>
          <w:sz w:val="28"/>
          <w:lang w:val="en-US"/>
        </w:rPr>
      </w:pPr>
      <w:r w:rsidRPr="00357A74">
        <w:rPr>
          <w:sz w:val="28"/>
          <w:lang w:val="en-US"/>
        </w:rPr>
        <w:t>— Я тоже поищу улики один, — произнес Сы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улыбнулся:</w:t>
      </w:r>
    </w:p>
    <w:p w:rsidR="00BB20FC" w:rsidRPr="00357A74" w:rsidRDefault="00357A74" w:rsidP="00BB20FC">
      <w:pPr>
        <w:jc w:val="left"/>
        <w:rPr>
          <w:sz w:val="28"/>
          <w:lang w:val="en-US"/>
        </w:rPr>
      </w:pPr>
      <w:r w:rsidRPr="00357A74">
        <w:rPr>
          <w:sz w:val="28"/>
          <w:lang w:val="en-US"/>
        </w:rPr>
        <w:t>— Что ж, хорошо. Тогда я пойду с этим уважаемым господином «Фирменные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Аньюй вздрогнул, встретившись взглядом с улыбающимся Сы Юем, и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До, о чем-то подумав, выставил руку, преграждая путь:</w:t>
      </w:r>
    </w:p>
    <w:p w:rsidR="00BB20FC" w:rsidRPr="00357A74" w:rsidRDefault="00357A74" w:rsidP="00BB20FC">
      <w:pPr>
        <w:jc w:val="left"/>
        <w:rPr>
          <w:sz w:val="28"/>
          <w:lang w:val="en-US"/>
        </w:rPr>
      </w:pPr>
      <w:r w:rsidRPr="00357A74">
        <w:rPr>
          <w:sz w:val="28"/>
          <w:lang w:val="en-US"/>
        </w:rPr>
        <w:t>— Раз уж ты хочешь один, то и иди один. Я пойду с господином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пусть так, — многозначительно вздохнул Сы Юй. — Кто я такой, чтобы спорить? Я ведь всего лишь «Зеленый свет» без прав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станет так популярен, что его будут делить два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разошлись, Сы Юй остался в коридоре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внимательно осматривая темно-серый ковер. Через несколько минут в щели между ворсом он нашел едва заметное пятно крови. Кровавый след был прерывистым, но как важная улика он был вполне достаточен — капли вели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поднял голову, посмотрел на зияющий чернотой пролет третьего этажа и без колебаний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неожиданно длинной, в пролете не горело ни одной лампы. Приходилось идти в полной темноте — один неверный шаг, и можно было свернуть шею. В воздухе висел слабый запах крови, и чем выше он поднимался, тем сильнее он становился. В непроглядной тьме нельзя было разглядеть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этой тишине Сы Юй услышал шаги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очень приглушенным, но в темноте он ощущался особенно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 — кто-то спускался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замер. Он понял, что продолжать путь вверх нельзя. Затаив дыхание, он подстроился под ритм шагов сверху и, развернувшись, начал шаг за шагом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http://bllate.org/book/20630/2062911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