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скрыто, и, казалось, ничто не предвещало провала, но кто мог знать, что в следующую секунду Цинь До, преследовавший его до самого переулка, мгновенно вычислит его и без колебаний бросится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Юя сузились. Он знал, что Цинь До работает на Ассоциацию Вируса, и понимал, что большинство сотрудников этой организации обладают сверхспособностями, но он не ожидал, что дар Цинь До окажется настолько некстати: способность видеть сквозь маскировку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...Интересно, не в неудаче ли всё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До настигает его, явно намереваясь схватить и доставить на допрос, Сы Юй невозмутимо сжал рукоять ножа, спрятанного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ворвался в узкий проход, заставленный старыми заброшенными домами. Когда Цинь До оставалось до него всего три-четыре шага, Сы Юй резко дернул рукой, извлекая узкое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стали описал дугу. Цинь До невольно зажмурился от вспышки света и на мгновение замешкался. Воспользовавшись этой заминкой, Сы Юй наступил на старый цветочный горшок у стены и, словно кот, взлетел на ограду. У него даже нашлось время обернуться и улыбнуться преследователю: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вряд ли поверите, но я, господин, законопослушный гражданин. Надеюсь,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спрыгнул с другой стороны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заброшенный жилой квартал находился не так далеко от центра города. Убедившись, что Цинь До отстал, Сы Юй быстрым шагом направился к Нанкинской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в Хайчжуане был Носитель S07, и сейчас он отчетливо чувствовал: тот, кого он ищет, находится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полученной информации, Носитель S07 провоцирует катастрофы, чтобы развернуть Мир Вируса. Сы Юй должен был найти его и предотвратить аварию до того, как тот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Нанкинская улица примыкала к студенческому городку, рядом тянулась череда баров, и народу здесь было полно. Студенты после занятий толпами заполняли улицу, создавая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пробирался против людского потока, чувствуя, как сердце начинает бешено колотиться. Впереди показался светофор. Горел красный свет, и люди, сбившись в плотную толпу, словно сардины в банке, ждали зеленого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ту сторону, он увидел в гуще людей Цинь До, от которого только что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нахмурившись, тоже быстро шел вперед, словно кого-то выискивая в толпе. Сы Юй отвел глаза, прежде чем его успели заметить, и направился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пронзило острое, как игла,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рефлекторно обернулся. В ту же секунду молодой человек, стоявший на переходе в ожидании зеленого сигнала, внезапно, без всякого предупреждения, бросился на проезжую часть. Грузовик, ехавший навстречу, не успел затормозить и на полном ходу врезался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леденящий душу звук удара. Грузовик отбросил парня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в толпе поднялся крик ужаса. Сы Юй тихо выругался и, расталкивая людей,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со стороны места аварии раздался низкий, не терпящий возражений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отойти! Никому не приближаться к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До, но Сы Юй не обратил на него внимания. Пока окружающие были в ступоре, он уже добежал до сбитого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от силы лет восемнадцать — самый расцвет молодости, но теперь его голова была разбита, тело вывернуто под неестественным углом, а вокруг растекалась лужа крови.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Сы Юя на мгновение стали холодными и безжалостными. Он поднял голову, быстро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взгляд, как весь мир вокруг внезапно погас, словно выключили электричество. Грузовик, застывший после экстренного торможения, изуродованное тело молодого человека, шумная толпа на Нанкинской улице — всё исчезло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завеса отделила его от реальности и затянула в иной мир. В ушах зашумело, как при погружении под воду. А когда спустя какое-то время зрение прояснилось, он оказался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пошло не совсем так, как он предполагал, результат был еще не самым худшим. Сы Юй окинул взглядом окрестности и зашагал к видневшемуся неподалеку театру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далеко, как на развилке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остановился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Идентификационная карта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на другой стороне тоже заметил его. Его лицо помрачнело, и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шаге от Сы Юя, Цинь До явно собирался задать вопрос, но Сы Юй опередил его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господин... у нас, кажется, с вами некая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намеренно, — глядя на него сверху вниз, отрезал Цинь До. — Сначала кормил кошку кусками трупа, теперь намеренно вошел в Мир Вируса.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покрутил в руках свою идентификационную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Зеленый сигнал светофора,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место, где стоит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я не собираюсь устраивать беспорядки, — Сы Юй похлопал его по тыльной стороне ладони, сохраняя дружелюбный тон. — Я не знаю, что это за место, но думаю, что сейчас важнее объединить усилия и выбраться отсюда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каким-то образом ловко вывернул запястье и высвободился из захвата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господин, кажется, относится ко мне с подозрением, у меня лично к вам нет ни капли враждебности. Более того, мне, возможно, придется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продолжал буравить его взглядом, слегка нахмурившись,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обратил внимания на его молчание и, улыбнувшись,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мой статус — Зеленый свет. По логике вещей, Красный и Зеленый свет не должны встречаться. Поэтому я хочу попросить тебя помочь мне найти Красный свет,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До был уверен, что с этим человеком что-то не так, в одном он был прав: сейчас не время для внутренних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Хайчжуан, чтобы разобраться с Носителем S07, а в Мир Вируса попадают в основном обычные люди, ничего не понимающие в происходящем. Как член Ассоциации Вируса, он должен взять ситуацию под контроль, пока не появились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ни странно, хотя Сы Юй явно был опасным типом, за годы работы в Мирах Вируса Цинь До научился чувствовать угрозу, и сейчас он не ощущал от него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Сы Юя предостерегающий взгляд, он промолчал и направился к театру, решив разобраться с этой проблемой позже, при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улыбающийся голос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буду ждать от тебя хороших новостей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театра Алый был коротким. Не успел он войти в главный зал, как услышал яростный крик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и, не стесняясь в выражениях,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это за дерьмовое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переглядывались, на их лицах читались замешательство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покрутился на месте и уставился на съежившуюся фигуру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тебя! Это ведь ты только что сбил человека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дрожал,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хотел, я не знал, что 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мужчина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мямлишь?! Я тебя спрашиваю, что это за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стало таким бледным, словно он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правда не знаю! Я сам внезапно здесь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мы правда не знаем. Давайте спокойно поговорим, мы ведь тоже попали сюда непонятно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разговариваю, тебя кто просил 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парню, но его оттащили за плечи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легла на его плечо, была жилистой и крепкой. Все обернулись и увидели высокого мужчину с глубокими чертами лица. От одного его холодного вида остальные невольно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 Цинь До заговорил,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специальной организации. Вы все оказались вовлечены в чрезвычайное происшествие. Времени мало, если хотите остаться в живых — не устраивайте склок. Сначала представьтесь согласно вашим идентификационным картам. Меня зовут Цинь До, моя роль —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открыть рот, как Цинь До слегка надавил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ругаться — иди на улицу, не трать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удостоил мужчину даже взглядом и показал свою карту, чтобы доказать, что раскрытие своей роли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девушка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Чэнь Сиси, моя карта — Верёвка. Это моя подруга, Чжан Шуцянь.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она держала за руку, кивнула и тоже показала свою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Папка. Мы тоже были на месте аварии, тот парень... он упал прямо перед нами, а потом мы увидели темноту, и когда она рассеялась, мы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это за место? И что означают эти слова на карточках?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считать, что это иной мир, отличный от реальности. Эти карточки — ваши роли в этом мире, берегите их. Кроме того, ваши слова и поступки должны по возможности соответствовать тому, что написано на карте. Позже я объясню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понимающе кивнули. После того как они начали, остальным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заступился за водителя, оказался его племянником, его звали Чжао Чэн, во время аварии он сидел на пассажирском сиденье. Его карта — Судейский молоток. А водителю Лю Цуню досталась карта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совсем молодой парень, выглядел крайне подавленным. Его глаза покраснели, и только после напоминания Чэнь Сиси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У Аньюй. Тот парень, который попал в аварию... он был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Поняв, в чем дело, Лю Цунь побледнел и начал сбивчиво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покачал головой, пытаясь сохранять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только вас, он сам внезапно бросился под машину, я видел. Но почему он это сделал? Секунду назад он со мной разговаривал, как такое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он был на грани срыва. В этот момент холодный голос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поднял заплаканные глаза. Цинь До стоял напротив и спокойно смотрел на него. В его голосе не было осуждения, а в серых, словно подернутых дымкой глазах, читалось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Аньюя, уже готовые вырваться наружу, словно застыли под этим взглядом. Он глубоко вздохнул,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...Простите. Меня зовут У Аньюй, моя карта —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мужчина, который до этого ругался,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Цян,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чушь, нормальными людьми не дают быть, обязательно в какие-то грузовики играть, совсем в детство впали...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прислонившись к стене снаружи театра, слушал их рассказы, скрыв половину лица в тени здания. 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ожидал, что в этот раз среди ролей будет такое двусмысленное слово, как Женщина. Во-вторых, здесь был только Зеленый свет, но не было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успев додумать, как за спиной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каблуков по старому деревянному полу отдавался гулким эхом. Все обернулись и увидели женщину средних лет в черном платье, которая вошла в зал. Сы Юй молча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густо накрашено, толстый слой потрескавшейся пудры делал его мертвенно-бледным, как у бумажной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в улыбке ярко-алые губы, и когда заговорила, ее голос прозвучал хрипло, словно сквозь него свистел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Свидетели, в театр Алый. Представление скоро начнется, пожалуйста, пройдемте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внезапно оказавшиеся в таком месте, были на грани срыва. Ван Цян, которому досталась карта Грузовик, слушая претенциозные слова NPC,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неестественно скованные движения женщины, потом на свет, пробивающийся снаружи, сплюнул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голографическая игра, я в это не играю, пугайте кого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глазах у всех разорвал свою карту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Цинь До даже не успел вмешаться, только про себя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таким самоубийцей.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карта упала на пол,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шум, обернулись, и не успели понять, что происходит, как воздух наполнил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Хрусть... 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звуком тело Ван Цяна, успевшего отойти на несколько шагов, внезапно застыло в неестественной позе. Все невольно затаили дыхание. После двух секунд заминки его конечности и голова, словно усыхая, сжались к туловищу.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карта на полу стала предвестником: кожа Ван Цяна стремительно грубела, приобретая текстуру бумаги, черты лица и конечности искажались, вминаясь внутрь. Звук лопающихся внутренних органов напоминал хруст раздавленного винограда. В конце концов его превратило в окровавленный кусок толстой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бумажный человек, как и та карта, начал медленно разрываться пополам, начиная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жуткий звук, доносящийся из зала, его разорвало на четыре части, а затем и вовсе на груду кроваво-красных бумажных клочьев.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разорванном лице Ван Цяна застыло искаженное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театра воцарилась мертвая тишина. Спустя долгое время Чжао Чэн дрожащими руками опустил ладонь, которой прикрывал рот,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Но то, что человек превратился в груду бумажных обрывков, не оставляло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черном, шедшая впереди, казалось, только сейчас заметила шум. Она обернулась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остановились, дорогие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широко раскрытыми глазами указал на груду клочьев: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не замечая ничего вокруг, невинно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на месте, представление скоро начнется, прошу,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дальше. Цинь До тихо бросил: «Идемте», — и первым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посмел возразить. Подавляя тошноту и стараясь не смотреть на бумажные останки, все, словно марионетки, поплелись за женщиной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расселись, как огромный черный экран медленно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раздалось неземное, детское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мост падает, падает, 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колыбельная плыла по залу. Люди, все еще находившиеся под впечатлением от гибели Ван Цяна, сидели бледные,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Сы Юй, закинув ногу на ногу, расслабленно откинулся на спинку кресла и внимательно смотрел на экран, словно пришел на артхаусное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 экране было слишком абстрактным. Сы Юй присмотрелся и понял, что это какие-то цветовые пятна, изображающие людей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столе было размытым, словно огромное пятно пикселей, и лишь жуткая песня и искаженный смех на фоне били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этого хаоса лицо одного человека было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в безупречном костюме. В обстановке застолья он выглядел чужим, его скованность граничила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начала дрожать, смех становился громче, пятна на экране — всё более размытыми. Затем раздался звук «Хлоп!», и бокал с красным вином разбился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жидкость растеклась между осколками, экран залило темно-красным цветом, который поглотил всё изображение, вызывая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Искаженный смех перешел в безумный хохот, смешиваясь с криками и звуками борьбы, а детский голос продолжал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мост падает, падает, 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быстрее, всё тревожнее, и наконец, после леденящего душу крика, темно-красный поток затопил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тишина, лишь слышно было, как у кого-то стучат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молчание нарушил Сы Юй. Он лениво откинулся на кресло, зевнул и, протерев заслезившиеся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правда заснули, глядя на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