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поблагодарил водителя и, развернувшись,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жилой комплекс, где жил Сы Юй, сейчас не было ни души, лишь одиноко горел уличный фонарь. Ладонь Цинь До слегка нагрелась. Он достал телефон, помедлил секунду и нажал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из-за поворота показалась стройная,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поднял глаза и увидел, что Сы Юй одет в пальто голубино-серого цвета. Карманы были набиты чем-то объемным, словно там что-то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опустил взгляд, изучая только что полученное от Цинь До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коснулся его волос. Сы Юй словно почувствовал нечто, поднял глаза и тут же столкнулся взглядом с отправителем.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До, он на мгновение замер, а затем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отражался бескрайний лунный свет, и, когда он улыбался, казалось, будто кто-то растер в пыль целую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холодно, но он был невероятно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расстоянии полушага. Он молча смотрел на Сы Юя,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 сказали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на меня, — Сы Юй встретился с ним взглядом и спустя долгое время рассмеялся. — От такого взгляда сердце начинает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неожиданно подался вперед и под бесконечным лунным светом поцеловал Цинь До в, казалось бы, холодные и твердые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...Оказывается, здесь всё такое теплое и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праздником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 праздником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сегодня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провожу праздник один, как-то одиноко. Дома есть готовая еда, закуски и напитки, я один всё не осилю.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смотрел на пустой обеденный стол, спустя мгновение, не желая верить в происходящее, открыл такой же пустой холодильник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бы там ни было, это был лучший праздник середины осени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луна висела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старинный замок прятался в тени густых деревьев. В подвале замка один за другим спускались темные полога кровати, скрывая тело, прикованное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вампир был прикован холодными железными цепями к изголовью кровати за обе руки. Черный металл делал его кожу еще бледнее, почти прозрачной, так что под ней проступали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молодым королем в роду вампиров, Сы Юй никогда не думал, что однажды попадет в руки Цинь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он случайно получил ранение, преданный сородичами, которые в сговоре устроили на него засаду. Потеряв способности, в критический момент он подсознательно спрятался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штаб-квартира Ассоциации охотников на вампиров. Здесь заправляли Цинь До и бесчисленное множество высокоуровневых охотников, так что сородичи не осмеливались соваться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какой-то необъяснимой интуиции он был уверен: даже если Цинь До поймает его, лишенного сил, то не станет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годами противостояли друг другу, будучи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Цинь До действительно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заклятый враг просто приковал его цепями здесь, и так продолжалось три дня. Все это время он словно испарился, не проявляя к пленнику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цепи у изголовья издали лязг, Сы Юй с трудом заворочался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уже трое суток. Побочные эффекты от употребления искусственной плазмы привели к тому, что жажда крови начала безумно пожирать его изнутри. Его рассудок каждую секунду балансировал на грани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 абсурдной мыслью подумал: может, Цинь До запер его здесь не потому, что не хочет убивать, а просто хочет сменить метод пытки на более долгий и мучительный.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начал размышлять, сколько еще Цинь До собирается держать его взаперти, в коридоре за дверью наконец 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подвал отворилась. Следом в комнату ворвался холодный аромат Цинь До, смешанный с запахом крови, который доставил Сы Юю невыносимое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До, судя по всему, только что вернулся с задания: на руках черные кожаные перчатки, пальто еще не снято, от него веет уличным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свысока смотрел на Сы Юя, которого сам же приковал к кровати. Увидев, что тот сощурил глаза и в его тоне нет ни намека на страх перед охотником, Цинь До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 Оказывается, начальник Цинь помнит, что в подвале есть такой человек, как я. А я уж было подумал, что ты решил оставить меня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До, не снимая перчаток, начал расстегивать пуговицы на пальто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дня я занимался твоими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подойти ближе, как Сы Юй понял: запах крови на Цинь До исходит именно от тех предателей, что устроили ему засаду. Он изо всех сил сдерживал свою яростную жажду крови и, улыбаясь, посмотрел на Цинь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Цинь решил отомстить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темно-серых глазах Цинь До промелькнул холод, он оставил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Цинь не жалеет сил, чтобы разгребать за меня последствия, это действительно трогательно, — сказал Сы Юй и слегка дернул цепи на запястьях. — Только вот эти цепи так натерли мне кожу, не мог бы ты, начальник Цинь, помочь мне их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движений цепи снова зазвенели. Сы Юй притворно-невинно захлопал ресницами и, обволакивающим голосом соблазняя охотника,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До упал на запястья Сы Юя, где кожа действительно покраснела от трения о цепи. Он нахмурился, встал на колено на край кровати и, наклонившись, чтобы распутать оковы, внезапно почувствовал острую боль в шее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на кровати воспользовался моментом, когда он приблизился, приподнялся и вонзил острые клыки в сосуд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резко выпрямился, одной рукой схватив Сы Юя за горло. В глазах Сы Юя все еще играла улыбка, ярко-алая кровь медленно стекала по уголку губ, и он кончиком языка нежно слизнул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душили за самое уязвимое место, но он не отводил взгляда, продолжая пристально смотреть на Цинь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кровь начальника Циня окажется такой сладкой. Благодарю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До был в ярости. Этот человек прекрасно знал, что стоит вампиру однажды по-настоящему испить человеческой крови, как возникнет принудительная зависимость, от которой невозможно избавиться, но все равно полез к нему с этим самоубийством!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Цинь До становится все холоднее, готовое превратиться в лед, Сы Юй не удержался от смеха. Он прильнул к уху Цинь До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Ты продержал меня здесь взаперти три дня, я просто не смог сдержаться. В конце концов, начальник Цинь должен знать: это низменная натура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— он сделал небольшую паузу, — если я не смогу бросить, это ведь не страшно, правда? Ведь у меня есть ты. Начальник Цинь, не хочешь стать моим личным кровавым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несли в себе слишком много личного подтекста. Рука Цинь До непроизвольно сжалась сильнее. В нарастающем удушье Сы Юй продолжал безумно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похоже, начальник Цинь не согласен. Ну что ж, тогда мне... придется кусать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До внезапно отпустила его горло. Огромное количество воздуха устремилось в дыхательные пути, и Сы Юй невольно закашлялся. В следующее мгновение его с силой прижали спиной к кровати, цепи у изголовья зазвенели. Цинь До навис сверху, его тон и взгляд были одинаково опасны: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 нескольких капель крови было катастрофически мало. Сы Юй смотрел на лицо Цинь До, находящееся совсем рядом. Жажда крови и другое, невыразимое желание переплелись в нем. Он запрокинул голову, обнажая хрупкий кадык,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я кусал других,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сухой поцелуй накрыл его холодные губы, и его дыхание снова было украдено.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них, казалось, не понимал, что такое постепенность. Этот поцелуй с самого начала был пропитан отчаянной яростью и запахом крови их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все эти годы, что они сражались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укусил Цинь До за кончик языка, и сладкая кровь хлынула в его тело. Только в этот миг он понял: вражда не была их судьбой — их судьбой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глубоко переплестись, вплести жизни друг друга в свою собственную, не останавливаясь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http://bllate.org/book/20630/2062908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