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Цинхэ наверняка справится, первое место точно будет за нашей Цинхэ, — внезапно вмешался женский голос. Несколько парней обернулись, увидели говорившую и поспешно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богиня Су непременно станет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Линь Сяосяо с гордостью вскинула голову, и на её миловидном лице засияло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её убили лианы, она, едва попав в пространство наблюдения, тут же принялась искать Су Цинхэ. Наблюдать за ней было страшно — Сяосяо до смерти боялась, что Цинхэ сгоряча бросится в лобовую атаку на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Цинхэ сохранила рассудок и не совершила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Сяосяо неотрывно следила за подругой. Когда ту преследовали неистовые, яростные лианы, сердце у неё едва не выпрыгнуло из груди. Хорошо, что древнее дерево только пробудилось, и радиус атак лиан был ограничен, что позволило Су Цинхэ успешно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Цинхэ нашла безопасное место для передышки, Сяосяо на время отлучилась, чтобы разыскать Бао Фу — того самого, что подставил их и стал причиной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его увидела, её чуть не разорвало от ярости. Из-за его действий одна погибла, а другая выбилась из сил, а он сам преспокойно развалился у земляной стены, закинув ногу на ногу и лениво покачивая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бешенстве бросилась к нему, чтобы отвесить пару тумаков, но забыла, что находится в пространстве наблюдения и не может причинить ему вреда. Это разозлило её ещё сильнее. Если бы не уговоры одноклассников и беспокойство за Су Цинхэ, она бы до сих пор впустую тратила силы, пытаясь достать Бао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задумалась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 говорили, что Ли Сюнтянь, как и Цинхэ, решил отсидеться на дереве. Неужели именно там кроется ключ к прохождению? Хотя не факт — возможно, это просто безопасное и удобное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самым забавным персонажем оказался Линьцзы. Ну надо же было додуматься — спрятаться в дупле! В итоге он оказался в ловушке, как черепаха в кувшине, и ходячие мертвецы быстро отправили его на покой. Не прошло и нескольких минут после их появления, как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он сможет продержаться до встречи с Цинхэ, но он бесславно выбыл, став жертвой ошибки в поведении ходячих мертвецов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он был оптимистичный или, скорее, самокритичный. Несмотря на то, что такой способ гибели его не особо радовал, узнав, что он пришел к финишу четвертым с конца, он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 конца — значит, четвертый по результатам в этом подземелье. Такого исхода он никак не ожидал. Ведь он бросился вперед сразу вслед за Су Цинхэ и её спутницей, а в процессе пробежки выскочили еще двое — он сам и Ли Сюнтянь.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было пятеро, и кто знает, сколько ещё могло подойти следом. Он уже распрощался с мыслью попасть в десятку, а в итоге оказался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Линь, занимавший третье место в классе по общим показателям, подстроил гадость Линь Сяосяо, но не успел спуститься к воде, как столкнулся с другими подоспевшими учениками. Никто не хотел уступать, завязалась драка, и в итоге все они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вылететь всем вместе, чем позволить кому-то одному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наблюдения лишь малая часть выбыла из-за ходячих мертвецов, большинство же устранили друг друга. Никто не хотел видеть соперника впереди себя, поэтому все перегрызлись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Тянь Линь ударил исподтишка, его изрядно поколотили парни, симпатизировавшие Линь Сяосяо. Девушек в классе и так мало, а красавиц —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стычки обычно не выходят за пределы подземелья, но если дело касается девушек… неважно, победил ты или проиграл, обижать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защитникам красавицы переглянуться, как стало ясно — Тянь Линю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подземелье никто не делает скидок на пол или внешность — если ты враг, то расчеты и схватки неизбежны. Но после выхода из подземелья расплата неотвратима. Это своего рода негласное правило школьных лет: внутри подземелья ты не гнушаешься ничем, устраняешь любого, кто мешает успеху, или обходишь препятствия, но после выхода — никакой вражды, общаемся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поссорился в подземелье, часто устраивают драку прямо здесь, в пространстве наблюдения: бой закончился — обида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только что устроила такую разборку с Тянь Линем, а остальные с интересом наблюдали, время от времени комментируя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одноклассники разошлись по своим делам, выискивая цели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даже устраивали пари — небольшие, на пачку лапши, — гадая, кто займет первое место или одержит финальную победу. Сегодня исключением не стало: вокруг Су Цинхэ и Ли Сюнтяня собралось немало народу, вокруг рано выбывшего Линь Ююаня стояло человек семь-восемь, и лишь вокруг Бао Фу, который, казалось, лучше всех подготовился, толпились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следили за ним лишь затем, чтобы в момент его гибели и появления в пространстве наблюдения позвать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проста — проучить парня, подставившего их богиню,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Фан-клуб Су Цинхэ был огромен, почти вся школа состояла из её поклонников. Парни в классе, за редким исключением, боготворили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подземелья стоят превыше всего, высокий процент прохождения и отличные оценки по профильным предметам приносят куда больше популярности, чем школьные звезды в прошлой жизни. Это вызывает не просто симпатию, а искреннее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построения карьеры на высоких уровнях требуются успехи в прохождении подземелий. Звезды шоу-бизнеса — не исключение: чтобы подняться выше, им нужно демонстрировать выдающиеся результаты в тематических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безвестного статиста до мировой суперзвезды тернист. Нужны не только внешние данные, но и талант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Подземелье, в котором оказались Су Цинхэ и остальные, было самым примитивным. Сложность низкоуровневых карт невелика. Чаще всего от игроков требуют выполнения определенных задач, например, завершить несколько миссий для прохода. Здесь же даже заданий не было — всё зависело лишь от подсказок учителя. В зонах высокого уровня это сочли бы за адскую сложность, но для низкого уровня — это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Сюэтин, их учительница по практике, которую они ласково называли дьяволицей, не дала им подсказок, а заставила разбираться самим, подземелье было бы куда интереснее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вкратце обрисовала задачи. Даже без лишних деталей, простой логики было достаточно, чтобы упростить задачу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цель подземелья была несложной: добраться до центра карты, при условии, что в живых останется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грамотном планировании и древнее дерево, и толпы ходячих мертвецов можно было преодолеть. Сложность заключалась лишь в том, что выжить должен был кто-то один, поэтому внутренние разборки и взаимное устранение стали ключевым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подземелье, демонстрирующее удачу и силу учеников: кому повезло найти мощное оружие, а кто оказался достаточно силен, чтобы противостоять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Сюэтин устроила им это испытание перед государственным экзаменом, чтобы они могли немного расслабиться. Обычно сложность учебных подземелий была куда выше, не говоря уже о каких-либо подсказках — о таком они и мечтать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