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я случайно оказался в приюте вместе с сотрудниками, поэтому и избежал печальной участи. Сисли — сердце приюта и босс этого подземелья. Вспоминая, как в конце Сисли ускорилась в своей мутации и вывела меня из подземелья… Сердце Цзян Яоцина слегка участило ритм, а икры непроизвольно задрожали. Кажется, разряды тока до сих пор блуждали по телу. Почему система применила электрошок именно ко мне в подземелье «Райский приют»? Цзян Яоцин нарисовал в блокноте маленький вопросительный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«Райский приют» берет начало от Первородной мировой линии 006. Из-за изгнания он был лишен доступа ко многим материалам о прямых эфирах. Записав основные события первого подземелья, Цзян Яоцин добавил в конец список разблокированных монстров, а также полученные навыки и предметы. Пользоваться навыками он пока не умел, требовалось много практики. Разные сочетания способностей тоже нуждались в разумном планировании и отработке — только так можно было довести их до совершенства, чтобы они с Цзян Юйбаем могли создавать все более мощные совместные приемы и комбинации.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подводить итоги, Цзян Яоцин нарисовал смайлик (*?▽?*). Потянувшись, он убрал блокнот, сел на кровать, открыл оптический мозг и нажал на конверт с 99+ сообщениями. Раньше он никогда не получал столько писем, и теперь была лишь одна причина: кто-то посмотрел его первый эфир и предложил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удалив спам, Цзян Яоцин обнаружил множество заявок в друзья от разных отрядов. Он отклонял их одну за другой: это были мелкие группы, а поскольку он уже состоял в команде, смысла в новых не было. В самом конце списка Цзян Яоцин наконец увидел приглашение от знакомой боевой группы. Это был отряд «Рассвет», занимавший 1345-е место в рейтинге Университета Кошмаров и 1406-е — в рейтинге Голубой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он не должен был обратить на них внимания, но с этим отрядом недавно случилась неприятность. Их «разведчик», кажется, по прозвищу Дяньдянь, во время прямого эфира отравился ядом Ву-Гу, наложенным через проклятие. Из-за специфики мистических трансляций яд удалось вынести в реальный мир. Это привело к тому, что отряд «Рассвет», стремительно штурмовавший рейтинги, начал стремительно терять позиции. Говорили, что сейчас они собираются подавать заявку на Турнир Кошмаров, и, вероятно, искали его именно ради этого соревнования.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не говоря уже о том, что его уровень недостаточно высок для участия в Турнире Кошмаров, с чего бы им интересоваться его нынешними способностями? Отряд из рейтинга вряд ли стал бы настолько отчаиваться.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Юйбай, ты знаешь отряд «Рассвет»? — Цзян Яоцин повернул голову к товарищу.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Юйбай, который как раз с досадой искал новое подземелье, тут же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Когда смотрел твой эфир, видел их капитана и заместителя. Что, они тебя пригласили?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Юйбай выключил свой оптический мозг и с любопытством спросил. Цзян Яоцин пробежал глазами приглашение: суть сводилась к тому, чтобы он стал их вспомогательным игроком и помог войти в тройку лидеров на Турнире Кошмаров.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приглашают на роль саппорта, — ответил Цзян Яоцин и тут же отклонил заявку. — Но мы с тобой уже команда. Один из столпов трансляций в мире Кошмаров — это верность. Если я предам тебя, то в будущем столкнусь с ответными мерами со стороны системы. Я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Юйбай, казалось, был удивлен такой решительностью, но, вспомнив характер друга, понял, что это вполне в его духе. Он улыбнулся и больше не придавал этому значения. В конце концов, чужие жизни их не касались.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Сун, Цзян Яоцин отклонил наше приглашение. Говорит, что уже в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«Рассвет» обсуждал планы в конференц-зале, когда на оптический мозг Су Ли пришло уведомление об отказе.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вини его. Это наша вина: пригласили человека, а предложить достойное вознаграждение не 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Тань на мгновение замер, коснувшись пальцем панели устройства: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студенческий совет только что прислал мне досье о пробуждении Цзян Яоцина.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как? — спросила Су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Белый ранг, без атрибута, бесполезный дух-спутник. Не знаю, кто вообще захочет с ним объединиться…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42. Боевая группа «Двойной Цзян»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зарегистрируйте здесь ваши данные. После успешной регистрации на оптический мозг придет уведомление об одобрении заявки.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и Цзян Юйбай стояли перед экраном регистрации. Не зря это было самое грандиозное соревнование начинающих контролеров духов на Голубой планете: не прошло и получаса с открытия канала, как заявки подали уже более двадцати тысяч команд.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много желающих, — вздохнул Цзян Яоцин. — Как думаешь, мы сможем занять призовое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Обязательно, — тон Цзян Юйбая был уверенным. — Если мы беремся за дело, место — это лишь приятное дополнение. Твой мозг плюс моя боевая мощь — и мы непобедимы на всей Голубой планете.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Цзян Юйбай приподнял подбородок и поднял кулак. Цзян Яоцин усмехнулся и ударил своим кулаком 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прав! Непобедимы!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Заполнив базовые данные о себе и духах-спутниках, Цзян Яоцин увидел, что у Цзян Юйбая дух красного качества — лишь на ступень ниже высшего, золотого. Не зря он потомок драконьего рода, подумал Цзян Яоцин. Тот факт, что такой человек выбрал его в напарники, означал, что и его собственные силы не так уж плохи. Цзян Яоцин внезапно почувствовал прилив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изучив правила и примечания, они остановились на последнем пункте: «Придумайте название для вашей команды».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назовем команду, капитан?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Юйбай, у которого на шее висели наушники, а один вкладыш был в ухе, доверительно посмотрел на Яоцина.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оба по фамилии Цзян, давай назовем ее Боевая группа «Двойной Цзян»!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быстро придумал название, и Цзян Юйбай, не возражая,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лучшее название, что я слышал. Капитан, ты великолепен, берем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похвалы Цзян Яоцин смутился, опустил голову, и его уши слегка покраснели. Заполнив название, он нажал кнопку отправки. В ту же секунду на их устройства пришло сообщение об успешном прохождении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проведения соревнований будет отправлено на ваши устройства, пожалуйста, следите за уведомлениями, — улыбнулась девушка-координатор. — Лучше перед началом турнира дать духу-спутнику хотя бы первый навык, это даст вам преимущество в состязании начинающих контролеров.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 вам, — послушно кивнул Цзян Яоцин и повернулся к Цзян Юйбаю: 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Юйбай, приподняв бровь, снял наушники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мы входим в следующее подземелье, — сказал Цзян Юйбай, когда они отошли на полпути. — Сегодня вечером нужно заполнить отчет о специализации и сдать куратору.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просто плохие показатели защиты и атаки, а не замедленная реакция, — Цзян Яоцин подмигнул другу. — Ты ведешь себя как старый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права, мое дорогое дитя.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Юйбай скорчил гримасу и побежал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Догонишь меня — признаю, что ты не мое дитя!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Юйбай! Стой, мерзавец!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Заходящее солнце залило центральное озеро теплым золотистым светом. Оба порядком устали, тяжело дыша, они прислонились к перилам моста и переглянулись, рассмеявшись. Инлун на пальце Цзян Юйбая слегка зашевелился, высунул крошечную головку и посмотрел на Цзян Яоцина. Тот вдруг заметил, что кольцо Инлуна очень похоже на его собственное кольцо Уробороса.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среагировать, как в море духовной энергии возникло странное ощущение, а голова стала тяжелой. Маленький черный комочек материализовался на макушке Цзян Яоцина, с любопытством разглядывая Цзян Юйбая глазами разного цвета — серебряным и золотым.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дух-спутник? Как зовут? — Цзян Юйбай впервые видел такого, его распирало любопытство. — Не похоже на существ, обитающих на Голубой планете, скорее на результат мутации. Можно потрогать? Он выглядит таким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Цзян Яоцин, чьи силы восстанавливались медленнее, чем у Юйбая, вытер со лба пот. — Его зовут Маленький Черный Шар. Я и сам не знаю, что это за вид. Он пока не умеет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Юйбай осторожно ткнул пальцем в шарик. Тот заворочался, вцепившись крошечными коготками в волосы Цзян Яоцина, отчего тот поморщился от боли. Яоцин поспешил взять малыша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 недоразвит. Возможно, в первом подземелье было слишком мало духовной энергии. Нужно его хорошенько подкормить.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Инлун с любопытством ткнулся головой в Маленький Черный Шар, но тот в ответ схватил дракончика лапками. Не успели они опомниться, как Маленький Черный Шар попытался запихнуть Инлуна себе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Его нельзя есть! — Цзян Яоцин в ужасе выхватил маленького дракона, пока тот не оказался проглоченным. — То в канализации, то в пасти… Цзян Юйбай, — он с трудом сдерживал смех, протягивая обожающего его Инлуна другу, — твоя драконья жизнь будет полна испытаний.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Юйбай принял дракончика и легонько щелкнул его по носу: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постарайся ради отца, я угощу тебя праздничным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«праздничный обед», глаза Маленького Черного Шара загорелись. Он ласково уцепился коготками за одежду Цзян Юйбая, а когда тот посмотрел на него, похлопал себя по животику и неуверенно произнес два слога: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Еда-еда.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43. Первое сотрудничество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и готовить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стол, заставленный едой, Цзян Юйбай был удивлен. Цзян Яоцин выглядел таким нежным и мягким, будто ребенок, которого всю жизнь баловали дома, а тут — такой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было время, когда нечего было есть, вот и научился, — Цзян Яоцин на мгновение запнулся. Это было время вскоре после смерти родителей. Опустив глаза, чтобы скрыть эмоции, он быстро перевел тему: — Ну как, малыши едят?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Юйбай посмотрел на Инлуна, жадно уплетающего мясо, и Маленький Черный Шар, который прижимал к себе рисовый колобок.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Едят. Садись тоже, посуду я потом помою.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Юйбай отодвинул стул для Яоцина, приглашая его сесть: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труды, господин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принялись за еду. Попробовав кусочек, Цзян Юйбай поднял большой палец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божественно!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улыбнулся, но тут же нахмурился, глядя на своего духа, который, наевшись, уже собирался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Юйбай, мой Маленький Черный Шар только и делает, что спит да ест. Едва научился говорить, и то — только «еда-еда».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переживаешь? — Цзян Юйбай ел быстро, но изящно. Он задумчиво посмотрел на Яоцина: — Не грусти. Может, когда вырастет, станет Большим Черным Шаром.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Получишь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сможешь, я мастер древних боевых искусств номер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шутки, Цзян Юйбай все же забрал посуду и принялся за мытье. Цзян Яоцин выдохнул. Маленький Черный Шар после еды вернулся в его море духовной энергии. Открыв отчет о специализации, он немного поколебался и все же выбрал только курс «Саппорт». Если на экзамене он войдет в десятку лучших, то получит возможность изучать вторую специализацию — таково правило школы. Тогда он сможет добрать знания по контролю. Способности к самообучению у него были неплохие, так что он мог просто купить подержанные учебники и заниматься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специализацию, Цзян Яоцин открыл ссылку на стрим, которую прислал Юйбай. Хотя точь-в-точь таких же трансляций не было, попадались похожие по типу. Цзян Юйбай выбрал эфир уровня B под названием «Эпоха школьных аномалий». Причина, по которой никто не решался на этот стрим, была в двух факторах: во-первых, школьная тематика часто сопровождалась правилами аномалий, во-вторых, такие стримы обычно принимали форму мистики. Сложность правил аномалий была высока, а мистические проявления вели к двум необратимым последствиям: либо ты навсегда оставался в подземелье в виде монстра, либо выносил негативный эффект в реальный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Цзян Юйбая, он мог бы подобрать для Маленького Черного Шара мистический навык поддержки, а сам он — атакующий навык, связанный с правилами. Такие способности были довольно сильными и давали преимущество в командных боях. Цзян Яоцин до этого мало знал о тонкостях групповых сражений, поэтому решил наверстать упущенное после завершения этого эфира.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видео внизу — запись стрима на школьную тематику — Цзян Яоцин терпеливо начал просмотр. Подготовка — лучший способ безопасно пройти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Юйбай вымыл посуду, вытер руки и, откинувшись на спинку стула, отозвал Инлуна. Он посмотрел на Цзян Яоцина: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 хорошенько. Завтра — наше первое общее дело. Мы одержим блестящую победу!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Цзян Юйбай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положил свою ладонь поверх его, и они вместе опустили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Одержим блестящую победу!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44. Эпоха школьных аномалий (1)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[Начать вторую трансляцию?]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Яоцин, обнимая своего коричневого плюшевого мишку, с любопытством смотрел на запрос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[Прямой эфир начат]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[Мониторинг физического состояния…]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[Имя: Цзян Яоцин]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[Возраст: 17]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[Дух-спутник: Маленький Черный Шар]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[Навык духа-спутника: Восстановление (не разблокирован)]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уровень: Начинающий контролер духов]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[Подбор соответствующей мировой линии…]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[Загрузка мировой линии…]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[Загрузка завершена]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[Данная трансляция будет транслироваться в Университете Кошмаров. Новичок, повышай свой уровень!]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[Обнаружено пробуждение духа-спутника. Режим накопления кредитов активирован]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 напарник — популярный стример. Ваша трансляция будет добавлена в канал популярных эфиров]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[Смерть в эфире — это настоящая смерть]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[Удачи в игре!]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механический голос стих, зрение Цзян Яоцина померкло, и его поглотила безмолвная тьма. Когда мир снова обрел краски, в ушах зазвучал шум детских криков и беготни. Не успел он среагировать, как что-то тяжелое ударило его по голове, а затем послышались шаги. Слезы опередили сознание, упав на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растерянно открыл глаза. Поморгав влажными ресницами и вытерев остатки слез, он посмотрел на предмет, который его ударил — учебник физики. Книга открылась на главе «Сила Архимеда» и теперь лежала на полу, испещренная заметками, сделанными разными ручками.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 подошел, поднял учебник и протянул Цзян Яоцину салфетку. Яоцин покачал головой, мол, все в порядке, и взял салфетку. Он быстро оглядел обстановку: обычный класс, бело-зеленые стены. Похоже, сейчас была перемена — у мультимедийного экрана столпились ученики, смотрящие какое-то видео, смеющиеся и переговаривающиеся. Ничего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была сине-белая школьная форма, книги на столе лежали аккуратно, рядом никого не было — место пустовало. Цзян Юйбая поблизости не было. Видимо, они в разных классах.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 —]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[Приветствуем новичка Цзян Яоцина. Добро пожаловать в «Эпоху школьных аномалий». Основной фон: каждый человек в этом мире обладает геном призрачности. В любой момент он может поглотить вас, превратив в бездумного монстра. Это может случиться, когда вы едите, спите или сидите на уроке…]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[Исследуйте и соблюдайте правила аномалий, используйте их, чтобы спастись от кровожадных монстров]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[Основная задача: выжить в школе аномалий в течение трех дней]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 за успех: дополнительный навык для духа-спутника]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[Наказание за провал: смерть]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[Текущее время выживания: 0/3 суток]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вытяните свое начальное время выживания]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Начальное время выживания? Впервые сталкиваюсь с таким началом.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нажал «тянуть». На системном экране появилось огромное колесо с цифрами, которые бешено вращались. Скорость начала падать, и стрелка остановилась на цифре 30.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30 часов?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только было вздохнул с облегчением, как увидел единицу измерения. 30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будет, когда время выйдет? Цзян Яоцин сглотнул. Результат был очевиден. Системный голос смолк. Сделав глубокий вдох, он открыл свой браслет. Как только он зашел в интерфейс трансляции, там ярко горела надпись: «Остаток времени выживания: 29:54».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прежде чем разбираться в правилах этого мира, нужно найти способ продлить себе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Остальная информация была стандартной: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[Название эфира: Первый по теории плача]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[Зрителей: 360]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[Рейтинг: не в списке]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[Просмотреть трансляцию напарника?]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http://bllate.org/book/20627/2062608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