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разряд тока заставил пальцы непроизвольно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предположила, что система пытается парализовать её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неконтролируемо текли по щекам, смешиваясь с грязью, которую она сама же и размазала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Парализовать нервы других — возможно, но её собственные...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Паралич от системы лишь заставлял её чувствовать себя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парализует нервы, как машина может парализовать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окутало слабое голубое свечение, и система вновь усилила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пошатнулась, но всё же, борясь с собой,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 всё ещё здесь, подумала она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поприветствовала стоявших перед ней «маму», «их» и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градом под ударами тока, но на лице Цзян Яоцин застыла улыбка, с которой осыпались крошки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меня, это ведь не будет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Приют «Рай» (двадцать четыре)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Цзян Яоцин на мгновение затуманилось, а затем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5: Уйти от Него — провалено】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аннулирована】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6: Как можно скорее покинуть текущую комнату】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выхода: 10%】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Сундук с предметами】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бездушный механический голос системы. Цзян Яоцин сделала неглубокий вдох и начала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Двухместная спальня, убранная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здесь нет, возможно, он ушёл раньше, а её заперли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Цзян Яоцин почувствовала боль в руке. Закатав рукав, она обнаружила, как и вчера, маленький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дёрнула ручку 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Цзян Яоцин поднялась. В спальне была ванная комната с небольшим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поправила причёску и плеснула в лицо холодной водой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вчера вечером, она помнила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после произнесённых ею слов перед глазами что-то мелькнуло, а затем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обрывках памяти, оставшихся от того момента, ей слышался какой-то ритмичный звук, но описать его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Цзян Яоцин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понять,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кровати, она начала обыскивать всё вокруг и в итоге нашла в тумбочке пузырёк с лекарством 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15%】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подал сигнал — похоже, в этих вещах скрыта какая-то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название на пузырьке — грубо написанные три иероглифа «Галлюциноген», — она сунула его в карман и посмотрела в окно. Снаружи была непроглядная тьма, словно всё было чем-то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села на край кровати и открыла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криво-косо было выведено её имя: Цзян Яоцин. Перелистнув дальше, она увидела пугающий рисунок: маленькая лужайка, на которой стояло множество её собственных копий. У всех были одинаково растянутые в улыбке рты — при взгляде на это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марта,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первый день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очень добра ко мне, дала много вкусного и сказала, что только так меня выберут те дяди в масках. Если меня выберут, я стану ценным и нужным человеком!!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ела большой кусок мяса, оно было таким ароматным, хочу есть 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марта,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мама сделала мне укол. Она сказала, что это полезная вещь, чтобы я не чувствовала боли, но мне всё равно было очень больно. Только я не посмела 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добра ко мне, она кажется такой занятой, не буду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мяса не дали, только булочку, но булочка тоже была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марта,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 приехало много новых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я их уже видела. Мама так хорошо к ним относится, я тоже хочу стать «новенькой», чтобы мама снова меня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апреля,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нравится. Я их всех спрятала,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апреля,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отправили прочь! Когда я вернусь, мама снова будет меня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мая,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обрывались. Цзян Яоцин перелистнула ещё несколько страниц и обнаружила внутри обложки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общая фотография перед приютом, на ней была она сама и Ланс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Цзян Яоцин ни вглядывалась, Сисли на фото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20%】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Приют «Рай» (двадцать пять)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улыбалась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каждый на этом фото улыбался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 заднем плане выглядел обветшалым, а слово «Рай» из-за долгого отсутствия ремонта немного покраснело, словно стекающая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стояла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внимательно изучала снимок и в дальнем углу приюта заметила край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пожелтела от времени, но этот белый цвет выглядел неестественно ярко, словно появившись там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были криво нарисованы её собственные эскизы, но если не приглядываться, можно было принять их за древние проклятые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фото, Цзян Яоцин продолжила обыскивать тумбочку. По логике вещей, больше ничего быть не должно, но в самом нижнем ящике, в дальнем углу, она нашла маленький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35%】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прибор для измерения времени, который она увидела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тикала.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три часа двадцать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чувствовала, что часы выглядят неуместно, но не могла понять, что именно не так. Учитывая, что в этом мире могут быть ограничения на измерительные приборы, она спрятала будильник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матрас и, как и ожидалось, нашла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45%】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оповещения системы, Цзян Яоцин взяла находки: газеты, фотографии и вырезки из бумаги, смысл которых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взяла фотографию — обычный повседневный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она сидела в столовой, а в миске лежал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она держала палочки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— не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внимательно присмотрелась к другим детям: все они тоже ели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приют нашёл столько левшей?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их специально так воспитывают?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фотография: дети играют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она держала водный пистолет в левой руке, а щит — в правой,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Яоцин слишком хорошо знала себя: она никогда не стала бы атаковать рукой, которой не владеет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повышенной чувствительности нервной системы она всегда атаковала только правой, стараясь максимально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любила выставлять эмоции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записями в дневнике, она поняла: эта «Цзян Яоцин» хоть и выглядит в точности как она, но многие её привычки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зеркального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у неё в голове, система подала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60%】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фото, она поняла: эта «Цзян Яоцин» — её зеркальный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основная механика этого низкоуровневого подземелья довольно хаотична.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просто выжить в приюте, а теперь появились какие-то зеркальные люди, и, скорее всего, дальше будет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сложила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всего лишь низкоуровневый стрим, всё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газету — довольно старую. В одном из разделов описывались «Передовые достижения».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город официально присвоил название новому приюту! Он переименован в приют «Заветное желание» и уже введён в эксплуатацию, приняв первую группу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размытые чёрно-белые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увидела на них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бинтов, стоящий в углу и смотрящий в камеру с абсолютно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он смотрит сквозь газету прямо на неё, пришедшую из другого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Приют «Рай» (двадцать шесть)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выглядел так, будто его ничто в мире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блёклых глазах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чёрно-белом снимке Сисли выглядел гораздо моложе, на щеках ещё сохранилась детская 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перевела взгляд ниже: в газете говорилось, что приют является частным благотворительным учреждением и будет сотрудничать с государственным научно-исследовательским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Государственный... научно-исследовательский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задержала взгляд на этих словах. Почему приют связан с институтом?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приют основали лишь для того, чтобы превращать сирот в подопытных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читать, пытаясь найти ответы. Ниже было представлено описание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строк, информации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благотворительности, Сун 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было только это и фотография мужчины средних лет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около 45, но, учитывая, что предприниматели обычно выглядят старше, она предположила, что ему около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информации мало, иногда отсутствие подробностей — это тоже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Сун Цинхэ хотел что-то скрыть. Иначе, для предпринимателя, это был бы отличный шанс пропиариться, зачем же писать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имя Сун Цинхэ, Цзян Яоцин перевернула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был небольшой текст и две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картинка привлекла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изображено нечто ужасное, даже пугающее: лицо, покрытое трещинами, на которых выросли глаза. Имя под ним — «Ангел».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другое лицо было невероятно красивым: изящные черты, манящий разрез глаз — даже через газету от него исходила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под ним — «Демон».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такая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 соблазняет людей своей внешностью, ангел же отгоняет демонов своей. Рождение демона происходит из трепета и страха души. Когда ты боишься его, но вынужден просить о помощи и поддаваться его красоте — это момент, когда демон поглощает тебя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70%】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дочитала, система снова подала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информации в этой газете больше, чем она могла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газету в карман, Цзян Яоцин нашла под матрасом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Акварель, нарисовано криво, краска не везде легла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таким мощным цветовым воздействием вызвала у Цзян Яоцин боль в голове, виски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похоже на то, что она испытала, увидев детские каракули в коридоре за пределами приюта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огромные пятна цвета, странные и режущие глаз сочетания, от которых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в момент создания рисунка психическое состояние «Цзян Яоцин» уже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вспомнила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она попала в приют, её психика была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— это не приют, а психиатрическая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подала сигнала, прогресс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какие ещё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встала и перевела взгляд на кровать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обыскать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Приют «Рай» (двадцать 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подушку, затем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так быть не должно, поэтому Цзян Яоцин переместила взгляд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кровати стояли прямо на полу. Она постучала по своей — звук был глухой. Затем постучала по основанию кровати Сисли — звук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вокруг инструменты, она в итоге открутила съёмную лейку душа в ванной, подошла к кровати Сисли и изо всех сил ударила по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отозвалась болью в руке, и след от укола на коже снова заныл.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но основание удалось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85%】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важное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наклонилась и вытащила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картонный ящик, внутри всё лежало очень аккуратно. Первой на глаза попалась книга «Распространённые симптомы и методы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говорил, что его семья из поколения в поколение занимается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замерла. Неужели она раскрыла маленький секрет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каждого взрослого мужчины есть пара тайн, о которых никто не знает. Если она случайно выбила секрет Сисли, не внесёт ли он её в список на устранение?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про себя «прости-прости», это всё система стриминга заставила её выйти из комнаты, она тут ни при чём. Надеюсь, Сисли не будет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самовнушение помогло ей успокоиться. Цзян Яоцин присела и заглянула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медицинскую книгу, она осторожно открыла её. На форзаце каллиграфическим почерком было выведено имя: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плотные ряды примечаний и комментариев самого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очень увлечён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была закладка. Цзян Яоцин открыла страницу и увидела заголовок: «Психические эмоциональные расстройства».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«Психическое эмоциональное расстройство: редкое заболевание, характеризующееся изменением когнитивных функций и поведения, в редких случаях сопровождается галлюцинациями и бредом».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«Галлюцинации: появление видений и звуков, которые слышит и видит только пациент, возникновение помутнения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обвёл слово «галлюцинации» кружком и сделал пометку на полях: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«Бесконечные циклы и повторения».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90%】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сигнал. Цзян Яоцин замерла над словами Сисли. Бесконечные циклы и повторения?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вопрос на потом и убрала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тёмно-зелёный деревянный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открыла его и обнаружила внутри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увидела, что кольцо выполнено в форме какого-то существа: похоже на змею, но с крыльями, глаза плотно закрыты, ушей нет, а во рту она держит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замерла, её взгляд стал сосредоточенным. Она быстро перебрала в памяти мифологических существ и остановилась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Уроборос.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прогресс: 98%】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содержимое ящика — мелкие игрушки, которыми Сисли, вероятно, пользовался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ящик на место, она рассматривала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2%, похоже, требуют от неё собрать воедино все эти разрозненные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всё, что прибавило прогресса,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вертела в руках кольцо, глядя на дневник, газету и акварельный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достала из тумбочки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«Тик-так, тик-так» — звук словно что-то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заметила, что время на будильнике — четыре часа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сорок четыре — не самое удачное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6 (обновление): Пожалуйста, покиньте комнату в течение четырёх минут】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голос системы умолк, из-за двери донёсся «давно знакомый»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Приют «Рай» (двадцать восемь)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Яоцин собралась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пульсировали, мозг работал на пределе. Все события с момента попадания в приют выстроились в ряд, улики начали складываться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 ли этот «теоретик №1»? Я так волнуюсь,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новичками, я вдруг понял: хоть он и плакса, но он по-настоящему смелый. Другие не плачут, но как только заплачут — сразу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 «Рай», это ведь подземелье E-уровня? Мне кажется, у него есть шанс на повышение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Я только что проанализировал данные всех новичков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Теоретические знания у него действительно полные и совершенные. В практике есть пробелы, но, честно говоря, он очень быстро учится. Такое стратегическое видение и микроконтроль деталей не всегда доступны даже студентам третьего-четвёртого курса, которые в стриминге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он отлично подошёл бы на роль саппорта... Сейчас саппорты в большом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про ваши группы, у нас тоже не хватает. Сейчас все группы в топе имеют хороших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быстро водил пальцами по световому экрану перед собой, где отображались электронные показатели состояния тела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гораздо больше подходит роль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сидел рядом, он тоже записывал данные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 которой за ухом была закреплена роза, сравнивала данные всех новичков на экране и неуверенно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после того как мы опубликовали объявление, нам уже начали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