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кровяного червя можно отнести к разряду насекомых: его тучное, обрюзгшее тело само по себе говорит о том, что он не отличается быстротой. Подвижность у него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атаковать, напоминающая паучью, указывает на то, что он мастер дальнего боя. А если кто-то хорош в дистанционных атаках, значит, либо его защита никуда не годится, либо он крайне слаб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же лишь подтверждают, что передвигаться ему неудобно, вот он и обзавелся таким органом для облегчения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 свое время немало изучал биологию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сильные стороны этого существа — мощные органы пищеварения и острое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мерцание вспыхнуло на руках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насадил ветку на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как только кровяной червь перевел на него взгляд, Цзян Яоцин вонзил ветку прямо в крыло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надо лишить эту гадину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молниеносно выдернул ветку. Та, еще недавно окутанная голубым свечением, теперь была покрыта зеленой кровью и разъедена почти до самой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ветка окончательно не переломилась, Цзян Яоцин тут же вонзил ее в глаз кровяному 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над всем приютом разнесся пронзительный, леденящий душу вопль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на мгновение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робко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ты не понял, я в шоке. Кто бы мог подумать, что обычный человек, у которого еще не пробудился Дух-спутник, способен за столь короткое время найти слабое место и… — человек сглотнул, — убить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подписался! Теория — топ,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подписался. Этот парень с виду такой неженка, но, черт возьми, он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управлял своим оптическим мозгом. На экране воспроизводилась запись того, как Цзян Яоцин подбирает ветку и вонзает ее в глаз кровяному 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дожевывая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безупречны,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Приют «Рай» (двадцать)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нужны беруши с хорошей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шмыгнул носом. Уголки глаз слегка покраснели, он часто заморгал, и по щекам скатились несколько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название монстра: Кровяной червь】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 устранения: ближний бой】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【Особенности монстра: медлительность, дистанционные атаки ядом】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 стримера с первым поверженным монстром! Разблокирован справочник монстров. Чем больше монстров вы соберете, тем выше вероятность получения наград】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первое поверженное существо, +10 очков】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баланс: 20 очков】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Кровяной червь рассыпался на светящиеся частицы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поспешно отбросил почти разъеденную ветку. Дослушав системное оповещение, он нашел место пониже и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пронзило онемение. Цзян Яоцин достал из кармана куртки бумажную салфетку, с бесстрастным лицом вытер слезы, подошел к кустам, забрал свой фонарь и направился прямо к деревянному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задержится снаружи дольше, Цзян Яоцин опасался, что может появиться Мама, да и вероятность появления новых монстров, хоть и низкая, все же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без приглашения было неловко, поэтому Цзян Яоцин прошептал извинения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была предельно простой: кровать 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горела свеча, отбрасывая бледно-красные ореолы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тихо позвал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одеяло было натянуто до самого подбородка, словно саван, которым сто лет назад накрывали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я,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снова. Пламя свечи на столе задрожало, и тень Цзян Яоцина на стене вытянулась, превратившись в нечто, напоминающее когтистого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по-прежнему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медленно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он увидел бледный лоб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лица была скрыта одеялом, виднелись лишь сомкнутые веки с длинными ресницами и родинка под глазом, придававшая юноше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проснись, Мама и остальные скоро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бросил взгляд на улицу. Большая часть времени уже вышла, и если он не разбудит Сисли, им обоим грозит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не шелохнулся. Пламя свечи забилось, словно от потустороннего ветра, и едва не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повеяло холодом. Цзян Яоцин с фонарем в руках осторожно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нельзя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снова потряс Сисли, но тот спал так крепко, будто его опоили снотворным.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стакан с водой на столе. Цзян Яоцин слегка качнул его: возможно, из-за того, что вода долго стояла, он сначала заметил белый осадок, но, присмотревшись, увидел, что порошок уже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входа в прямой эфир у Цзян Яоцина с собой был только порошок от зуда — средство, которое он всегда носил на случай, если кто-то решит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оно всего 10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1 очко ≈ 10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взял только его? Ответ прост: у него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из-за его статуса Заклинателя некоторые вещи нельзя было открыто демонстрировать в эфире, поэтому приходилось обходиться подручными средствами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глубоко вздохнул и обратился к Сисли: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понесу,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фонарь на стол и медленно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лица Сисли была скрыта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 стал приглядываться, повернулся спиной и взвалил Сисли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Приют «Рай» (двадцать один)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фонарь со стола, Цзян Яоцин снова напитал ступни голубым сиянием, хотя в этот раз оно было гораздо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выскочив наружу, он прикрыл дверь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ту же секунду красная свеча в комнате погасла и больше уже не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осознал, насколько важно заранее изучать местность. Сейчас он знал слишком мало укромных мест во дворе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Сисли на спине, он только собрался уйти через заднюю дверь, как услышал шорох, сопровождаемый знакомым цоканьем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остальные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Цзян Яоцина были на пределе. Как только раздался звук каблуков, он сориентировался и нырнул с Сисли в густые заросли травы — идеальное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только он догадался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 трудом присел, как услышал позади себя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фонарь, он зажал рот человеку, и только тогда понял, что это Чэнь Тяньлэ.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государственный служащий в очках, которого он видел в грузовике, когда только попал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Цзян Яоцин, Чэнь Тяньлэ выдохнул и знаками показал, что будет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отпустил его, осторожно опустил Сисли на землю и накрыл своей курткой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не сговариваясь, затаились. В стрекоте насекомых звук каблуков становился все ближе и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увидел лицо Мамы — в точности такое же, как на фото, когда он повышал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на каблуках, Мама казалась гораздо худее, чем на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шли трое людей в костюмах и масках с оскаленными лицами — в точности такие же маски были на тех, кто заставил их выйти из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Яоцина прошиб холодный пот. В голове что-то начало складываться в единую картину, но звеньев не хватало, требовались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улыбкой распахнула дверь деревянного дома. В тот же миг, как она увидела погасшую свечу, над приютом разнесся нечеловеческий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Яоцина словно током ударило, в голове зазвенели тревожные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внутри кричал: Беги, беги!! Слезы покатились сами собой. Он вытер их рукавом, но ткань была грубой и поцарапала кожу, до боли покрасневшую.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Мамы раздался снаружи, но Цзян Яоцину показалось, что он звучит прямо у него в мозгу, оглушая.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и Чэнь Тяньлэ, прижавшись к земле, наблюдали, как Мама, выкрикивая все менее человеческие слова, начала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ее руки треснули и разделились на несколько черных огромных паучьих лап, затем спина начала стремительно раздуваться, а на животе одна за другой открывались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паучьи лапы. Это муравьиные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Цзян Яоцина скрутило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фасеточные глаза издали пронзительный визг и уставились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жуткой муравьиной голове виднелось человеческое лицо, которое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были растянуты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Приют «Рай» (двадцать два)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встретился взглядом с кроваво-красными глазами. Голос звучал прямо у него в ушах, навалилось тяжелое ментальное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название монстра: Королева муравьев с человеческим лицом】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【Способ устранения: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【Особенности монстра: 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Яоцина лихорадочно работал, перебирая знания о муравьях.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плохо видят и не отличаются высоким интеллектом. Значит, Мама ищет их не глазами, а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Муравьи — раса, живущая обонянием. Вероятно, его запах слишком сильно отличался от окружающего, вот он и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низкоуровневых эфирах не бывает неразрешимых задач. Если монстр появился, значит, способ его победить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Тяньлэ, намажься землей, — прошептал Цзян Яоцин так, чтобы слышал только он. — Скорее,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Цзян Яоцин быстро накопал земли и стал натирать ею лицо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копал, тем сильнее становился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Тяньлэ от страха оцепенел, но, придя в себя,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отвратительным, но эффект — мгновенным.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Муравей, сделав несколько шагов в сторону Цзян Яоцина, растерянно затряс головой. Казалось, он недоумевал: только что цель была так близка, а теперь след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— поторопил Цзян Яоцин, заметив, что Чэнь Тяньлэ замедлился. — Мы еще не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Тяньлэ, едва не плача, сунул руку в землю и в следующее мгновение нащупал там что-то холодное и костлявое.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— прошептал он, — я,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скосил взгляд. Его лицо было покрыто слоем зловонной грязи, прилипла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влажной, видимо, недавно прошел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янтарными глазами, глядя на Чэнь Тяньлэ, а затем перевел взгляд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Окостеневшая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сглотнул, едва сдерживая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— нахмурился он, прячась в траве. Видя, как Чэнь Тяньлэ мутит, добавил: — Потерпи, сейчас нельзя,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Тяньлэ сдержал рвоту, проглотив ее, и повалился на землю, не зная, что страшнее: муравей впереди или рука, за которую он случайно схватился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муравьев замерла, человеческое лицо на ее голове потянуло носом воздух, и она снова двинулась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подавил панику и посмотрел на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Он вспомнил, что от Сисли никогда не пахло так сильно гнилью, как от Ланса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почему, он извинился про себя и намазал грязью лоб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Маску снимать не стал, вместо этого Цзян Яоцин прижался к Сисли, уткнувшись головой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шорох. Цзян Яоцин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Молился про себя: уходи, уходи,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сделала еще несколько шагов, до них оставалось всего ничего, но она снова потеряла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голубое свечение на теле Цзян Яоцина вспыхнуло и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замерла и повернула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муравьиное тело раскачивалось, длинные лапы шуршали по земле — от этого зрелища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удаляющиеся шаги, Чэнь Тяньлэ собрался было подняться, но Цзян Яоцин пнул его, заставляя лежать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туда, где только что был Чэнь Тяньлэ, с невероятной скоростью вернулась Королева. Бесшумно, словно поджидала.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лицо принюхалось, длинный язык метнулся вперед, но, не почуяв ничего, кроме воздуха, она снова растерянно затрясла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Развернулась и с визгом проскрежетала: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Тяньлэ лежал пластом, не в силах пошевелиться. Если бы не пинок Цзян Яоцина, он бы уже лишился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Отходя от шока, он послушно лежал на земле, сжимая руку своего «соседа»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это даже придавало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Приют «Рай» (двадцать три)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рядом шевельнул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Яоцин, заметив это первым, инстинктивно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Сисли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серые, лишенные человечности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Родинка у уголка глаза Сисли слегка приподнялась, серые зрачки напоминали драгоценный камень, отшлифованный искусным мастером. Юноша был прекрасен, словно произведение искусства, созданное для того, чтобы им любовались.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【Внимание, системная ошибка!】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【Внимание, стримеру рекомендуется немедленно держаться от Него подальше】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【Внимание, стримеру рекомендуется немедленно держаться от Него подальше】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пять: Стримеру необходимо немедленно держаться от Него подальше】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взгляд Цзян Яоцина затуманился, а конечности сковало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Тяньлэ, увидев это, хотел было оттащить Цзян Яоцина, но, встретившись взглядом с Сисли,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 Яоцина на мгновение отключился, но из-за обостренных нервов он продолжал лихорадочно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Голубая духовная сила почти иссякла, вокруг начали собираться слабые светящиеся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было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привлек внимание Мамы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Яоцин решил, что они обнаружены, Сисли бросил на землю записку и просто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Записку подхватило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Сисли отошел, конечности Цзян Яоцина начали приходить в норму. Он подобрал листок: на нем красивым почерком было выведено: «Беги».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слюны кровяного червя и гнили смешался с ветром, разносясь по приюту.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сжал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знал, что его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его семья из поколения в поколение занималась медициной, так что, выпив ту воду, он, возможно, уже знал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сказал, что к нему можно прийти с десяти вечера до трех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хотел дать себе шанс, надеялся, что кто-то спасет его от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вместо того чтобы спасти Сисли, он лишь загнал его в еще более страшную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 встал сейчас только для того,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Яоцина пульсировало в висках. Смотреть эфир и участвовать в нем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правила школы разрешают посещать эфиры F-E ранга только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частые погружения могут подорвать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посмотрел на Сисли: Королева муравьев мгновенно оказалась перед ним, а «они» согласно кивали, словно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помутнения рассудка Цзян Яоцин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 их одобрительные взгляды начала возвращаться в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Сисли были едва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нужды рисковать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решил его спасти, он сам привел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дело на полпути — разве это не трусость?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 пять: Держаться от Него подальше — выполнено】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【Награда: симпатия +10…】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【Системная ошибка! Системная ошибка!】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【Сюжет отклонился от курса, идет корректировка…】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только собрался встать, как его прошило электрическим разрядом,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http://bllate.org/book/20627/2062602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