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вздрогнул, его сознание мгновенно прояснилось. Затаив дыхание, он изо всех сил старался определить, откуда доносится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эху, источник был в коридоре, но еще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прекратился. Послышалось приглушенное перешептывание, но слова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 цокот каблуков по полу, а следом — тяжелые, глухие шаги, напоминающие поступь кожаных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резиновой подошвы о покрытие резал слух, вызывая неприятную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убедившись, что в этой комнате никого нет, они направились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стал отчетливее, теперь он раздавался из соседних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кроме Цзян Яоцина, здесь никто не жил. Значит, у них была лишь одна цель — вычислить, в какой из комнат прячется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Яоцина выступили капельки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но это не мешало ему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в туфлях на каблуках, — это Мама, а те, что в кожаных ботинках, 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Ланса, сейчас идет процесс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повторился, и теперь Цзян Яоцин отчетливо слышал его за своей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женщина стучит кулаком, как что-то звякает при ударах, как жалобно стонет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снова зазвучали, приближаясь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из-за той, соседней двери послышался звон разбитого стекла — будто что-то опрокинули, а затем — грохот падающих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звук в тишине ночи показался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направлявшиеся к нему,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решили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уровень благосклонности выбранного объекта: 10 — эффект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Яоцина внезапно прозвучал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бонус благосклонности, который он добавил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такое возможно? Он ведь не нарушил ни одного правила. Неужели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его, ладони стали влажными, а нервное напряжение обострило мысли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покраснели, Цзян Яоцин шмыгнул носом и принялся лихорадочно искать упущенную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Мама неистово колотила в дверь, та ходила ходуном. Цзян Яоцин не сомневался: еще немного, и дверь просто разлетится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кто-то есть,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Яоцина метнулся по комнате, сердце билось в такт ударам Мамы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на светящемся красном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Сисли: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фонарю погаснуть, в коридоре слишком темно, свет — это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мгновенно уловил ключевую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комнате горит свет, последствия будут лишь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привлечет Маму и Их, и тогда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Приют «Рай» (XVI)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завернул фонарь в одеяло. Тусклый свет стал еще слабее, но слабый красный ореол все же пробивался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снял верхнюю одежду и обернул ее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почти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цыпочках залез под одеяло, вдохнул поглубже и стал ждать прихода Мамы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ужасным — словно приговоренный к смерти, который уже знает свой финал, вынужден ждать, когда палач придет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стук в соседнюю дверь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и тяжелых ботинок приближался, а вместе с ним пришел и невыносимый смрад — куда более концентрированный, чем тот, что он чувствовал в самом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они только что выбрались из груды разлагающихся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физиологический позыв, лишь его ресницы слегка дрожали, намокая от выступивших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 в дверь отозвался в теле, словно призыв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ударила по барабанным перепонкам, и Цзян Яоцину пришлось натянуть одеяло на голову, чтобы хоть немного приглушить этот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 прозвищу Леденец, доедая конфету, с презрительной усмешкой смотрел на Цзян Яоцина, который прятался под одеялом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слабак. Стоило только постучать, как он уже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не спешил уходить. Напротив, он устроился поудобнее, открыл свой оптический мозг и посмотрел на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Цзян Юйбай]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[Дух-спутник: не пробужден]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Розовый снайпер (синий)]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уровень: Стример-новичок 1-го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[Принадлежность: 5-й класс новичков «Кошмар»]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снаружи воцарится полная тишина, Цзян Яоцин не спешил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удаляющегося цокота каблуков, а значит, Мама никуда не ушла и все еще караулила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вполне вероятно, что ее глаз сейчас рассматривает комнату через щель в двери. От этой мысли Цзян Яоцин сглотнул — картина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возможно, потому что он слишком убедительно притворился мертвым, каблуки Мамы снова застучали по полу, сопровождаемые шарканьем кожаных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звуки удаляются, Цзян Яоцин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о чем он подумал после того, как опасность миновала, — что как только у него будет достаточно очков, он первым делом купит себе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 звуковой удар был губителен для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купить качественные, иначе его чувствительная нервная система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4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объект для распределения очков благосклонности]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поспешно открыл панель и добавил очки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10 очков благосклонности, которые он вложил ранее, буквально спасли ему жизнь. Неизвестно, кто придумал эту систему, но он был ей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достав фонарь из-под одеяла, он оделся и слез с верхнего яруса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Ланса: если все пойдет по плану, Они выберут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Сисли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Мама и Они сейчас движутся в сторону Ланса, там, где Сисли, пока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услышал, как открылась дверь, и, любопытствуя, как же они там притворяются, услышал голос Ланса, звучавший на удивление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червячок~ извиваюсь, извиваюсь~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застыв, Цзян Яоцин подхватил фонарь, тихо приоткрыл старую, скрипучую дверь общежития и, сверившись с направлением, бросился туда, где, по словам Ланса, находился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Приют «Рай» (XVII)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не было в самом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выждал момент и проскользнул в главный холл. Его тело едва заметно светилось синим, и он быстро спрятался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звукам со стороны Мамы и убедившись, что они не заметили его отсутствия, он начал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водил его только на кухню, и Цзян Яоцин не знал, где находится дверь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фонарь,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воображение, но воздух вокруг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в это время в основном для того, чтобы проверить первое правило и узнать, что произойдет, если нарушить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 равно выбрался, почему бы заодно не поискать Сисли?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примерному направлению, которое указал Ланс, Цзян Яоцин сделал глубокий вдох и, пока Мама стучала в следующую дверь, стрелой метнулся в другой коридор. Надеясь, что его не заметили…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поэтому бежал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вздымалась. У Цзян Яоцина была слабая физическая подготовка, и долгий бег на такой скорости заставлял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замедлил шаг. Фонарь в руке опасно раскачивался, свет внутри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Цзян Яоцин решил, что после выхода из подземелья обязательно купит предмет для ускорения, иначе в следующей погоне он точно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коридоре он раньше не был. На стенах висели редкие картины, рассказывающие о заслугах приюта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поднял фонарь и бегло просмотрел несколько строк: в них говорилось, что приют берет под опеку брошенных детей, многие из которых страдают психическими расстройствами, и в итоге всех их здесь излечивают.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приюта есть постоянные спонсоры, которые каждый год приезжают, чтобы выбрать лучших детей и забрать их для дальнейшего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происходит с детьми после воспитания, на стене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круга света от фонаря, все вокруг утопало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бездна, ждущая, когда ты сделаешь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пасть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куртку и, немного отдохнув,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Цзян Яоцина была не такой уж маленькой, но коридор казался бесконечным — возможно, тьма намеренно удлиняла его, чтобы они не 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 даже увидел кроваво-красную надпись «Проход запрещен».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другой, возможно, уже дрожал бы от страха, но Цзян Яоцин, несмотря на чувствительные нервы, к таким сценам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шагов, он почувствовал движение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Попетляв немного в темноте, он наконец увидел заднюю дверь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решил, что она задняя? Она выглядела до смешного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был уверен: если Мама пригласит Их, она точно не поведет Их через эту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 Дверь была приоткрыта, и он легко проскользнул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длились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дверь — ловушка Мамы для беглецов, то сейчас он танцует на самом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луна была круглой, звезды — яркими. Слышалось стрекотание насекомых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небольшой домик с горящим окном. Скорее всего, Сисли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полы его куртки. Сердце тревожно билось, но Цзян Яоцин решил быстро двигаться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[Справочник обязательных знаний для новичков-стримеров]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Старайтесь не активничать в ночное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спрятался в траве возле дома, переводя дыхание, и приготовился заглянуть в окно, чтобы убедиться, что внутри действительно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хотел поднять голову, на руку, которую он вытянул вперед, капнула липкая белая жидкость с ужасным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не успел осознать, но тело среагировало мгновенно: резкий кувырок вперед, и Цзян Яоцин отскочил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фонарь, он сильно ударился рукой о камень, боль пронзила конечность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Цзян Яоцин сквозь слезы посмотрел на то,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вещь. Это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Приют «Рай» (XVIII)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Тучное, липкое молочно-белое тело и огромные алые зрачки — казалось, они больше, чем луна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извивался на крыше дома, его ротовой аппарат был слегка приоткрыт, и именно из него текла та самая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Яоцина и так было паршивое настроение из-за ушибленной руки, а теперь, увидев на себе эту отвратительную слизь, он был готов провалиться сквозь землю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монстром отошел на второй план, уступив место ярости из-за того, что чудовище его испачкало.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Цзян Яоцина с обнаружением первого монстра в этой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прозвучало прямо в ушах, пока они с монстром смотрели друг на друга с взаимной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бестиарий монстров текущей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монстра: Кровавый червь]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устранения: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монстра: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монстр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Яоцина не было возможности открыть браслет и посмотреть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Кровавого червя впились в него, тучное тело медленно приближалось. Нужно было срочно искать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это его первый стрим, сложность должна быть от F до E. Такие трансляции обычно не маркируются уровнем, так как они слишком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низкоуровневых стримах не должны появляться существа такого уровня, как «монстры» или «аномалии». Максимум — пара небольших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закон, описанный в справочниках.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написанное в книгах не всегда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метнулся по сторонам.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обратно 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монстр, который появляется только в подземельях уровня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уровень трансляции этого новичка, и это действительно уровень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парню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Тань, боюсь, этот теоретический гений в этот раз… — женщина с нежно-розовым цветком персика за ухом смотрела на трансляцию и покачала головой. — Дух-спутник не пробужден, навык из набора новичка, скорее всего, уже использован. Сейчас он просто ждет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еще. У этого ребенка неплохое стратегическое мышление. Ситуация еще не безвыходная.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на мгновение замер, перестав записывать параметры Цзян Яоцина, и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нашла информацию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открыла свой оптический мозг и среди множества красных уведомлений нашла маленькое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 Цзян Яоцин, 17 лет, страдает от тяжелой нервной чувствительности и недержания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нет, студент 5-го класса новичков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Тань, — Су Ли подняла глаза, — его состояние вряд ли позволит ему стать нашим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Только из-за его чувствительности? — перо в руке Сун Таня снова зашуршало по бумаге. — Су Ли, мы никогда не судим людей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болезнь Дяньдянь нельзя больше откладывать. Я не могу взять в команду человека, чье эмоциональное состояние нестабильно и может навредить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замолчал, кончик пера завис над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подай объявление. Если ничего не выйдет, наймем временного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Приют «Рай» (XIX)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назад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столкнется с Мамой и Ними, то сам себя загонит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ворвется в дом, то создаст проблемы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низкоуровневое подземелье, значит, у этого монстра должно быть простое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руке Цзян Яоцина качался от ночного ветра, взгляд быстро сканировал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появился после того, как он нарушил первое правило, так что самое простое решение — вернуться в общежитие и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сработает, то, загнав себя в замкнутое пространство комнаты, он сам подпишет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не учитывало того, что в самом приюте могли появиться другие, производные от него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голове Цзян Яоцина за долю секунды. В следующее мгновение Кровавый червь выплюнул из ротового аппарата струю темно-зеленой жидкости, похожую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слегка качнулся в сторону,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жидкость коснулась земли, она проела в ней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 ужасом обернулся: по бокам тела монстра прорезались прозрачные крылья, которые теперь вибрировали, издавая зловещее шипение, подобно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отступая, Цзян Яоцин дождался следующего плевка, подобрал с земли крепкую ветку и, изящно развернувшись, уклонился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фонарь на землю, он взвесил ветку в руке и мастерски прокрутил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ступни едва заметно засветились голубым, взгляд был прикован к зрачкам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придумать правило, значит — нужно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и Они все еще заняты отбором внутри приюта, нужно действовать быстро. Если не решить проблему до того, как его обнаружит Мама, ситуация станет в разы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носком ноги, Цзян Яоцин бросился вперед, подобно выпущенной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сближения голубое свечение погасло. Цзян Яоцин технично развернулся в воздухе, приземлившись боком к монстру, а не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внешние признаки, можно понять особенности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http://bllate.org/book/20627/2062601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